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22"/>
        <w:tblW w:w="9011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011"/>
      </w:tblGrid>
      <w:tr w:rsidR="00947B1A" w:rsidRPr="008A4BED" w14:paraId="50FCBF8F" w14:textId="77777777" w:rsidTr="002E1A2B">
        <w:trPr>
          <w:trHeight w:val="292"/>
        </w:trPr>
        <w:tc>
          <w:tcPr>
            <w:tcW w:w="5000" w:type="pct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669DDB8E" w14:textId="4BD44385" w:rsidR="00947B1A" w:rsidRPr="003833B5" w:rsidRDefault="009A6FA9" w:rsidP="004226CA">
            <w:pPr>
              <w:spacing w:before="240" w:after="60" w:line="480" w:lineRule="exact"/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</w:pPr>
            <w:r w:rsidRPr="009A6FA9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>MODELO O</w:t>
            </w:r>
            <w:r w:rsidR="002123AF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>-</w:t>
            </w:r>
            <w:r w:rsidRPr="009A6FA9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 xml:space="preserve"> INFORMAÇÃO DE DESLOCAÇÃO</w:t>
            </w:r>
            <w:r w:rsidR="00456627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 xml:space="preserve"> EQUIPAS</w:t>
            </w:r>
          </w:p>
        </w:tc>
      </w:tr>
      <w:tr w:rsidR="00947B1A" w:rsidRPr="008A4BED" w14:paraId="405E195F" w14:textId="77777777" w:rsidTr="002E1A2B">
        <w:trPr>
          <w:trHeight w:val="372"/>
        </w:trPr>
        <w:tc>
          <w:tcPr>
            <w:tcW w:w="5000" w:type="pct"/>
            <w:tcBorders>
              <w:top w:val="single" w:sz="8" w:space="0" w:color="001941"/>
            </w:tcBorders>
            <w:vAlign w:val="center"/>
          </w:tcPr>
          <w:p w14:paraId="6FD73353" w14:textId="77777777" w:rsidR="009732A6" w:rsidRPr="000F6B38" w:rsidRDefault="009732A6" w:rsidP="009732A6">
            <w:pPr>
              <w:tabs>
                <w:tab w:val="right" w:leader="underscore" w:pos="9072"/>
              </w:tabs>
              <w:spacing w:line="360" w:lineRule="auto"/>
              <w:ind w:right="-567"/>
              <w:rPr>
                <w:b/>
                <w:smallCaps/>
                <w:sz w:val="20"/>
                <w:szCs w:val="20"/>
                <w:lang w:val="pt-PT"/>
              </w:rPr>
            </w:pPr>
            <w:r w:rsidRPr="000F6B38">
              <w:rPr>
                <w:b/>
                <w:smallCaps/>
                <w:sz w:val="20"/>
                <w:szCs w:val="20"/>
                <w:lang w:val="pt-PT"/>
              </w:rPr>
              <w:t>NORMAS DE UTILIZAÇÃO DO DOCUMENTO:</w:t>
            </w:r>
          </w:p>
          <w:p w14:paraId="2DD8E3E0" w14:textId="77777777" w:rsidR="009732A6" w:rsidRPr="002E1A2B" w:rsidRDefault="009732A6" w:rsidP="009732A6">
            <w:pPr>
              <w:tabs>
                <w:tab w:val="right" w:leader="underscore" w:pos="9072"/>
              </w:tabs>
              <w:spacing w:line="276" w:lineRule="auto"/>
              <w:ind w:right="-568"/>
              <w:jc w:val="both"/>
              <w:rPr>
                <w:sz w:val="20"/>
                <w:szCs w:val="20"/>
                <w:lang w:val="pt-PT"/>
              </w:rPr>
            </w:pPr>
            <w:r w:rsidRPr="002E1A2B">
              <w:rPr>
                <w:sz w:val="20"/>
                <w:szCs w:val="20"/>
                <w:lang w:val="pt-PT"/>
              </w:rPr>
              <w:t xml:space="preserve">- Deverá ser preenchido pelo </w:t>
            </w:r>
            <w:r w:rsidRPr="002E1A2B">
              <w:rPr>
                <w:b/>
                <w:bCs/>
                <w:sz w:val="20"/>
                <w:szCs w:val="20"/>
                <w:lang w:val="pt-PT"/>
              </w:rPr>
              <w:t>Diretor de</w:t>
            </w:r>
            <w:r w:rsidRPr="002E1A2B">
              <w:rPr>
                <w:b/>
                <w:sz w:val="20"/>
                <w:szCs w:val="20"/>
                <w:lang w:val="pt-PT"/>
              </w:rPr>
              <w:t xml:space="preserve"> Segurança</w:t>
            </w:r>
            <w:r w:rsidRPr="002E1A2B">
              <w:rPr>
                <w:sz w:val="20"/>
                <w:szCs w:val="20"/>
                <w:lang w:val="pt-PT"/>
              </w:rPr>
              <w:t xml:space="preserve"> e enviado </w:t>
            </w:r>
            <w:r w:rsidRPr="002E1A2B">
              <w:rPr>
                <w:b/>
                <w:sz w:val="20"/>
                <w:szCs w:val="20"/>
                <w:lang w:val="pt-PT"/>
              </w:rPr>
              <w:t>até dez dias</w:t>
            </w:r>
            <w:r w:rsidRPr="002E1A2B">
              <w:rPr>
                <w:b/>
                <w:sz w:val="20"/>
                <w:szCs w:val="20"/>
                <w:u w:val="single"/>
                <w:lang w:val="pt-PT"/>
              </w:rPr>
              <w:t xml:space="preserve"> antes do início do jogo</w:t>
            </w:r>
            <w:r w:rsidRPr="002E1A2B">
              <w:rPr>
                <w:sz w:val="20"/>
                <w:szCs w:val="20"/>
                <w:lang w:val="pt-PT"/>
              </w:rPr>
              <w:t>;</w:t>
            </w:r>
          </w:p>
          <w:p w14:paraId="74AAD16D" w14:textId="6DCB0F6D" w:rsidR="009732A6" w:rsidRPr="002E1A2B" w:rsidRDefault="009732A6" w:rsidP="002E1A2B">
            <w:pPr>
              <w:tabs>
                <w:tab w:val="right" w:leader="underscore" w:pos="9296"/>
              </w:tabs>
              <w:spacing w:line="276" w:lineRule="auto"/>
              <w:jc w:val="both"/>
              <w:rPr>
                <w:sz w:val="20"/>
                <w:szCs w:val="20"/>
                <w:lang w:val="pt-PT"/>
              </w:rPr>
            </w:pPr>
            <w:r w:rsidRPr="002E1A2B">
              <w:rPr>
                <w:sz w:val="20"/>
                <w:szCs w:val="20"/>
                <w:lang w:val="pt-PT"/>
              </w:rPr>
              <w:t xml:space="preserve">-Remetido à Liga Portugal e ao Clube </w:t>
            </w:r>
            <w:r w:rsidR="002E1A2B" w:rsidRPr="002E1A2B">
              <w:rPr>
                <w:sz w:val="20"/>
                <w:szCs w:val="20"/>
                <w:lang w:val="pt-PT"/>
              </w:rPr>
              <w:t>Visitante,</w:t>
            </w:r>
            <w:r w:rsidR="002E1A2B" w:rsidRPr="002E1A2B">
              <w:rPr>
                <w:sz w:val="20"/>
                <w:szCs w:val="20"/>
                <w:u w:val="single"/>
                <w:lang w:val="pt-PT"/>
              </w:rPr>
              <w:t xml:space="preserve"> com</w:t>
            </w:r>
            <w:r w:rsidRPr="002E1A2B">
              <w:rPr>
                <w:sz w:val="20"/>
                <w:szCs w:val="20"/>
                <w:u w:val="single"/>
                <w:lang w:val="pt-PT"/>
              </w:rPr>
              <w:t xml:space="preserve"> conhecimento obrigatório às Forças d</w:t>
            </w:r>
            <w:r w:rsidR="002E1A2B">
              <w:rPr>
                <w:sz w:val="20"/>
                <w:szCs w:val="20"/>
                <w:u w:val="single"/>
                <w:lang w:val="pt-PT"/>
              </w:rPr>
              <w:t>e</w:t>
            </w:r>
            <w:r w:rsidRPr="002E1A2B">
              <w:rPr>
                <w:sz w:val="20"/>
                <w:szCs w:val="20"/>
                <w:u w:val="single"/>
                <w:lang w:val="pt-PT"/>
              </w:rPr>
              <w:t xml:space="preserve"> </w:t>
            </w:r>
            <w:r w:rsidR="002E1A2B">
              <w:rPr>
                <w:sz w:val="20"/>
                <w:szCs w:val="20"/>
                <w:u w:val="single"/>
                <w:lang w:val="pt-PT"/>
              </w:rPr>
              <w:t>S</w:t>
            </w:r>
            <w:r w:rsidRPr="002E1A2B">
              <w:rPr>
                <w:sz w:val="20"/>
                <w:szCs w:val="20"/>
                <w:u w:val="single"/>
                <w:lang w:val="pt-PT"/>
              </w:rPr>
              <w:t>egurança</w:t>
            </w:r>
            <w:r w:rsidRPr="002E1A2B">
              <w:rPr>
                <w:sz w:val="20"/>
                <w:szCs w:val="20"/>
                <w:lang w:val="pt-PT"/>
              </w:rPr>
              <w:t xml:space="preserve"> (</w:t>
            </w:r>
            <w:hyperlink r:id="rId8" w:history="1">
              <w:r w:rsidRPr="002E1A2B">
                <w:rPr>
                  <w:rStyle w:val="Hiperligao"/>
                  <w:sz w:val="20"/>
                  <w:szCs w:val="20"/>
                  <w:lang w:val="pt-PT"/>
                </w:rPr>
                <w:t>pnif@psp.pt</w:t>
              </w:r>
            </w:hyperlink>
            <w:r w:rsidRPr="002E1A2B">
              <w:rPr>
                <w:sz w:val="20"/>
                <w:szCs w:val="20"/>
                <w:lang w:val="pt-PT"/>
              </w:rPr>
              <w:t>), no mesmo prazo</w:t>
            </w:r>
          </w:p>
          <w:p w14:paraId="0B4DBD26" w14:textId="129A0AE8" w:rsidR="00F05F41" w:rsidRPr="00551806" w:rsidRDefault="00F05F41" w:rsidP="004226CA">
            <w:pPr>
              <w:spacing w:before="60" w:after="60"/>
              <w:rPr>
                <w:color w:val="001941"/>
                <w:sz w:val="20"/>
                <w:szCs w:val="20"/>
                <w:lang w:val="pt-PT"/>
              </w:rPr>
            </w:pPr>
          </w:p>
        </w:tc>
      </w:tr>
    </w:tbl>
    <w:p w14:paraId="4D4125B4" w14:textId="77777777" w:rsidR="00074D98" w:rsidRDefault="00074D98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tbl>
      <w:tblPr>
        <w:tblStyle w:val="TabelacomGrelh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9065"/>
      </w:tblGrid>
      <w:tr w:rsidR="005657CD" w:rsidRPr="005657CD" w14:paraId="05C5045A" w14:textId="77777777" w:rsidTr="005657CD">
        <w:trPr>
          <w:cantSplit/>
          <w:trHeight w:hRule="exact" w:val="363"/>
        </w:trPr>
        <w:tc>
          <w:tcPr>
            <w:tcW w:w="5000" w:type="pct"/>
            <w:tcBorders>
              <w:bottom w:val="single" w:sz="4" w:space="0" w:color="001943"/>
            </w:tcBorders>
            <w:shd w:val="clear" w:color="auto" w:fill="001943"/>
          </w:tcPr>
          <w:p w14:paraId="3AC5B596" w14:textId="09893313" w:rsidR="00BD1322" w:rsidRPr="005657CD" w:rsidRDefault="00BD1322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SOCIEDADE DESPORTIVA</w:t>
            </w:r>
          </w:p>
          <w:p w14:paraId="002021EE" w14:textId="40ACA86A" w:rsidR="00BD1322" w:rsidRPr="005657CD" w:rsidRDefault="00BD1322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TELEMÓVEL</w:t>
            </w:r>
          </w:p>
          <w:p w14:paraId="52619CB1" w14:textId="60D25552" w:rsidR="00BD1322" w:rsidRPr="005657CD" w:rsidRDefault="00BD1322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Email</w:t>
            </w:r>
          </w:p>
        </w:tc>
      </w:tr>
      <w:tr w:rsidR="00BD1322" w14:paraId="2EBAC9E4" w14:textId="77777777" w:rsidTr="005657CD">
        <w:trPr>
          <w:cantSplit/>
          <w:trHeight w:val="510"/>
        </w:trPr>
        <w:tc>
          <w:tcPr>
            <w:tcW w:w="500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vAlign w:val="center"/>
          </w:tcPr>
          <w:p w14:paraId="49B48E10" w14:textId="77777777" w:rsidR="00BD1322" w:rsidRDefault="00BD1322" w:rsidP="005657CD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5657CD" w:rsidRPr="005657CD" w14:paraId="11D9A6CD" w14:textId="77777777" w:rsidTr="005657CD">
        <w:trPr>
          <w:cantSplit/>
          <w:trHeight w:val="70"/>
        </w:trPr>
        <w:tc>
          <w:tcPr>
            <w:tcW w:w="500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001943"/>
          </w:tcPr>
          <w:p w14:paraId="1B1F10F1" w14:textId="02BD5242" w:rsidR="00EB37EE" w:rsidRPr="005657CD" w:rsidRDefault="00B31EC9" w:rsidP="00B31EC9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COMPETIÇÃO</w:t>
            </w:r>
          </w:p>
        </w:tc>
      </w:tr>
      <w:tr w:rsidR="00B31EC9" w14:paraId="3D7C635F" w14:textId="77777777" w:rsidTr="00565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000" w:type="pct"/>
            <w:vAlign w:val="center"/>
          </w:tcPr>
          <w:p w14:paraId="4C10D9B2" w14:textId="77777777" w:rsidR="00B31EC9" w:rsidRDefault="00B31EC9" w:rsidP="005657CD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5657CD" w:rsidRPr="005657CD" w14:paraId="771F18F4" w14:textId="77777777" w:rsidTr="00565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shd w:val="clear" w:color="auto" w:fill="001943"/>
          </w:tcPr>
          <w:p w14:paraId="4151B87B" w14:textId="255F1371" w:rsidR="00B31EC9" w:rsidRPr="005657CD" w:rsidRDefault="00B31EC9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JOGO</w:t>
            </w:r>
          </w:p>
        </w:tc>
      </w:tr>
      <w:tr w:rsidR="00B31EC9" w14:paraId="387A3D34" w14:textId="77777777" w:rsidTr="00565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000" w:type="pct"/>
            <w:vAlign w:val="center"/>
          </w:tcPr>
          <w:p w14:paraId="7F0D3369" w14:textId="77777777" w:rsidR="00B31EC9" w:rsidRDefault="00B31EC9" w:rsidP="005657CD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5657CD" w:rsidRPr="005657CD" w14:paraId="187678C4" w14:textId="77777777" w:rsidTr="00565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shd w:val="clear" w:color="auto" w:fill="001943"/>
          </w:tcPr>
          <w:p w14:paraId="05F80F7A" w14:textId="2B2F3657" w:rsidR="008B3A87" w:rsidRPr="005657CD" w:rsidRDefault="008B3A87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DATA/HORA</w:t>
            </w:r>
          </w:p>
        </w:tc>
      </w:tr>
      <w:tr w:rsidR="008B3A87" w14:paraId="6B672A80" w14:textId="77777777" w:rsidTr="00565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000" w:type="pct"/>
            <w:vAlign w:val="center"/>
          </w:tcPr>
          <w:p w14:paraId="1403A895" w14:textId="77777777" w:rsidR="008B3A87" w:rsidRDefault="008B3A87" w:rsidP="005657CD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041717BD" w14:textId="1FE9BCC7" w:rsidR="007B2FF3" w:rsidRDefault="007B2FF3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2244"/>
        <w:gridCol w:w="870"/>
        <w:gridCol w:w="422"/>
        <w:gridCol w:w="852"/>
        <w:gridCol w:w="91"/>
        <w:gridCol w:w="335"/>
        <w:gridCol w:w="710"/>
        <w:gridCol w:w="426"/>
        <w:gridCol w:w="732"/>
        <w:gridCol w:w="400"/>
        <w:gridCol w:w="426"/>
        <w:gridCol w:w="991"/>
        <w:gridCol w:w="562"/>
      </w:tblGrid>
      <w:tr w:rsidR="005657CD" w:rsidRPr="005657CD" w14:paraId="1586718A" w14:textId="77777777" w:rsidTr="005657CD">
        <w:trPr>
          <w:trHeight w:val="70"/>
        </w:trPr>
        <w:tc>
          <w:tcPr>
            <w:tcW w:w="5000" w:type="pct"/>
            <w:gridSpan w:val="13"/>
            <w:shd w:val="clear" w:color="auto" w:fill="001943"/>
          </w:tcPr>
          <w:p w14:paraId="2C495D20" w14:textId="182AFA47" w:rsidR="008B3A87" w:rsidRPr="005657CD" w:rsidRDefault="00F93AA4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IDA ESTÁGIO (se aplicável)</w:t>
            </w:r>
          </w:p>
        </w:tc>
      </w:tr>
      <w:tr w:rsidR="00F93AA4" w14:paraId="62FF18D3" w14:textId="77777777" w:rsidTr="00B014F1">
        <w:trPr>
          <w:trHeight w:val="348"/>
        </w:trPr>
        <w:tc>
          <w:tcPr>
            <w:tcW w:w="1238" w:type="pct"/>
            <w:shd w:val="clear" w:color="auto" w:fill="E8EEFC"/>
          </w:tcPr>
          <w:p w14:paraId="0D4E9E9D" w14:textId="7F2CA1DA" w:rsidR="00F93AA4" w:rsidRPr="00F118D2" w:rsidRDefault="00A139AF" w:rsidP="00F118D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PONTO DE PARTIDA</w:t>
            </w:r>
          </w:p>
        </w:tc>
        <w:tc>
          <w:tcPr>
            <w:tcW w:w="3762" w:type="pct"/>
            <w:gridSpan w:val="12"/>
          </w:tcPr>
          <w:p w14:paraId="61BE7799" w14:textId="6067E87B" w:rsidR="00F93AA4" w:rsidRDefault="00F93AA4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E24EC" w14:paraId="5EE95E36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543A00B3" w14:textId="30B94602" w:rsidR="00967A31" w:rsidRPr="00F118D2" w:rsidRDefault="00967A31" w:rsidP="00F118D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DATA DE PARTIDA</w:t>
            </w:r>
          </w:p>
        </w:tc>
        <w:tc>
          <w:tcPr>
            <w:tcW w:w="1233" w:type="pct"/>
            <w:gridSpan w:val="4"/>
          </w:tcPr>
          <w:p w14:paraId="476C760F" w14:textId="77777777" w:rsidR="00967A31" w:rsidRDefault="00967A3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gridSpan w:val="4"/>
            <w:shd w:val="clear" w:color="auto" w:fill="E8EEFC"/>
          </w:tcPr>
          <w:p w14:paraId="26F9F4E4" w14:textId="614344E4" w:rsidR="00967A31" w:rsidRDefault="00967A3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 xml:space="preserve">HORA </w:t>
            </w:r>
            <w:r w:rsidRPr="00F118D2">
              <w:rPr>
                <w:b/>
                <w:bCs/>
                <w:color w:val="001943"/>
                <w:sz w:val="20"/>
                <w:szCs w:val="20"/>
              </w:rPr>
              <w:t>DE PARTIDA</w:t>
            </w:r>
          </w:p>
        </w:tc>
        <w:tc>
          <w:tcPr>
            <w:tcW w:w="1313" w:type="pct"/>
            <w:gridSpan w:val="4"/>
          </w:tcPr>
          <w:p w14:paraId="2F796375" w14:textId="0A32517A" w:rsidR="00967A31" w:rsidRDefault="00967A3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014F1" w14:paraId="028A8DDD" w14:textId="147EAE98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664824A4" w14:textId="213AA2B3" w:rsidR="00B014F1" w:rsidRPr="00F118D2" w:rsidRDefault="00B014F1" w:rsidP="00F118D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TIPO DE TRANSPORTE</w:t>
            </w:r>
          </w:p>
        </w:tc>
        <w:tc>
          <w:tcPr>
            <w:tcW w:w="3762" w:type="pct"/>
            <w:gridSpan w:val="12"/>
          </w:tcPr>
          <w:p w14:paraId="5AFCB93C" w14:textId="77777777" w:rsidR="00B014F1" w:rsidRDefault="00B014F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6208C" w14:paraId="459F5687" w14:textId="33940D34" w:rsidTr="0076208C">
        <w:trPr>
          <w:trHeight w:val="346"/>
        </w:trPr>
        <w:tc>
          <w:tcPr>
            <w:tcW w:w="1238" w:type="pct"/>
            <w:shd w:val="clear" w:color="auto" w:fill="E8EEFC"/>
          </w:tcPr>
          <w:p w14:paraId="7362B84B" w14:textId="76E2293D" w:rsidR="0076208C" w:rsidRPr="00F118D2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AEROPORTO</w:t>
            </w:r>
          </w:p>
        </w:tc>
        <w:tc>
          <w:tcPr>
            <w:tcW w:w="480" w:type="pct"/>
            <w:shd w:val="clear" w:color="auto" w:fill="E8EEFC"/>
          </w:tcPr>
          <w:p w14:paraId="60F3D15A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346804">
              <w:rPr>
                <w:b/>
                <w:bCs/>
                <w:color w:val="001943"/>
                <w:sz w:val="20"/>
                <w:szCs w:val="20"/>
              </w:rPr>
              <w:t>PORTO</w:t>
            </w:r>
          </w:p>
        </w:tc>
        <w:tc>
          <w:tcPr>
            <w:tcW w:w="233" w:type="pct"/>
          </w:tcPr>
          <w:p w14:paraId="04B36615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E8EEFC"/>
          </w:tcPr>
          <w:p w14:paraId="715FD4D2" w14:textId="167DACF3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ind w:right="-35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LISBOA</w:t>
            </w:r>
          </w:p>
        </w:tc>
        <w:tc>
          <w:tcPr>
            <w:tcW w:w="235" w:type="pct"/>
            <w:gridSpan w:val="2"/>
          </w:tcPr>
          <w:p w14:paraId="0474680A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E8EEFC"/>
          </w:tcPr>
          <w:p w14:paraId="00C802E8" w14:textId="5EF57554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FARO</w:t>
            </w:r>
          </w:p>
        </w:tc>
        <w:tc>
          <w:tcPr>
            <w:tcW w:w="235" w:type="pct"/>
          </w:tcPr>
          <w:p w14:paraId="14242566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E8EEFC"/>
          </w:tcPr>
          <w:p w14:paraId="49BB667D" w14:textId="424F1F0E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MADEIRA</w:t>
            </w:r>
          </w:p>
        </w:tc>
        <w:tc>
          <w:tcPr>
            <w:tcW w:w="235" w:type="pct"/>
          </w:tcPr>
          <w:p w14:paraId="18711780" w14:textId="183C6B79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E8EEFC"/>
          </w:tcPr>
          <w:p w14:paraId="72DEE85B" w14:textId="38204F40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AÇORES</w:t>
            </w:r>
          </w:p>
        </w:tc>
        <w:tc>
          <w:tcPr>
            <w:tcW w:w="310" w:type="pct"/>
          </w:tcPr>
          <w:p w14:paraId="51CB5B1B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</w:tr>
      <w:tr w:rsidR="00F93AA4" w14:paraId="57A3842D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0317861B" w14:textId="6098BEF1" w:rsidR="00F93AA4" w:rsidRPr="00F118D2" w:rsidRDefault="00F118D2" w:rsidP="00F118D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DESTINO</w:t>
            </w:r>
          </w:p>
        </w:tc>
        <w:tc>
          <w:tcPr>
            <w:tcW w:w="3762" w:type="pct"/>
            <w:gridSpan w:val="12"/>
          </w:tcPr>
          <w:p w14:paraId="0CC75F66" w14:textId="50951A1C" w:rsidR="00F93AA4" w:rsidRDefault="00F93AA4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64FBD5E3" w14:textId="1BDC0390" w:rsidR="008B3A87" w:rsidRDefault="008B3A87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2244"/>
        <w:gridCol w:w="870"/>
        <w:gridCol w:w="422"/>
        <w:gridCol w:w="852"/>
        <w:gridCol w:w="91"/>
        <w:gridCol w:w="335"/>
        <w:gridCol w:w="710"/>
        <w:gridCol w:w="426"/>
        <w:gridCol w:w="732"/>
        <w:gridCol w:w="400"/>
        <w:gridCol w:w="426"/>
        <w:gridCol w:w="993"/>
        <w:gridCol w:w="560"/>
      </w:tblGrid>
      <w:tr w:rsidR="00EE3929" w14:paraId="184B4499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1B0C7B4E" w14:textId="074BB959" w:rsidR="00EE3929" w:rsidRPr="00F118D2" w:rsidRDefault="00EE392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EE3929">
              <w:rPr>
                <w:b/>
                <w:bCs/>
                <w:color w:val="001943"/>
                <w:sz w:val="20"/>
                <w:szCs w:val="20"/>
              </w:rPr>
              <w:t>DATA DE CHEGADA</w:t>
            </w:r>
          </w:p>
        </w:tc>
        <w:tc>
          <w:tcPr>
            <w:tcW w:w="1233" w:type="pct"/>
            <w:gridSpan w:val="4"/>
          </w:tcPr>
          <w:p w14:paraId="48E310F0" w14:textId="77777777" w:rsidR="00EE3929" w:rsidRDefault="00EE392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gridSpan w:val="4"/>
            <w:shd w:val="clear" w:color="auto" w:fill="E8EEFC"/>
          </w:tcPr>
          <w:p w14:paraId="4A0DAA78" w14:textId="572E96E0" w:rsidR="00EE3929" w:rsidRDefault="00EE392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 xml:space="preserve">HORA </w:t>
            </w:r>
            <w:r w:rsidRPr="00F118D2">
              <w:rPr>
                <w:b/>
                <w:bCs/>
                <w:color w:val="001943"/>
                <w:sz w:val="20"/>
                <w:szCs w:val="20"/>
              </w:rPr>
              <w:t xml:space="preserve">DE </w:t>
            </w:r>
            <w:r>
              <w:rPr>
                <w:b/>
                <w:bCs/>
                <w:color w:val="001943"/>
                <w:sz w:val="20"/>
                <w:szCs w:val="20"/>
              </w:rPr>
              <w:t>CHEGADA</w:t>
            </w:r>
          </w:p>
        </w:tc>
        <w:tc>
          <w:tcPr>
            <w:tcW w:w="1313" w:type="pct"/>
            <w:gridSpan w:val="4"/>
          </w:tcPr>
          <w:p w14:paraId="09518AEC" w14:textId="77777777" w:rsidR="00EE3929" w:rsidRDefault="00EE392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014F1" w14:paraId="4A521AB2" w14:textId="6F62C24A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1A93524A" w14:textId="77777777" w:rsidR="00B014F1" w:rsidRPr="00F118D2" w:rsidRDefault="00B014F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TIPO DE TRANSPORTE</w:t>
            </w:r>
          </w:p>
        </w:tc>
        <w:tc>
          <w:tcPr>
            <w:tcW w:w="3762" w:type="pct"/>
            <w:gridSpan w:val="12"/>
          </w:tcPr>
          <w:p w14:paraId="3AC47297" w14:textId="77777777" w:rsidR="00B014F1" w:rsidRDefault="00B014F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6208C" w14:paraId="2F8C86E4" w14:textId="3844EF66" w:rsidTr="00CA4A34">
        <w:trPr>
          <w:trHeight w:val="346"/>
        </w:trPr>
        <w:tc>
          <w:tcPr>
            <w:tcW w:w="1238" w:type="pct"/>
            <w:shd w:val="clear" w:color="auto" w:fill="E8EEFC"/>
          </w:tcPr>
          <w:p w14:paraId="1AA74351" w14:textId="77777777" w:rsidR="0076208C" w:rsidRPr="00F118D2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bookmarkStart w:id="0" w:name="_Hlk58862405"/>
            <w:r w:rsidRPr="00F118D2">
              <w:rPr>
                <w:b/>
                <w:bCs/>
                <w:color w:val="001943"/>
                <w:sz w:val="20"/>
                <w:szCs w:val="20"/>
              </w:rPr>
              <w:t>AEROPORTO</w:t>
            </w:r>
          </w:p>
        </w:tc>
        <w:tc>
          <w:tcPr>
            <w:tcW w:w="480" w:type="pct"/>
            <w:shd w:val="clear" w:color="auto" w:fill="E8EEFC"/>
          </w:tcPr>
          <w:p w14:paraId="1DCE30C0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346804">
              <w:rPr>
                <w:b/>
                <w:bCs/>
                <w:color w:val="001943"/>
                <w:sz w:val="20"/>
                <w:szCs w:val="20"/>
              </w:rPr>
              <w:t>P</w:t>
            </w:r>
            <w:r w:rsidRPr="00523A1B">
              <w:rPr>
                <w:b/>
                <w:bCs/>
                <w:color w:val="001943"/>
                <w:sz w:val="20"/>
                <w:szCs w:val="20"/>
                <w:shd w:val="clear" w:color="auto" w:fill="E8EEFC"/>
              </w:rPr>
              <w:t>ORTO</w:t>
            </w:r>
          </w:p>
        </w:tc>
        <w:tc>
          <w:tcPr>
            <w:tcW w:w="233" w:type="pct"/>
          </w:tcPr>
          <w:p w14:paraId="0A3103AE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E8EEFC"/>
          </w:tcPr>
          <w:p w14:paraId="1566DA18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ind w:right="-35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LISBOA</w:t>
            </w:r>
          </w:p>
        </w:tc>
        <w:tc>
          <w:tcPr>
            <w:tcW w:w="235" w:type="pct"/>
            <w:gridSpan w:val="2"/>
          </w:tcPr>
          <w:p w14:paraId="25C980D2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E8EEFC"/>
          </w:tcPr>
          <w:p w14:paraId="3E5FB14F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FARO</w:t>
            </w:r>
          </w:p>
        </w:tc>
        <w:tc>
          <w:tcPr>
            <w:tcW w:w="235" w:type="pct"/>
          </w:tcPr>
          <w:p w14:paraId="7822064D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E8EEFC"/>
          </w:tcPr>
          <w:p w14:paraId="4C58B9AC" w14:textId="5850306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MADEIRA</w:t>
            </w:r>
          </w:p>
        </w:tc>
        <w:tc>
          <w:tcPr>
            <w:tcW w:w="235" w:type="pct"/>
          </w:tcPr>
          <w:p w14:paraId="02D7E583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E8EEFC"/>
          </w:tcPr>
          <w:p w14:paraId="13870468" w14:textId="7E04E413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AÇORES</w:t>
            </w:r>
          </w:p>
        </w:tc>
        <w:tc>
          <w:tcPr>
            <w:tcW w:w="309" w:type="pct"/>
          </w:tcPr>
          <w:p w14:paraId="47A0DE4B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</w:tr>
      <w:bookmarkEnd w:id="0"/>
    </w:tbl>
    <w:p w14:paraId="4D0E8C9C" w14:textId="3F3B9350" w:rsidR="00DA7B62" w:rsidRDefault="00DA7B62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B8F46D1" w14:textId="729CA933" w:rsidR="00F72AE5" w:rsidRDefault="00F72AE5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7F13EB4E" w14:textId="3A371130" w:rsidR="00F72AE5" w:rsidRDefault="00F72AE5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D9B3008" w14:textId="758E9BB0" w:rsidR="00F72AE5" w:rsidRDefault="00F72AE5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7AF7A7A5" w14:textId="09E756C3" w:rsidR="00F72AE5" w:rsidRDefault="00F72AE5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0AF82706" w14:textId="77777777" w:rsidR="00F72AE5" w:rsidRDefault="00F72AE5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2245"/>
        <w:gridCol w:w="2234"/>
        <w:gridCol w:w="2204"/>
        <w:gridCol w:w="2378"/>
      </w:tblGrid>
      <w:tr w:rsidR="005657CD" w:rsidRPr="008A4BED" w14:paraId="6F2BE156" w14:textId="77777777" w:rsidTr="005657CD">
        <w:trPr>
          <w:trHeight w:val="70"/>
        </w:trPr>
        <w:tc>
          <w:tcPr>
            <w:tcW w:w="5000" w:type="pct"/>
            <w:gridSpan w:val="4"/>
            <w:shd w:val="clear" w:color="auto" w:fill="001943"/>
          </w:tcPr>
          <w:p w14:paraId="7220CB80" w14:textId="20491FE4" w:rsidR="00F72AE5" w:rsidRPr="005657CD" w:rsidRDefault="000274B0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DIA DE JOGO - (ESTÁGIO-ESTÁDIO)</w:t>
            </w:r>
          </w:p>
        </w:tc>
      </w:tr>
      <w:tr w:rsidR="00F72AE5" w14:paraId="6B79824F" w14:textId="77777777" w:rsidTr="0014462E">
        <w:trPr>
          <w:trHeight w:val="348"/>
        </w:trPr>
        <w:tc>
          <w:tcPr>
            <w:tcW w:w="1239" w:type="pct"/>
            <w:shd w:val="clear" w:color="auto" w:fill="E8EEFC"/>
          </w:tcPr>
          <w:p w14:paraId="0170998E" w14:textId="77777777" w:rsidR="00F72AE5" w:rsidRPr="00F118D2" w:rsidRDefault="00F72AE5" w:rsidP="006951A9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PONTO DE PARTIDA</w:t>
            </w:r>
          </w:p>
        </w:tc>
        <w:tc>
          <w:tcPr>
            <w:tcW w:w="3761" w:type="pct"/>
            <w:gridSpan w:val="3"/>
          </w:tcPr>
          <w:p w14:paraId="57BF930F" w14:textId="77777777" w:rsidR="00F72AE5" w:rsidRDefault="00F72AE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72AE5" w14:paraId="32DC77D9" w14:textId="77777777" w:rsidTr="0014462E">
        <w:trPr>
          <w:trHeight w:val="346"/>
        </w:trPr>
        <w:tc>
          <w:tcPr>
            <w:tcW w:w="1239" w:type="pct"/>
            <w:shd w:val="clear" w:color="auto" w:fill="E8EEFC"/>
          </w:tcPr>
          <w:p w14:paraId="2F891087" w14:textId="77777777" w:rsidR="00F72AE5" w:rsidRPr="00F118D2" w:rsidRDefault="00F72AE5" w:rsidP="006951A9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DATA DE PARTIDA</w:t>
            </w:r>
          </w:p>
        </w:tc>
        <w:tc>
          <w:tcPr>
            <w:tcW w:w="1233" w:type="pct"/>
          </w:tcPr>
          <w:p w14:paraId="384BE063" w14:textId="77777777" w:rsidR="00F72AE5" w:rsidRDefault="00F72AE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shd w:val="clear" w:color="auto" w:fill="E8EEFC"/>
          </w:tcPr>
          <w:p w14:paraId="51EC0B88" w14:textId="77777777" w:rsidR="00F72AE5" w:rsidRDefault="00F72AE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 xml:space="preserve">HORA </w:t>
            </w:r>
            <w:r w:rsidRPr="00F118D2">
              <w:rPr>
                <w:b/>
                <w:bCs/>
                <w:color w:val="001943"/>
                <w:sz w:val="20"/>
                <w:szCs w:val="20"/>
              </w:rPr>
              <w:t>DE PARTIDA</w:t>
            </w:r>
          </w:p>
        </w:tc>
        <w:tc>
          <w:tcPr>
            <w:tcW w:w="1312" w:type="pct"/>
          </w:tcPr>
          <w:p w14:paraId="67834AE1" w14:textId="77777777" w:rsidR="00F72AE5" w:rsidRDefault="00F72AE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274B0" w:rsidRPr="008A4BED" w14:paraId="17132BFC" w14:textId="77777777" w:rsidTr="0014462E">
        <w:trPr>
          <w:trHeight w:val="346"/>
        </w:trPr>
        <w:tc>
          <w:tcPr>
            <w:tcW w:w="1239" w:type="pct"/>
            <w:shd w:val="clear" w:color="auto" w:fill="E8EEFC"/>
          </w:tcPr>
          <w:p w14:paraId="2221B1D9" w14:textId="3452CD26" w:rsidR="00FC3DA0" w:rsidRDefault="00FC3DA0" w:rsidP="006951A9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C3DA0">
              <w:rPr>
                <w:b/>
                <w:bCs/>
                <w:color w:val="001943"/>
                <w:sz w:val="20"/>
                <w:szCs w:val="20"/>
              </w:rPr>
              <w:t>DATA DE CHEGADA</w:t>
            </w:r>
          </w:p>
          <w:p w14:paraId="24C88ECD" w14:textId="76CFEF71" w:rsidR="000274B0" w:rsidRPr="00F118D2" w:rsidRDefault="00FC3DA0" w:rsidP="006951A9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C3DA0">
              <w:rPr>
                <w:b/>
                <w:bCs/>
                <w:color w:val="001943"/>
                <w:sz w:val="20"/>
                <w:szCs w:val="20"/>
              </w:rPr>
              <w:t>A ESTÁDIO</w:t>
            </w:r>
          </w:p>
        </w:tc>
        <w:tc>
          <w:tcPr>
            <w:tcW w:w="1233" w:type="pct"/>
          </w:tcPr>
          <w:p w14:paraId="3D1B132F" w14:textId="77777777" w:rsidR="000274B0" w:rsidRDefault="000274B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shd w:val="clear" w:color="auto" w:fill="E8EEFC"/>
          </w:tcPr>
          <w:p w14:paraId="5E69C2F7" w14:textId="77777777" w:rsidR="00FC3DA0" w:rsidRDefault="00FC3DA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C3DA0">
              <w:rPr>
                <w:b/>
                <w:bCs/>
                <w:color w:val="001943"/>
                <w:sz w:val="20"/>
                <w:szCs w:val="20"/>
              </w:rPr>
              <w:t xml:space="preserve">HORA DE CHEGADA </w:t>
            </w:r>
          </w:p>
          <w:p w14:paraId="52BBBB34" w14:textId="6813E5F4" w:rsidR="000274B0" w:rsidRDefault="00FC3DA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C3DA0">
              <w:rPr>
                <w:b/>
                <w:bCs/>
                <w:color w:val="001943"/>
                <w:sz w:val="20"/>
                <w:szCs w:val="20"/>
              </w:rPr>
              <w:t>A ESTÁDIO</w:t>
            </w:r>
          </w:p>
        </w:tc>
        <w:tc>
          <w:tcPr>
            <w:tcW w:w="1312" w:type="pct"/>
          </w:tcPr>
          <w:p w14:paraId="07099E86" w14:textId="77777777" w:rsidR="000274B0" w:rsidRDefault="000274B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274B0" w:rsidRPr="00FC3DA0" w14:paraId="540919D9" w14:textId="77777777" w:rsidTr="000274B0">
        <w:trPr>
          <w:trHeight w:val="346"/>
        </w:trPr>
        <w:tc>
          <w:tcPr>
            <w:tcW w:w="1239" w:type="pct"/>
            <w:shd w:val="clear" w:color="auto" w:fill="E8EEFC"/>
          </w:tcPr>
          <w:p w14:paraId="47B8544A" w14:textId="128C883A" w:rsidR="000274B0" w:rsidRPr="00F118D2" w:rsidRDefault="006951A9" w:rsidP="006951A9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6951A9">
              <w:rPr>
                <w:b/>
                <w:bCs/>
                <w:color w:val="001943"/>
                <w:sz w:val="20"/>
                <w:szCs w:val="20"/>
              </w:rPr>
              <w:t>TIPO DE TRANSPORTE</w:t>
            </w:r>
          </w:p>
        </w:tc>
        <w:tc>
          <w:tcPr>
            <w:tcW w:w="3761" w:type="pct"/>
            <w:gridSpan w:val="3"/>
          </w:tcPr>
          <w:p w14:paraId="36DCE9FB" w14:textId="77777777" w:rsidR="000274B0" w:rsidRDefault="000274B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25E77CDD" w14:textId="50B0F2CF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2244"/>
        <w:gridCol w:w="870"/>
        <w:gridCol w:w="422"/>
        <w:gridCol w:w="852"/>
        <w:gridCol w:w="91"/>
        <w:gridCol w:w="335"/>
        <w:gridCol w:w="710"/>
        <w:gridCol w:w="426"/>
        <w:gridCol w:w="732"/>
        <w:gridCol w:w="400"/>
        <w:gridCol w:w="526"/>
        <w:gridCol w:w="980"/>
        <w:gridCol w:w="473"/>
      </w:tblGrid>
      <w:tr w:rsidR="005657CD" w:rsidRPr="005657CD" w14:paraId="1D1FA27B" w14:textId="77777777" w:rsidTr="005657CD">
        <w:trPr>
          <w:trHeight w:val="70"/>
        </w:trPr>
        <w:tc>
          <w:tcPr>
            <w:tcW w:w="5000" w:type="pct"/>
            <w:gridSpan w:val="13"/>
            <w:shd w:val="clear" w:color="auto" w:fill="001943"/>
          </w:tcPr>
          <w:p w14:paraId="093A501A" w14:textId="487205F2" w:rsidR="006951A9" w:rsidRPr="005657CD" w:rsidRDefault="006951A9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 w:rsidRPr="005657CD">
              <w:rPr>
                <w:rFonts w:ascii="Liga Portugal" w:hAnsi="Liga Portugal"/>
                <w:color w:val="E8EEFC"/>
                <w:sz w:val="28"/>
                <w:szCs w:val="28"/>
              </w:rPr>
              <w:t>REGRESSO</w:t>
            </w:r>
          </w:p>
        </w:tc>
      </w:tr>
      <w:tr w:rsidR="006951A9" w14:paraId="1454CE1B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1D9BD1A3" w14:textId="77777777" w:rsidR="006951A9" w:rsidRPr="00F118D2" w:rsidRDefault="006951A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DATA DE PARTIDA</w:t>
            </w:r>
          </w:p>
        </w:tc>
        <w:tc>
          <w:tcPr>
            <w:tcW w:w="1233" w:type="pct"/>
            <w:gridSpan w:val="4"/>
          </w:tcPr>
          <w:p w14:paraId="7DC62D88" w14:textId="77777777" w:rsidR="006951A9" w:rsidRDefault="006951A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gridSpan w:val="4"/>
            <w:shd w:val="clear" w:color="auto" w:fill="E8EEFC"/>
          </w:tcPr>
          <w:p w14:paraId="36CDBA03" w14:textId="77777777" w:rsidR="006951A9" w:rsidRDefault="006951A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 xml:space="preserve">HORA </w:t>
            </w:r>
            <w:r w:rsidRPr="00F118D2">
              <w:rPr>
                <w:b/>
                <w:bCs/>
                <w:color w:val="001943"/>
                <w:sz w:val="20"/>
                <w:szCs w:val="20"/>
              </w:rPr>
              <w:t>DE PARTIDA</w:t>
            </w:r>
          </w:p>
        </w:tc>
        <w:tc>
          <w:tcPr>
            <w:tcW w:w="1313" w:type="pct"/>
            <w:gridSpan w:val="4"/>
          </w:tcPr>
          <w:p w14:paraId="0D65C575" w14:textId="77777777" w:rsidR="006951A9" w:rsidRDefault="006951A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014F1" w14:paraId="0C993CE5" w14:textId="7323FE8E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57CCF3B9" w14:textId="77777777" w:rsidR="00B014F1" w:rsidRPr="00F118D2" w:rsidRDefault="00B014F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TIPO DE TRANSPORTE</w:t>
            </w:r>
          </w:p>
        </w:tc>
        <w:tc>
          <w:tcPr>
            <w:tcW w:w="3762" w:type="pct"/>
            <w:gridSpan w:val="12"/>
          </w:tcPr>
          <w:p w14:paraId="46E9701E" w14:textId="77777777" w:rsidR="00B014F1" w:rsidRDefault="00B014F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014F1" w14:paraId="339570D7" w14:textId="3971E96E" w:rsidTr="007E5289">
        <w:trPr>
          <w:trHeight w:val="346"/>
        </w:trPr>
        <w:tc>
          <w:tcPr>
            <w:tcW w:w="1238" w:type="pct"/>
            <w:shd w:val="clear" w:color="auto" w:fill="E8EEFC"/>
          </w:tcPr>
          <w:p w14:paraId="6DC1D443" w14:textId="77777777" w:rsidR="00B014F1" w:rsidRPr="00F118D2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bookmarkStart w:id="1" w:name="_Hlk58862467"/>
            <w:r w:rsidRPr="00F118D2">
              <w:rPr>
                <w:b/>
                <w:bCs/>
                <w:color w:val="001943"/>
                <w:sz w:val="20"/>
                <w:szCs w:val="20"/>
              </w:rPr>
              <w:t>AEROPORTO</w:t>
            </w:r>
          </w:p>
        </w:tc>
        <w:tc>
          <w:tcPr>
            <w:tcW w:w="480" w:type="pct"/>
            <w:shd w:val="clear" w:color="auto" w:fill="E8EEFC"/>
          </w:tcPr>
          <w:p w14:paraId="3FF8FB96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346804">
              <w:rPr>
                <w:b/>
                <w:bCs/>
                <w:color w:val="001943"/>
                <w:sz w:val="20"/>
                <w:szCs w:val="20"/>
              </w:rPr>
              <w:t>PORTO</w:t>
            </w:r>
          </w:p>
        </w:tc>
        <w:tc>
          <w:tcPr>
            <w:tcW w:w="233" w:type="pct"/>
          </w:tcPr>
          <w:p w14:paraId="4DD87D09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E8EEFC"/>
          </w:tcPr>
          <w:p w14:paraId="0541B06B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ind w:right="-35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LISBOA</w:t>
            </w:r>
          </w:p>
        </w:tc>
        <w:tc>
          <w:tcPr>
            <w:tcW w:w="235" w:type="pct"/>
            <w:gridSpan w:val="2"/>
          </w:tcPr>
          <w:p w14:paraId="4419ACCC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E8EEFC"/>
          </w:tcPr>
          <w:p w14:paraId="2806E33B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FARO</w:t>
            </w:r>
          </w:p>
        </w:tc>
        <w:tc>
          <w:tcPr>
            <w:tcW w:w="235" w:type="pct"/>
          </w:tcPr>
          <w:p w14:paraId="2B480F19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E8EEFC"/>
          </w:tcPr>
          <w:p w14:paraId="0678028F" w14:textId="73C08316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MADEIRA</w:t>
            </w:r>
          </w:p>
        </w:tc>
        <w:tc>
          <w:tcPr>
            <w:tcW w:w="290" w:type="pct"/>
          </w:tcPr>
          <w:p w14:paraId="4506DE92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541" w:type="pct"/>
            <w:shd w:val="clear" w:color="auto" w:fill="E8EEFC"/>
          </w:tcPr>
          <w:p w14:paraId="47A1322B" w14:textId="3580A32C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AÇORES</w:t>
            </w:r>
          </w:p>
        </w:tc>
        <w:tc>
          <w:tcPr>
            <w:tcW w:w="261" w:type="pct"/>
          </w:tcPr>
          <w:p w14:paraId="621506B6" w14:textId="77777777" w:rsidR="00B014F1" w:rsidRPr="00346804" w:rsidRDefault="00B014F1" w:rsidP="00B014F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</w:tr>
      <w:bookmarkEnd w:id="1"/>
      <w:tr w:rsidR="005657CD" w14:paraId="2FB9A32F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0716ADDE" w14:textId="77777777" w:rsidR="005657CD" w:rsidRPr="00F118D2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DESTINO</w:t>
            </w:r>
          </w:p>
        </w:tc>
        <w:tc>
          <w:tcPr>
            <w:tcW w:w="3762" w:type="pct"/>
            <w:gridSpan w:val="12"/>
          </w:tcPr>
          <w:p w14:paraId="0C18D540" w14:textId="77777777" w:rsidR="005657CD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2F5FCCA3" w14:textId="672A0791" w:rsidR="006951A9" w:rsidRDefault="006951A9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2244"/>
        <w:gridCol w:w="870"/>
        <w:gridCol w:w="422"/>
        <w:gridCol w:w="852"/>
        <w:gridCol w:w="91"/>
        <w:gridCol w:w="335"/>
        <w:gridCol w:w="710"/>
        <w:gridCol w:w="426"/>
        <w:gridCol w:w="732"/>
        <w:gridCol w:w="400"/>
        <w:gridCol w:w="506"/>
        <w:gridCol w:w="1009"/>
        <w:gridCol w:w="464"/>
      </w:tblGrid>
      <w:tr w:rsidR="005657CD" w14:paraId="52B6100E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5BFC0841" w14:textId="77777777" w:rsidR="005657CD" w:rsidRPr="00F118D2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EE3929">
              <w:rPr>
                <w:b/>
                <w:bCs/>
                <w:color w:val="001943"/>
                <w:sz w:val="20"/>
                <w:szCs w:val="20"/>
              </w:rPr>
              <w:t>DATA DE CHEGADA</w:t>
            </w:r>
          </w:p>
        </w:tc>
        <w:tc>
          <w:tcPr>
            <w:tcW w:w="1233" w:type="pct"/>
            <w:gridSpan w:val="4"/>
          </w:tcPr>
          <w:p w14:paraId="6ED59FAB" w14:textId="77777777" w:rsidR="005657CD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gridSpan w:val="4"/>
            <w:shd w:val="clear" w:color="auto" w:fill="E8EEFC"/>
          </w:tcPr>
          <w:p w14:paraId="145B5F35" w14:textId="77777777" w:rsidR="005657CD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 xml:space="preserve">HORA </w:t>
            </w:r>
            <w:r w:rsidRPr="00F118D2">
              <w:rPr>
                <w:b/>
                <w:bCs/>
                <w:color w:val="001943"/>
                <w:sz w:val="20"/>
                <w:szCs w:val="20"/>
              </w:rPr>
              <w:t xml:space="preserve">DE </w:t>
            </w:r>
            <w:r>
              <w:rPr>
                <w:b/>
                <w:bCs/>
                <w:color w:val="001943"/>
                <w:sz w:val="20"/>
                <w:szCs w:val="20"/>
              </w:rPr>
              <w:t>CHEGADA</w:t>
            </w:r>
          </w:p>
        </w:tc>
        <w:tc>
          <w:tcPr>
            <w:tcW w:w="1313" w:type="pct"/>
            <w:gridSpan w:val="4"/>
          </w:tcPr>
          <w:p w14:paraId="10601FF1" w14:textId="77777777" w:rsidR="005657CD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5657CD" w14:paraId="5A597CFD" w14:textId="77777777" w:rsidTr="00B014F1">
        <w:trPr>
          <w:trHeight w:val="346"/>
        </w:trPr>
        <w:tc>
          <w:tcPr>
            <w:tcW w:w="1238" w:type="pct"/>
            <w:shd w:val="clear" w:color="auto" w:fill="E8EEFC"/>
          </w:tcPr>
          <w:p w14:paraId="2D92C912" w14:textId="77777777" w:rsidR="005657CD" w:rsidRPr="00F118D2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TIPO DE TRANSPORTE</w:t>
            </w:r>
          </w:p>
        </w:tc>
        <w:tc>
          <w:tcPr>
            <w:tcW w:w="3762" w:type="pct"/>
            <w:gridSpan w:val="12"/>
          </w:tcPr>
          <w:p w14:paraId="73388529" w14:textId="77777777" w:rsidR="005657CD" w:rsidRDefault="005657C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76208C" w14:paraId="71C3EA47" w14:textId="0DD453DF" w:rsidTr="007119C5">
        <w:trPr>
          <w:trHeight w:val="346"/>
        </w:trPr>
        <w:tc>
          <w:tcPr>
            <w:tcW w:w="1238" w:type="pct"/>
            <w:shd w:val="clear" w:color="auto" w:fill="E8EEFC"/>
          </w:tcPr>
          <w:p w14:paraId="361CE2EF" w14:textId="77777777" w:rsidR="0076208C" w:rsidRPr="00F118D2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118D2">
              <w:rPr>
                <w:b/>
                <w:bCs/>
                <w:color w:val="001943"/>
                <w:sz w:val="20"/>
                <w:szCs w:val="20"/>
              </w:rPr>
              <w:t>AEROPORTO</w:t>
            </w:r>
          </w:p>
        </w:tc>
        <w:tc>
          <w:tcPr>
            <w:tcW w:w="480" w:type="pct"/>
            <w:shd w:val="clear" w:color="auto" w:fill="E8EEFC"/>
          </w:tcPr>
          <w:p w14:paraId="0D3AA951" w14:textId="475A8A2A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346804">
              <w:rPr>
                <w:b/>
                <w:bCs/>
                <w:color w:val="001943"/>
                <w:sz w:val="20"/>
                <w:szCs w:val="20"/>
              </w:rPr>
              <w:t>PORTO</w:t>
            </w:r>
          </w:p>
        </w:tc>
        <w:tc>
          <w:tcPr>
            <w:tcW w:w="233" w:type="pct"/>
          </w:tcPr>
          <w:p w14:paraId="1E7E4EA3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E8EEFC"/>
          </w:tcPr>
          <w:p w14:paraId="6E9B7E41" w14:textId="777356FB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ind w:right="-35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LISBOA</w:t>
            </w:r>
          </w:p>
        </w:tc>
        <w:tc>
          <w:tcPr>
            <w:tcW w:w="235" w:type="pct"/>
            <w:gridSpan w:val="2"/>
          </w:tcPr>
          <w:p w14:paraId="5E4788E9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E8EEFC"/>
          </w:tcPr>
          <w:p w14:paraId="795C31E0" w14:textId="1EDCC05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FARO</w:t>
            </w:r>
          </w:p>
        </w:tc>
        <w:tc>
          <w:tcPr>
            <w:tcW w:w="235" w:type="pct"/>
          </w:tcPr>
          <w:p w14:paraId="60F25968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E8EEFC"/>
          </w:tcPr>
          <w:p w14:paraId="4C5CCE83" w14:textId="15CB857A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MADEIRA</w:t>
            </w:r>
          </w:p>
        </w:tc>
        <w:tc>
          <w:tcPr>
            <w:tcW w:w="279" w:type="pct"/>
          </w:tcPr>
          <w:p w14:paraId="1F6B485D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E8EEFC"/>
          </w:tcPr>
          <w:p w14:paraId="053E581B" w14:textId="418109B9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AÇORES</w:t>
            </w:r>
          </w:p>
        </w:tc>
        <w:tc>
          <w:tcPr>
            <w:tcW w:w="256" w:type="pct"/>
          </w:tcPr>
          <w:p w14:paraId="25A23A06" w14:textId="77777777" w:rsidR="0076208C" w:rsidRPr="00346804" w:rsidRDefault="0076208C" w:rsidP="0076208C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</w:p>
        </w:tc>
      </w:tr>
    </w:tbl>
    <w:p w14:paraId="47D14101" w14:textId="799F891C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245611B" w14:textId="77777777" w:rsidR="00BF340F" w:rsidRPr="00F668D0" w:rsidRDefault="00BF340F" w:rsidP="00BF340F">
      <w:pPr>
        <w:tabs>
          <w:tab w:val="left" w:pos="9498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</w:p>
    <w:p w14:paraId="068FE656" w14:textId="77777777" w:rsidR="008A4BED" w:rsidRDefault="008A4BED" w:rsidP="008A4BED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  <w:r>
        <w:rPr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7DFD77AE" w14:textId="79DD9ED3" w:rsidR="00FC2E2F" w:rsidRDefault="00FC2E2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462301DC" w14:textId="77777777" w:rsidR="00FC2E2F" w:rsidRDefault="00FC2E2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FC2E2F" w:rsidRPr="009A6FA9" w14:paraId="7975D34C" w14:textId="77777777" w:rsidTr="0014462E">
        <w:tc>
          <w:tcPr>
            <w:tcW w:w="2515" w:type="dxa"/>
          </w:tcPr>
          <w:p w14:paraId="0BECADCE" w14:textId="176EEB37" w:rsidR="007A4739" w:rsidRDefault="00FC2E2F" w:rsidP="007A4739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 xml:space="preserve">Assinatura </w:t>
            </w:r>
            <w:r w:rsidR="00962C42"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 xml:space="preserve">do </w:t>
            </w:r>
            <w:r w:rsidR="00E94F88"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Diretor de Segurança</w:t>
            </w:r>
          </w:p>
          <w:p w14:paraId="47A297FE" w14:textId="7A53A413" w:rsidR="007A4739" w:rsidRPr="00FC2E2F" w:rsidRDefault="007A4739" w:rsidP="007A4739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</w:p>
          <w:p w14:paraId="5C13AA36" w14:textId="392D2930" w:rsidR="00FC2E2F" w:rsidRPr="00FC2E2F" w:rsidRDefault="00FC2E2F" w:rsidP="00FC2E2F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</w:p>
        </w:tc>
      </w:tr>
    </w:tbl>
    <w:p w14:paraId="3A5ED95A" w14:textId="63C5156E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1AD3FE98" w14:textId="51DADAB2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5404B175" w14:textId="5318CAB1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7924C56F" w14:textId="12B72B10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00F8AF91" w14:textId="77777777" w:rsidR="00B65FCF" w:rsidRPr="00C72EB5" w:rsidRDefault="00B65FCF" w:rsidP="00B65FCF">
      <w:pPr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sectPr w:rsidR="00B65FCF" w:rsidRPr="00C72EB5" w:rsidSect="000825B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2749E" w14:textId="77777777" w:rsidR="00420016" w:rsidRDefault="00420016">
      <w:r>
        <w:separator/>
      </w:r>
    </w:p>
  </w:endnote>
  <w:endnote w:type="continuationSeparator" w:id="0">
    <w:p w14:paraId="5931E52F" w14:textId="77777777" w:rsidR="00420016" w:rsidRDefault="00420016">
      <w:r>
        <w:continuationSeparator/>
      </w:r>
    </w:p>
  </w:endnote>
  <w:endnote w:type="continuationNotice" w:id="1">
    <w:p w14:paraId="1E712454" w14:textId="77777777" w:rsidR="00420016" w:rsidRDefault="0042001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Liga Por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D6D57A2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06C7922F" w14:textId="3D219906" w:rsidR="00BB109C" w:rsidRDefault="000F6B38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54DB2C57" wp14:editId="6430A275">
          <wp:simplePos x="0" y="0"/>
          <wp:positionH relativeFrom="column">
            <wp:posOffset>19685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14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A33F4C" wp14:editId="6F152D3E">
              <wp:simplePos x="0" y="0"/>
              <wp:positionH relativeFrom="column">
                <wp:posOffset>4550555</wp:posOffset>
              </wp:positionH>
              <wp:positionV relativeFrom="paragraph">
                <wp:posOffset>274320</wp:posOffset>
              </wp:positionV>
              <wp:extent cx="763929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0E6CF0" w14:textId="2A395A57" w:rsidR="004510AD" w:rsidRPr="00661D8A" w:rsidRDefault="00FC2E2F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LP.DC.0</w:t>
                          </w:r>
                          <w:r w:rsidR="00945B53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5</w:t>
                          </w:r>
                          <w:r w:rsidR="0058410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1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.0</w:t>
                          </w:r>
                          <w:r w:rsidR="002E1A2B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A33F4C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8.3pt;margin-top:21.6pt;width:60.1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gSgwIAAGcFAAAOAAAAZHJzL2Uyb0RvYy54bWysVE1v2zAMvQ/YfxB0X52kTboGdYosRYcB&#10;xVqsHXpWZKkRJouaxMTOfv0o2U6DbpcOu9iU+EiRjx+XV21t2U6FaMCVfHwy4kw5CZVxzyX//njz&#10;4SNnEYWrhAWnSr5XkV8t3r+7bPxcTWADtlKBkRMX540v+QbRz4siyo2qRTwBrxwpNYRaIB3Dc1EF&#10;0ZD32haT0WhWNBAqH0CqGOn2ulPyRfavtZJ4p3VUyGzJKTbM35C/6/QtFpdi/hyE3xjZhyH+IYpa&#10;GEePHlxdCxRsG8wfrmojA0TQeCKhLkBrI1XOgbIZj15l87ARXuVciJzoDzTF/+dWft3dB2aqkp9z&#10;5kRNJVoJ0wpWKYaqRWCniaPGxzlBHzyBsf0ELdV6uI90mVJvdajTn5JipCe29weGyROTdHk+O72Y&#10;XHAmSTWZzqZnuQLFi7EPET8rqFkSSh6ogJlXsbuNSIEQdICktxzcGGtzEa1jTclnp9NRNjhoyMK6&#10;hFW5HXo3KaEu8Czh3qqEse6b0kRHjj9d5EZUKxvYTlALCSmVw5x69kvohNIUxFsMe/xLVG8x7vIY&#10;XgaHB+PaOAg5+1dhVz+GkHWHJyKP8k4ituu2L/Qaqj3VOUA3LdHLG0PVuBUR70Wg8aDS0sjjHX20&#10;BWIdeomzDYRff7tPeOpa0nLW0LiVPP7ciqA4s18c9fPF+Ix6gWE+nE3PJ3QIx5r1scZt6xVQOca0&#10;XLzMYsKjHUQdoH6izbBMr5JKOElvlxwHcYXdEqDNItVymUE0kV7grXvwMrlO1Um99tg+ieD7hkwz&#10;8RWGwRTzV33ZYZOlg+UWQZvctIngjtWeeJrm3Mv95knr4vicUS/7cfEbAAD//wMAUEsDBBQABgAI&#10;AAAAIQCDuHt64AAAAAkBAAAPAAAAZHJzL2Rvd25yZXYueG1sTI/BTsMwDIbvSLxDZCRuLF0HpZSm&#10;01RpQkLssLELN7fx2orGKU22FZ6ewAVutvzp9/fny8n04kSj6ywrmM8iEMS11R03Cvav65sUhPPI&#10;GnvLpOCTHCyLy4scM23PvKXTzjcihLDLUEHr/ZBJ6eqWDLqZHYjD7WBHgz6sYyP1iOcQbnoZR1Ei&#10;DXYcPrQ4UNlS/b47GgXP5XqD2yo26VdfPr0cVsPH/u1OqeurafUIwtPk/2D40Q/qUASnyh5ZO9Er&#10;uJ8nSUAV3C5iEAFIF8kDiOp3AFnk8n+D4hsAAP//AwBQSwECLQAUAAYACAAAACEAtoM4kv4AAADh&#10;AQAAEwAAAAAAAAAAAAAAAAAAAAAAW0NvbnRlbnRfVHlwZXNdLnhtbFBLAQItABQABgAIAAAAIQA4&#10;/SH/1gAAAJQBAAALAAAAAAAAAAAAAAAAAC8BAABfcmVscy8ucmVsc1BLAQItABQABgAIAAAAIQCR&#10;T5gSgwIAAGcFAAAOAAAAAAAAAAAAAAAAAC4CAABkcnMvZTJvRG9jLnhtbFBLAQItABQABgAIAAAA&#10;IQCDuHt64AAAAAkBAAAPAAAAAAAAAAAAAAAAAN0EAABkcnMvZG93bnJldi54bWxQSwUGAAAAAAQA&#10;BADzAAAA6gUAAAAA&#10;" filled="f" stroked="f" strokeweight=".5pt">
              <v:textbox>
                <w:txbxContent>
                  <w:p w14:paraId="050E6CF0" w14:textId="2A395A57" w:rsidR="004510AD" w:rsidRPr="00661D8A" w:rsidRDefault="00FC2E2F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LP.DC.0</w:t>
                    </w:r>
                    <w:r w:rsidR="00945B53">
                      <w:rPr>
                        <w:color w:val="001840"/>
                        <w:sz w:val="16"/>
                        <w:szCs w:val="16"/>
                        <w:lang w:val="pt-PT"/>
                      </w:rPr>
                      <w:t>5</w:t>
                    </w:r>
                    <w:r w:rsidR="0058410A">
                      <w:rPr>
                        <w:color w:val="001840"/>
                        <w:sz w:val="16"/>
                        <w:szCs w:val="16"/>
                        <w:lang w:val="pt-PT"/>
                      </w:rPr>
                      <w:t>1</w:t>
                    </w: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.0</w:t>
                    </w:r>
                    <w:r w:rsidR="002E1A2B">
                      <w:rPr>
                        <w:color w:val="001840"/>
                        <w:sz w:val="16"/>
                        <w:szCs w:val="16"/>
                        <w:lang w:val="pt-PT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0FEB3D07" wp14:editId="4E90EE6A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9172D2E" wp14:editId="0BC5CE24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476AEE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2821A971" w14:textId="2679569D" w:rsidR="00BB109C" w:rsidRDefault="000F6B38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FA47847" wp14:editId="1B591B45">
          <wp:simplePos x="0" y="0"/>
          <wp:positionH relativeFrom="column">
            <wp:posOffset>635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280B3" wp14:editId="2B72A50B">
              <wp:simplePos x="0" y="0"/>
              <wp:positionH relativeFrom="column">
                <wp:posOffset>4537276</wp:posOffset>
              </wp:positionH>
              <wp:positionV relativeFrom="paragraph">
                <wp:posOffset>445979</wp:posOffset>
              </wp:positionV>
              <wp:extent cx="763929" cy="256540"/>
              <wp:effectExtent l="0" t="0" r="0" b="0"/>
              <wp:wrapNone/>
              <wp:docPr id="11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48D58" w14:textId="53A537E5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LP.DC.0</w:t>
                          </w:r>
                          <w:r w:rsidR="00D93CCE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5</w:t>
                          </w:r>
                          <w:r w:rsidR="0058410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1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.0</w:t>
                          </w:r>
                          <w:r w:rsidR="002E1A2B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2</w:t>
                          </w:r>
                        </w:p>
                        <w:p w14:paraId="1C9F29EF" w14:textId="77777777" w:rsidR="00FC2E2F" w:rsidRPr="00661D8A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35280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25pt;margin-top:35.1pt;width:60.15pt;height:20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YphQIAAG8FAAAOAAAAZHJzL2Uyb0RvYy54bWysVE1v2zAMvQ/YfxB0X52kTbYGdYosRYcB&#10;RVusHXpWZKkRJouaxMTOfv0o2U6DbpcOu9iU+Ejx45EXl21t2U6FaMCVfHwy4kw5CZVxzyX//nj9&#10;4RNnEYWrhAWnSr5XkV8u3r+7aPxcTWADtlKBkRMX540v+QbRz4siyo2qRTwBrxwpNYRaIB3Dc1EF&#10;0ZD32haT0WhWNBAqH0CqGOn2qlPyRfavtZJ4p3VUyGzJKTbM35C/6/QtFhdi/hyE3xjZhyH+IYpa&#10;GEePHlxdCRRsG8wfrmojA0TQeCKhLkBrI1XOgbIZj15l87ARXuVcqDjRH8oU/59bebu7D8xU1Lsx&#10;Z07U1KOVMK1glWKoWgR2morU+Dgn7IMnNLafoSWD4T7SZcq91aFOf8qKkZ7KvT+UmDwxSZcfZ6fn&#10;k3POJKkm09n0LLegeDH2IeIXBTVLQskDdTAXVuxuIlIgBB0g6S0H18ba3EXrWFPy2el0lA0OGrKw&#10;LmFV5kPvJiXUBZ4l3FuVMNZ9U5rqkeNPF5mJamUD2wnikJBSOcypZ7+ETihNQbzFsMe/RPUW4y6P&#10;4WVweDCujYOQs38VdvVjCFl3eCrkUd5JxHbddkQY+rqGak/tDtBNTfTy2lBTbkTEexFoTKjDNPp4&#10;Rx9tgYoPvcTZBsKvv90nPLGXtJw1NHYljz+3IijO7FdHvD4fnxElGObD2fTjhA7hWLM+1rhtvQLq&#10;ClGXostiwqMdRB2gfqINsUyvkko4SW+XHAdxhd0yoA0j1XKZQTSZXuCNe/AyuU5NSpR7bJ9E8D0v&#10;02jcwjCgYv6Knh02WTpYbhG0ydxNde6q2tefpjpTut9AaW0cnzPqZU8ufgMAAP//AwBQSwMEFAAG&#10;AAgAAAAhAKGUVabhAAAACgEAAA8AAABkcnMvZG93bnJldi54bWxMj01Lw0AQhu+C/2EZwZvdTWxr&#10;SLMpJVAE0UNrL71tstMkuB8xu22jv97xpLcZ5uGd5y3WkzXsgmPovZOQzAQwdI3XvWslHN63Dxmw&#10;EJXTyniHEr4wwLq8vSlUrv3V7fCyjy2jEBdyJaGLccg5D02HVoWZH9DR7eRHqyKtY8v1qK4Ubg1P&#10;hVhyq3pHHzo1YNVh87E/Wwkv1fZN7erUZt+men49bYbPw3Eh5f3dtFkBizjFPxh+9UkdSnKq/dnp&#10;wIyEp2S+IJQGkQIjIHucU5eayEQsgZcF/1+h/AEAAP//AwBQSwECLQAUAAYACAAAACEAtoM4kv4A&#10;AADhAQAAEwAAAAAAAAAAAAAAAAAAAAAAW0NvbnRlbnRfVHlwZXNdLnhtbFBLAQItABQABgAIAAAA&#10;IQA4/SH/1gAAAJQBAAALAAAAAAAAAAAAAAAAAC8BAABfcmVscy8ucmVsc1BLAQItABQABgAIAAAA&#10;IQDjamYphQIAAG8FAAAOAAAAAAAAAAAAAAAAAC4CAABkcnMvZTJvRG9jLnhtbFBLAQItABQABgAI&#10;AAAAIQChlFWm4QAAAAoBAAAPAAAAAAAAAAAAAAAAAN8EAABkcnMvZG93bnJldi54bWxQSwUGAAAA&#10;AAQABADzAAAA7QUAAAAA&#10;" filled="f" stroked="f" strokeweight=".5pt">
              <v:textbox>
                <w:txbxContent>
                  <w:p w14:paraId="0FB48D58" w14:textId="53A537E5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LP.DC.0</w:t>
                    </w:r>
                    <w:r w:rsidR="00D93CCE">
                      <w:rPr>
                        <w:color w:val="001840"/>
                        <w:sz w:val="16"/>
                        <w:szCs w:val="16"/>
                        <w:lang w:val="pt-PT"/>
                      </w:rPr>
                      <w:t>5</w:t>
                    </w:r>
                    <w:r w:rsidR="0058410A">
                      <w:rPr>
                        <w:color w:val="001840"/>
                        <w:sz w:val="16"/>
                        <w:szCs w:val="16"/>
                        <w:lang w:val="pt-PT"/>
                      </w:rPr>
                      <w:t>1</w:t>
                    </w: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.0</w:t>
                    </w:r>
                    <w:r w:rsidR="002E1A2B">
                      <w:rPr>
                        <w:color w:val="001840"/>
                        <w:sz w:val="16"/>
                        <w:szCs w:val="16"/>
                        <w:lang w:val="pt-PT"/>
                      </w:rPr>
                      <w:t>2</w:t>
                    </w:r>
                  </w:p>
                  <w:p w14:paraId="1C9F29EF" w14:textId="77777777" w:rsidR="00FC2E2F" w:rsidRPr="00661D8A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0F03966D" wp14:editId="17AE8534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1D38D8CF" wp14:editId="76E79ED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8D801" w14:textId="77777777" w:rsidR="00420016" w:rsidRDefault="00420016">
      <w:r>
        <w:separator/>
      </w:r>
    </w:p>
  </w:footnote>
  <w:footnote w:type="continuationSeparator" w:id="0">
    <w:p w14:paraId="22909882" w14:textId="77777777" w:rsidR="00420016" w:rsidRDefault="00420016">
      <w:r>
        <w:continuationSeparator/>
      </w:r>
    </w:p>
  </w:footnote>
  <w:footnote w:type="continuationNotice" w:id="1">
    <w:p w14:paraId="08D63448" w14:textId="77777777" w:rsidR="00420016" w:rsidRDefault="0042001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BC3F" w14:textId="49D1E3A2" w:rsidR="005E3935" w:rsidRDefault="00FC2E2F" w:rsidP="00FC2E2F">
    <w:pPr>
      <w:pStyle w:val="Cabealho"/>
      <w:jc w:val="right"/>
      <w:rPr>
        <w:rFonts w:ascii="Liga Portugal" w:hAnsi="Liga Portugal"/>
        <w:color w:val="001943"/>
        <w:sz w:val="36"/>
        <w:szCs w:val="36"/>
        <w:lang w:val="pt-PT"/>
      </w:rPr>
    </w:pPr>
    <w:r w:rsidRPr="00FC2E2F">
      <w:rPr>
        <w:rFonts w:ascii="Liga Portugal" w:hAnsi="Liga Portugal"/>
        <w:color w:val="001943"/>
        <w:sz w:val="36"/>
        <w:szCs w:val="36"/>
        <w:lang w:val="pt-PT"/>
      </w:rPr>
      <w:t xml:space="preserve">MODELO </w:t>
    </w:r>
    <w:r w:rsidR="005E3935">
      <w:rPr>
        <w:rFonts w:ascii="Liga Portugal" w:hAnsi="Liga Portugal"/>
        <w:color w:val="001943"/>
        <w:sz w:val="36"/>
        <w:szCs w:val="36"/>
        <w:lang w:val="pt-PT"/>
      </w:rPr>
      <w:t>O</w:t>
    </w:r>
  </w:p>
  <w:p w14:paraId="012DA6C0" w14:textId="46934421" w:rsidR="00BB109C" w:rsidRPr="005E3935" w:rsidRDefault="005E3935" w:rsidP="005E3935">
    <w:pPr>
      <w:pStyle w:val="Cabealho"/>
      <w:jc w:val="right"/>
      <w:rPr>
        <w:rFonts w:ascii="Liga Portugal" w:hAnsi="Liga Portugal"/>
        <w:color w:val="001943"/>
        <w:sz w:val="36"/>
        <w:szCs w:val="36"/>
        <w:lang w:val="pt-PT"/>
      </w:rPr>
    </w:pPr>
    <w:r>
      <w:rPr>
        <w:rFonts w:ascii="Liga Portugal" w:hAnsi="Liga Portugal"/>
        <w:color w:val="001943"/>
        <w:sz w:val="36"/>
        <w:szCs w:val="36"/>
        <w:lang w:val="pt-PT"/>
      </w:rPr>
      <w:t>Modelo Informação de Deslocação</w:t>
    </w:r>
    <w:r w:rsidR="004510AD" w:rsidRPr="00FC2E2F">
      <w:rPr>
        <w:rFonts w:ascii="Liga Portugal" w:hAnsi="Liga Portugal"/>
        <w:noProof/>
        <w:sz w:val="36"/>
        <w:szCs w:val="36"/>
      </w:rPr>
      <w:drawing>
        <wp:anchor distT="0" distB="0" distL="114300" distR="114300" simplePos="0" relativeHeight="251667456" behindDoc="0" locked="0" layoutInCell="1" allowOverlap="1" wp14:anchorId="3BC6897B" wp14:editId="4A951889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005B">
      <w:rPr>
        <w:rFonts w:ascii="Liga Portugal" w:hAnsi="Liga Portugal"/>
        <w:color w:val="001943"/>
        <w:sz w:val="36"/>
        <w:szCs w:val="36"/>
        <w:lang w:val="pt-PT"/>
      </w:rPr>
      <w:t xml:space="preserve"> EQUIPAS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706A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7CC2BE7" wp14:editId="3EBCE4DB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D0F"/>
    <w:multiLevelType w:val="hybridMultilevel"/>
    <w:tmpl w:val="DED42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B4A9D"/>
    <w:multiLevelType w:val="hybridMultilevel"/>
    <w:tmpl w:val="3D321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67D9E"/>
    <w:multiLevelType w:val="hybridMultilevel"/>
    <w:tmpl w:val="C486F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4"/>
  </w:num>
  <w:num w:numId="11">
    <w:abstractNumId w:val="0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10"/>
  </w:num>
  <w:num w:numId="17">
    <w:abstractNumId w:val="4"/>
  </w:num>
  <w:num w:numId="18">
    <w:abstractNumId w:val="7"/>
  </w:num>
  <w:num w:numId="19">
    <w:abstractNumId w:val="4"/>
  </w:num>
  <w:num w:numId="20">
    <w:abstractNumId w:val="4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B5"/>
    <w:rsid w:val="000179B8"/>
    <w:rsid w:val="00017D2C"/>
    <w:rsid w:val="000274B0"/>
    <w:rsid w:val="00030BA2"/>
    <w:rsid w:val="00032AE8"/>
    <w:rsid w:val="00034275"/>
    <w:rsid w:val="00040666"/>
    <w:rsid w:val="00055EB4"/>
    <w:rsid w:val="00066535"/>
    <w:rsid w:val="000667AE"/>
    <w:rsid w:val="00074D98"/>
    <w:rsid w:val="000825BA"/>
    <w:rsid w:val="0009663B"/>
    <w:rsid w:val="000A36E8"/>
    <w:rsid w:val="000A3F2C"/>
    <w:rsid w:val="000B7DFA"/>
    <w:rsid w:val="000C0E82"/>
    <w:rsid w:val="000D7EFD"/>
    <w:rsid w:val="000E7D32"/>
    <w:rsid w:val="000F3501"/>
    <w:rsid w:val="000F6B38"/>
    <w:rsid w:val="00110933"/>
    <w:rsid w:val="0011344F"/>
    <w:rsid w:val="00120318"/>
    <w:rsid w:val="00126E45"/>
    <w:rsid w:val="00134773"/>
    <w:rsid w:val="0014280F"/>
    <w:rsid w:val="001476E6"/>
    <w:rsid w:val="0016005B"/>
    <w:rsid w:val="00173C23"/>
    <w:rsid w:val="00181D98"/>
    <w:rsid w:val="00182D4D"/>
    <w:rsid w:val="001858D6"/>
    <w:rsid w:val="00190D70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23AF"/>
    <w:rsid w:val="00214709"/>
    <w:rsid w:val="0021616F"/>
    <w:rsid w:val="00224BEC"/>
    <w:rsid w:val="00231ADD"/>
    <w:rsid w:val="00232248"/>
    <w:rsid w:val="00232267"/>
    <w:rsid w:val="0023398A"/>
    <w:rsid w:val="00240432"/>
    <w:rsid w:val="0024356A"/>
    <w:rsid w:val="00266761"/>
    <w:rsid w:val="00273E7A"/>
    <w:rsid w:val="00283EAF"/>
    <w:rsid w:val="0028687E"/>
    <w:rsid w:val="00297B6A"/>
    <w:rsid w:val="002B300F"/>
    <w:rsid w:val="002B69E4"/>
    <w:rsid w:val="002C2D03"/>
    <w:rsid w:val="002C5531"/>
    <w:rsid w:val="002D01BF"/>
    <w:rsid w:val="002D530D"/>
    <w:rsid w:val="002D6C54"/>
    <w:rsid w:val="002E19A6"/>
    <w:rsid w:val="002E1A2B"/>
    <w:rsid w:val="002F2481"/>
    <w:rsid w:val="002F30B2"/>
    <w:rsid w:val="00305C81"/>
    <w:rsid w:val="00314068"/>
    <w:rsid w:val="00323EB0"/>
    <w:rsid w:val="00324821"/>
    <w:rsid w:val="00326F80"/>
    <w:rsid w:val="003435D1"/>
    <w:rsid w:val="00346804"/>
    <w:rsid w:val="00354B2A"/>
    <w:rsid w:val="0037161D"/>
    <w:rsid w:val="00371800"/>
    <w:rsid w:val="00373DCE"/>
    <w:rsid w:val="00377252"/>
    <w:rsid w:val="00380856"/>
    <w:rsid w:val="00382C09"/>
    <w:rsid w:val="00382E65"/>
    <w:rsid w:val="003833B5"/>
    <w:rsid w:val="00393D2E"/>
    <w:rsid w:val="003A438D"/>
    <w:rsid w:val="003A6F30"/>
    <w:rsid w:val="003B3AB9"/>
    <w:rsid w:val="003C2424"/>
    <w:rsid w:val="003D11A4"/>
    <w:rsid w:val="003D247C"/>
    <w:rsid w:val="003D5CDB"/>
    <w:rsid w:val="003E6D09"/>
    <w:rsid w:val="00400E4B"/>
    <w:rsid w:val="00410E23"/>
    <w:rsid w:val="00412925"/>
    <w:rsid w:val="00415EDF"/>
    <w:rsid w:val="00420016"/>
    <w:rsid w:val="004510AD"/>
    <w:rsid w:val="00456627"/>
    <w:rsid w:val="00457463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2B87"/>
    <w:rsid w:val="004C5416"/>
    <w:rsid w:val="004D0AA5"/>
    <w:rsid w:val="004D0BA5"/>
    <w:rsid w:val="004D6BB1"/>
    <w:rsid w:val="004E47EA"/>
    <w:rsid w:val="004F2DF3"/>
    <w:rsid w:val="00515F9F"/>
    <w:rsid w:val="00523275"/>
    <w:rsid w:val="00523A1B"/>
    <w:rsid w:val="0052504F"/>
    <w:rsid w:val="00526780"/>
    <w:rsid w:val="005302BC"/>
    <w:rsid w:val="00542656"/>
    <w:rsid w:val="00550BF4"/>
    <w:rsid w:val="00551806"/>
    <w:rsid w:val="00551919"/>
    <w:rsid w:val="00553EC8"/>
    <w:rsid w:val="005657CD"/>
    <w:rsid w:val="005657EC"/>
    <w:rsid w:val="005674E4"/>
    <w:rsid w:val="00572BBA"/>
    <w:rsid w:val="00577AA4"/>
    <w:rsid w:val="00577F38"/>
    <w:rsid w:val="0058366E"/>
    <w:rsid w:val="0058410A"/>
    <w:rsid w:val="00591C42"/>
    <w:rsid w:val="00594045"/>
    <w:rsid w:val="005A3283"/>
    <w:rsid w:val="005A7F08"/>
    <w:rsid w:val="005B361E"/>
    <w:rsid w:val="005C390E"/>
    <w:rsid w:val="005C592A"/>
    <w:rsid w:val="005D65C1"/>
    <w:rsid w:val="005E0CBE"/>
    <w:rsid w:val="005E3935"/>
    <w:rsid w:val="005E6330"/>
    <w:rsid w:val="005F005B"/>
    <w:rsid w:val="005F32C6"/>
    <w:rsid w:val="006014CE"/>
    <w:rsid w:val="00602A43"/>
    <w:rsid w:val="006033A2"/>
    <w:rsid w:val="00613550"/>
    <w:rsid w:val="0061744E"/>
    <w:rsid w:val="006178A2"/>
    <w:rsid w:val="00632A7D"/>
    <w:rsid w:val="0064379F"/>
    <w:rsid w:val="00661D8A"/>
    <w:rsid w:val="00670B59"/>
    <w:rsid w:val="00691724"/>
    <w:rsid w:val="00691E7B"/>
    <w:rsid w:val="006951A9"/>
    <w:rsid w:val="006A61BD"/>
    <w:rsid w:val="006B1948"/>
    <w:rsid w:val="006E261D"/>
    <w:rsid w:val="006F5363"/>
    <w:rsid w:val="006F64BF"/>
    <w:rsid w:val="006F765A"/>
    <w:rsid w:val="006F76E6"/>
    <w:rsid w:val="00702711"/>
    <w:rsid w:val="007115EA"/>
    <w:rsid w:val="00713488"/>
    <w:rsid w:val="00713C3C"/>
    <w:rsid w:val="00737A94"/>
    <w:rsid w:val="0076208C"/>
    <w:rsid w:val="00763E42"/>
    <w:rsid w:val="0076512C"/>
    <w:rsid w:val="00767275"/>
    <w:rsid w:val="00772DF8"/>
    <w:rsid w:val="0077651D"/>
    <w:rsid w:val="00785597"/>
    <w:rsid w:val="00797284"/>
    <w:rsid w:val="00797401"/>
    <w:rsid w:val="007A0D26"/>
    <w:rsid w:val="007A3B24"/>
    <w:rsid w:val="007A4739"/>
    <w:rsid w:val="007A516B"/>
    <w:rsid w:val="007A6D09"/>
    <w:rsid w:val="007B1881"/>
    <w:rsid w:val="007B2FF3"/>
    <w:rsid w:val="007B4FBE"/>
    <w:rsid w:val="007C4286"/>
    <w:rsid w:val="007D2F44"/>
    <w:rsid w:val="007E24EC"/>
    <w:rsid w:val="00822194"/>
    <w:rsid w:val="00854F36"/>
    <w:rsid w:val="00864D23"/>
    <w:rsid w:val="00865A4B"/>
    <w:rsid w:val="0088470C"/>
    <w:rsid w:val="00885F00"/>
    <w:rsid w:val="00886C46"/>
    <w:rsid w:val="00886CC4"/>
    <w:rsid w:val="00893B4E"/>
    <w:rsid w:val="008A4BED"/>
    <w:rsid w:val="008B17FF"/>
    <w:rsid w:val="008B3A87"/>
    <w:rsid w:val="008B6149"/>
    <w:rsid w:val="008C2183"/>
    <w:rsid w:val="008C3287"/>
    <w:rsid w:val="008D745D"/>
    <w:rsid w:val="009047AA"/>
    <w:rsid w:val="00921105"/>
    <w:rsid w:val="00923C3F"/>
    <w:rsid w:val="00927DEE"/>
    <w:rsid w:val="009327AB"/>
    <w:rsid w:val="00945B53"/>
    <w:rsid w:val="00947B1A"/>
    <w:rsid w:val="00962884"/>
    <w:rsid w:val="00962C42"/>
    <w:rsid w:val="00967A31"/>
    <w:rsid w:val="009732A6"/>
    <w:rsid w:val="00975992"/>
    <w:rsid w:val="00984E66"/>
    <w:rsid w:val="00987761"/>
    <w:rsid w:val="00997312"/>
    <w:rsid w:val="009A1E2E"/>
    <w:rsid w:val="009A6544"/>
    <w:rsid w:val="009A6FA9"/>
    <w:rsid w:val="009C6707"/>
    <w:rsid w:val="009F1AB1"/>
    <w:rsid w:val="009F61FF"/>
    <w:rsid w:val="009F7CDB"/>
    <w:rsid w:val="00A04100"/>
    <w:rsid w:val="00A139AF"/>
    <w:rsid w:val="00A146AE"/>
    <w:rsid w:val="00A147BF"/>
    <w:rsid w:val="00A203CB"/>
    <w:rsid w:val="00A21BE6"/>
    <w:rsid w:val="00A226ED"/>
    <w:rsid w:val="00A25C6F"/>
    <w:rsid w:val="00A366D2"/>
    <w:rsid w:val="00A4230C"/>
    <w:rsid w:val="00A70185"/>
    <w:rsid w:val="00A74AC7"/>
    <w:rsid w:val="00A833E0"/>
    <w:rsid w:val="00A850F5"/>
    <w:rsid w:val="00AA0BAC"/>
    <w:rsid w:val="00AA38E9"/>
    <w:rsid w:val="00AB1530"/>
    <w:rsid w:val="00AC209E"/>
    <w:rsid w:val="00AD2497"/>
    <w:rsid w:val="00AD3BE7"/>
    <w:rsid w:val="00AF3876"/>
    <w:rsid w:val="00AF7485"/>
    <w:rsid w:val="00B01248"/>
    <w:rsid w:val="00B014F1"/>
    <w:rsid w:val="00B06FEE"/>
    <w:rsid w:val="00B11705"/>
    <w:rsid w:val="00B26EC2"/>
    <w:rsid w:val="00B272F5"/>
    <w:rsid w:val="00B31B5B"/>
    <w:rsid w:val="00B31EC9"/>
    <w:rsid w:val="00B31FD2"/>
    <w:rsid w:val="00B418CB"/>
    <w:rsid w:val="00B51795"/>
    <w:rsid w:val="00B54CD7"/>
    <w:rsid w:val="00B600BC"/>
    <w:rsid w:val="00B65FCF"/>
    <w:rsid w:val="00B73BD4"/>
    <w:rsid w:val="00B776CB"/>
    <w:rsid w:val="00B84681"/>
    <w:rsid w:val="00B8643C"/>
    <w:rsid w:val="00B87281"/>
    <w:rsid w:val="00B942E2"/>
    <w:rsid w:val="00BB109C"/>
    <w:rsid w:val="00BC6A5B"/>
    <w:rsid w:val="00BD03D3"/>
    <w:rsid w:val="00BD0912"/>
    <w:rsid w:val="00BD1322"/>
    <w:rsid w:val="00BF340F"/>
    <w:rsid w:val="00C52312"/>
    <w:rsid w:val="00C56009"/>
    <w:rsid w:val="00C61782"/>
    <w:rsid w:val="00C67159"/>
    <w:rsid w:val="00C709CE"/>
    <w:rsid w:val="00C72EB5"/>
    <w:rsid w:val="00C7362E"/>
    <w:rsid w:val="00CB3765"/>
    <w:rsid w:val="00CC0D64"/>
    <w:rsid w:val="00CC1D5C"/>
    <w:rsid w:val="00CC5B1D"/>
    <w:rsid w:val="00CD3B64"/>
    <w:rsid w:val="00CD7DCC"/>
    <w:rsid w:val="00CE2C6E"/>
    <w:rsid w:val="00D17104"/>
    <w:rsid w:val="00D1712F"/>
    <w:rsid w:val="00D27FA1"/>
    <w:rsid w:val="00D51824"/>
    <w:rsid w:val="00D70DDE"/>
    <w:rsid w:val="00D70ED4"/>
    <w:rsid w:val="00D8198F"/>
    <w:rsid w:val="00D861DD"/>
    <w:rsid w:val="00D87C09"/>
    <w:rsid w:val="00D93CCE"/>
    <w:rsid w:val="00D93ECB"/>
    <w:rsid w:val="00D942D3"/>
    <w:rsid w:val="00D96711"/>
    <w:rsid w:val="00DA50F9"/>
    <w:rsid w:val="00DA7B62"/>
    <w:rsid w:val="00DB5F53"/>
    <w:rsid w:val="00DD2D9D"/>
    <w:rsid w:val="00DD2F90"/>
    <w:rsid w:val="00DD65F8"/>
    <w:rsid w:val="00DE14BB"/>
    <w:rsid w:val="00DE7FFA"/>
    <w:rsid w:val="00DF3FF6"/>
    <w:rsid w:val="00E12974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94F88"/>
    <w:rsid w:val="00EA09E7"/>
    <w:rsid w:val="00EB37EE"/>
    <w:rsid w:val="00EB3B88"/>
    <w:rsid w:val="00ED6B8F"/>
    <w:rsid w:val="00EE2CD3"/>
    <w:rsid w:val="00EE37FD"/>
    <w:rsid w:val="00EE3929"/>
    <w:rsid w:val="00EE473D"/>
    <w:rsid w:val="00EE5E59"/>
    <w:rsid w:val="00F00B61"/>
    <w:rsid w:val="00F0566B"/>
    <w:rsid w:val="00F05F41"/>
    <w:rsid w:val="00F066BF"/>
    <w:rsid w:val="00F118D2"/>
    <w:rsid w:val="00F135C6"/>
    <w:rsid w:val="00F20B4E"/>
    <w:rsid w:val="00F25DAE"/>
    <w:rsid w:val="00F321B1"/>
    <w:rsid w:val="00F336DA"/>
    <w:rsid w:val="00F355CB"/>
    <w:rsid w:val="00F36FBA"/>
    <w:rsid w:val="00F43F8D"/>
    <w:rsid w:val="00F54DF7"/>
    <w:rsid w:val="00F72AE5"/>
    <w:rsid w:val="00F75F6A"/>
    <w:rsid w:val="00F81134"/>
    <w:rsid w:val="00F855A7"/>
    <w:rsid w:val="00F91791"/>
    <w:rsid w:val="00F93AA4"/>
    <w:rsid w:val="00FA037C"/>
    <w:rsid w:val="00FC24E0"/>
    <w:rsid w:val="00FC2E2F"/>
    <w:rsid w:val="00FC3DA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CE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FC2E2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C2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if@psp.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2020-12-14T18:31:00Z</dcterms:created>
  <dcterms:modified xsi:type="dcterms:W3CDTF">2021-06-30T13:55:00Z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