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Y="2651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5386"/>
        <w:gridCol w:w="3006"/>
        <w:gridCol w:w="680"/>
      </w:tblGrid>
      <w:tr w:rsidR="006B0214" w:rsidRPr="00A575FE" w14:paraId="59F7191B" w14:textId="77777777" w:rsidTr="00B75FC5">
        <w:trPr>
          <w:trHeight w:val="283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884CCC" w14:textId="4A93A771" w:rsidR="006B0214" w:rsidRPr="00074D98" w:rsidRDefault="000A12EB" w:rsidP="006B0214">
            <w:pPr>
              <w:spacing w:before="240" w:after="60" w:line="480" w:lineRule="exact"/>
              <w:rPr>
                <w:rFonts w:ascii="Liga Portugal" w:hAnsi="Liga Portugal"/>
                <w:color w:val="001941"/>
                <w:sz w:val="36"/>
                <w:szCs w:val="36"/>
              </w:rPr>
            </w:pPr>
            <w:r>
              <w:rPr>
                <w:rFonts w:ascii="Liga Portugal" w:hAnsi="Liga Portugal"/>
                <w:color w:val="001941"/>
                <w:sz w:val="36"/>
                <w:szCs w:val="36"/>
              </w:rPr>
              <w:t>M</w:t>
            </w:r>
            <w:r w:rsidRPr="000A12EB">
              <w:rPr>
                <w:rFonts w:ascii="Liga Portugal" w:hAnsi="Liga Portugal"/>
                <w:color w:val="001941"/>
                <w:sz w:val="36"/>
                <w:szCs w:val="36"/>
              </w:rPr>
              <w:t xml:space="preserve">ODELO </w:t>
            </w:r>
            <w:proofErr w:type="spellStart"/>
            <w:r w:rsidRPr="000A12EB">
              <w:rPr>
                <w:rFonts w:ascii="Liga Portugal" w:hAnsi="Liga Portugal"/>
                <w:color w:val="001941"/>
                <w:sz w:val="36"/>
                <w:szCs w:val="36"/>
              </w:rPr>
              <w:t>P</w:t>
            </w:r>
            <w:r w:rsidR="00FC470E">
              <w:rPr>
                <w:rFonts w:ascii="Liga Portugal" w:hAnsi="Liga Portugal"/>
                <w:color w:val="001941"/>
                <w:sz w:val="36"/>
                <w:szCs w:val="36"/>
              </w:rPr>
              <w:t>.</w:t>
            </w:r>
            <w:r w:rsidRPr="000A12EB">
              <w:rPr>
                <w:rFonts w:ascii="Liga Portugal" w:hAnsi="Liga Portugal"/>
                <w:color w:val="001941"/>
                <w:sz w:val="36"/>
                <w:szCs w:val="36"/>
              </w:rPr>
              <w:t>b</w:t>
            </w:r>
            <w:proofErr w:type="spellEnd"/>
            <w:r w:rsidRPr="000A12EB">
              <w:rPr>
                <w:rFonts w:ascii="Liga Portugal" w:hAnsi="Liga Portugal"/>
                <w:color w:val="001941"/>
                <w:sz w:val="36"/>
                <w:szCs w:val="36"/>
              </w:rPr>
              <w:t>- ACESSO E PERMANÊNCIA NO RECINTO DE JOGO</w:t>
            </w:r>
          </w:p>
        </w:tc>
      </w:tr>
      <w:tr w:rsidR="006B0214" w:rsidRPr="00A575FE" w14:paraId="24FAF854" w14:textId="77777777" w:rsidTr="00B75FC5">
        <w:trPr>
          <w:trHeight w:val="737"/>
        </w:trPr>
        <w:tc>
          <w:tcPr>
            <w:tcW w:w="2968" w:type="pct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vAlign w:val="center"/>
          </w:tcPr>
          <w:p w14:paraId="7A62C80B" w14:textId="311ACDF7" w:rsidR="006B0214" w:rsidRPr="00B75FC5" w:rsidRDefault="00CF4CED" w:rsidP="00580250">
            <w:pPr>
              <w:spacing w:before="60" w:after="60" w:line="240" w:lineRule="auto"/>
              <w:rPr>
                <w:smallCaps/>
                <w:color w:val="001941"/>
                <w:spacing w:val="-5"/>
                <w:sz w:val="20"/>
                <w:szCs w:val="20"/>
              </w:rPr>
            </w:pPr>
            <w:r w:rsidRPr="00B75FC5">
              <w:rPr>
                <w:smallCaps/>
                <w:color w:val="001941"/>
                <w:spacing w:val="-5"/>
                <w:sz w:val="20"/>
                <w:szCs w:val="20"/>
              </w:rPr>
              <w:t>(artigo 60.º n.º 2 do Regulamento das Competições)</w:t>
            </w:r>
          </w:p>
          <w:p w14:paraId="778B0955" w14:textId="087369E9" w:rsidR="00A76AE5" w:rsidRPr="00551806" w:rsidRDefault="00B75FC5" w:rsidP="00580250">
            <w:pPr>
              <w:spacing w:before="60" w:after="60" w:line="240" w:lineRule="auto"/>
              <w:rPr>
                <w:color w:val="001941"/>
                <w:sz w:val="20"/>
                <w:szCs w:val="20"/>
              </w:rPr>
            </w:pPr>
            <w:r w:rsidRPr="00B75FC5">
              <w:rPr>
                <w:smallCaps/>
                <w:color w:val="001941"/>
                <w:spacing w:val="-5"/>
                <w:sz w:val="20"/>
                <w:szCs w:val="20"/>
              </w:rPr>
              <w:t>(artigo 21.º n.º 1 Regulamento da Allianz   CUP)</w:t>
            </w:r>
          </w:p>
        </w:tc>
        <w:tc>
          <w:tcPr>
            <w:tcW w:w="1657" w:type="pct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vAlign w:val="center"/>
          </w:tcPr>
          <w:p w14:paraId="2BF1EAA1" w14:textId="6D1A9D8B" w:rsidR="006B0214" w:rsidRPr="00551806" w:rsidRDefault="00F32AD3" w:rsidP="006B0214">
            <w:pPr>
              <w:spacing w:before="60" w:after="60"/>
              <w:rPr>
                <w:color w:val="001941"/>
                <w:sz w:val="20"/>
                <w:szCs w:val="20"/>
              </w:rPr>
            </w:pPr>
            <w:r>
              <w:rPr>
                <w:noProof/>
                <w:color w:val="001941"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20303836" wp14:editId="211D0768">
                      <wp:simplePos x="0" y="0"/>
                      <wp:positionH relativeFrom="margin">
                        <wp:posOffset>-3053080</wp:posOffset>
                      </wp:positionH>
                      <wp:positionV relativeFrom="paragraph">
                        <wp:posOffset>440055</wp:posOffset>
                      </wp:positionV>
                      <wp:extent cx="4988560" cy="436245"/>
                      <wp:effectExtent l="0" t="0" r="15240" b="0"/>
                      <wp:wrapNone/>
                      <wp:docPr id="7" name="Group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988560" cy="436245"/>
                                <a:chOff x="-188651" y="0"/>
                                <a:chExt cx="4990130" cy="4362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" name="Picture 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/>
                              </pic:blipFill>
                              <pic:spPr>
                                <a:xfrm>
                                  <a:off x="-188651" y="84849"/>
                                  <a:ext cx="1371431" cy="26753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" name="Picture 11" descr="Logo&#10;&#10;Description automatically generated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615397" y="0"/>
                                  <a:ext cx="875030" cy="4362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6" name="Rectangle 12"/>
                              <wps:cNvSpPr/>
                              <wps:spPr>
                                <a:xfrm>
                                  <a:off x="1230923" y="120844"/>
                                  <a:ext cx="194310" cy="194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194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9" name="Picture 1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/>
                              </pic:blipFill>
                              <pic:spPr>
                                <a:xfrm>
                                  <a:off x="1814912" y="74457"/>
                                  <a:ext cx="1120109" cy="28788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2" name="Rectangle 18"/>
                              <wps:cNvSpPr/>
                              <wps:spPr>
                                <a:xfrm>
                                  <a:off x="3044159" y="120844"/>
                                  <a:ext cx="194310" cy="194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194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Rectangle 20"/>
                              <wps:cNvSpPr/>
                              <wps:spPr>
                                <a:xfrm>
                                  <a:off x="4607169" y="120844"/>
                                  <a:ext cx="194310" cy="194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194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BCE0C54" id="Group 21" o:spid="_x0000_s1026" style="position:absolute;margin-left:-240.4pt;margin-top:34.65pt;width:392.8pt;height:34.35pt;z-index:251662336;mso-position-horizontal-relative:margin;mso-width-relative:margin;mso-height-relative:margin" coordorigin="-1886" coordsize="49901,4362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DqjXzoh9kAAIfZAAAUAAAAZHJzL21lZGlhL2ltYWdlMi5wbmeJUE5HDQoa&#13;&#10;CgAAAA1JSERSAAAG7AAAA3YIBgAAABJzr+8AAAAJcEhZcwAALiMAAC4jAXilP3YAAAbSaVRYdFhN&#13;&#10;TDpjb20uYWRvYmUueG1wAAAAAAA8P3hwYWNrZXQgYmVnaW49Iu+7vyIgaWQ9Ilc1TTBNcENlaGlI&#13;&#10;enJlU3pOVGN6a2M5ZCI/PiA8eDp4bXBtZXRhIHhtbG5zOng9ImFkb2JlOm5zOm1ldGEvIiB4Onht&#13;&#10;cHRrPSJBZG9iZSBYTVAgQ29yZSA1LjYtYzE0MCA3OS4xNjA0NTEsIDIwMTcvMDUvMDYtMDE6MDg6&#13;&#10;MjEgICAgICAgICI+IDxyZGY6UkRGIHhtbG5zOnJkZj0iaHR0cDovL3d3dy53My5vcmcvMTk5OS8w&#13;&#10;Mi8yMi1yZGYtc3ludGF4LW5zIyI+IDxyZGY6RGVzY3JpcHRpb24gcmRmOmFib3V0PSIiIHhtbG5z&#13;&#10;OnhtcD0iaHR0cDovL25zLmFkb2JlLmNvbS94YXAvMS4wLyIgeG1sbnM6ZGM9Imh0dHA6Ly9wdXJs&#13;&#10;Lm9yZy9kYy9lbGVtZW50cy8xLjEvIiB4bWxuczpwaG90b3Nob3A9Imh0dHA6Ly9ucy5hZG9iZS5j&#13;&#10;b20vcGhvdG9zaG9wLzEuMC8iIHhtbG5zOnhtcE1NPSJodHRwOi8vbnMuYWRvYmUuY29tL3hhcC8x&#13;&#10;LjAvbW0vIiB4bWxuczpzdEV2dD0iaHR0cDovL25zLmFkb2JlLmNvbS94YXAvMS4wL3NUeXBlL1Jl&#13;&#10;c291cmNlRXZlbnQjIiB4bXA6Q3JlYXRvclRvb2w9IkFkb2JlIFBob3Rvc2hvcCBDQyAyMDE4IChN&#13;&#10;YWNpbnRvc2gpIiB4bXA6Q3JlYXRlRGF0ZT0iMjAxOC0wNi0wN1QxMjozODo0NSswMTowMCIgeG1w&#13;&#10;Ok1vZGlmeURhdGU9IjIwMTgtMDYtMDdUMTQ6NDU6NDUrMDE6MDAiIHhtcDpNZXRhZGF0YURhdGU9&#13;&#10;IjIwMTgtMDYtMDdUMTQ6NDU6NDUrMDE6MDAiIGRjOmZvcm1hdD0iaW1hZ2UvcG5nIiBwaG90b3No&#13;&#10;b3A6Q29sb3JNb2RlPSIzIiBwaG90b3Nob3A6SUNDUHJvZmlsZT0ic1JHQiBJRUM2MTk2Ni0yLjEi&#13;&#10;IHhtcE1NOkluc3RhbmNlSUQ9InhtcC5paWQ6ZmY2YWQ1NTgtYjI1Zi00OTI5LWIyMzgtZDNjNzgx&#13;&#10;OWQxNjNkIiB4bXBNTTpEb2N1bWVudElEPSJhZG9iZTpkb2NpZDpwaG90b3Nob3A6MmVjMzhjYjct&#13;&#10;NWMxZC1lNTQ3LThiMzktNWFlNDQ0NDMyZDk5IiB4bXBNTTpPcmlnaW5hbERvY3VtZW50SUQ9Inht&#13;&#10;cC5kaWQ6NGI1MGFlMGYtZTNkNi00ZjFkLTk2OGUtMTQ5NTIxNTFiYjQyIj4gPHhtcE1NOkhpc3Rv&#13;&#10;cnk+IDxyZGY6U2VxPiA8cmRmOmxpIHN0RXZ0OmFjdGlvbj0iY3JlYXRlZCIgc3RFdnQ6aW5zdGFu&#13;&#10;Y2VJRD0ieG1wLmlpZDo0YjUwYWUwZi1lM2Q2LTRmMWQtOTY4ZS0xNDk1MjE1MWJiNDIiIHN0RXZ0&#13;&#10;OndoZW49IjIwMTgtMDYtMDdUMTI6Mzg6NDUrMDE6MDAiIHN0RXZ0OnNvZnR3YXJlQWdlbnQ9IkFk&#13;&#10;b2JlIFBob3Rvc2hvcCBDQyAyMDE4IChNYWNpbnRvc2gpIi8+IDxyZGY6bGkgc3RFdnQ6YWN0aW9u&#13;&#10;PSJzYXZlZCIgc3RFdnQ6aW5zdGFuY2VJRD0ieG1wLmlpZDpiNDJjMjI3OC01NzMyLTRiZDItOWQw&#13;&#10;YS0zMDJiN2QzNzU2M2QiIHN0RXZ0OndoZW49IjIwMTgtMDYtMDdUMTQ6Mzk6MjgrMDE6MDAiIHN0&#13;&#10;RXZ0OnNvZnR3YXJlQWdlbnQ9IkFkb2JlIFBob3Rvc2hvcCBDQyAyMDE4IChNYWNpbnRvc2gpIiBz&#13;&#10;dEV2dDpjaGFuZ2VkPSIvIi8+IDxyZGY6bGkgc3RFdnQ6YWN0aW9uPSJzYXZlZCIgc3RFdnQ6aW5z&#13;&#10;dGFuY2VJRD0ieG1wLmlpZDpmZjZhZDU1OC1iMjVmLTQ5MjktYjIzOC1kM2M3ODE5ZDE2M2QiIHN0&#13;&#10;RXZ0OndoZW49IjIwMTgtMDYtMDdUMTQ6NDU6NDUrMDE6MDAiIHN0RXZ0OnNvZnR3YXJlQWdlbnQ9&#13;&#10;IkFkb2JlIFBob3Rvc2hvcCBDQyAyMDE4IChNYWNpbnRvc2gpIiBzdEV2dDpjaGFuZ2VkPSIvIi8+&#13;&#10;IDwvcmRmOlNlcT4gPC94bXBNTTpIaXN0b3J5PiA8L3JkZjpEZXNjcmlwdGlvbj4gPC9yZGY6UkRG&#13;&#10;PiA8L3g6eG1wbWV0YT4gPD94cGFja2V0IGVuZD0iciI/PhmmyoUAANJbSURBVHic7P1bcBzZnd/7&#13;&#10;/kASJHhFsZsttTUzQlFjzYxjZoRqj2WPx96b1Z4TinD4KJiKE45wxHlgdZzzsN8a/egXs/pNb41+&#13;&#10;2xH7OLoYMz4xsce2ijFyjLe8pU5oPLpLLEjqbbUuzUKPutUXspkgCRIEeNkPq0oFgrjUZWX+M3N9&#13;&#10;PxEVINmFzF+TQKJq/XKtNfXo0SMBAAAAAAAAAAAAsHHAOgAAAAAAAAAAAAAQMgo7AAAAAAAAAAAA&#13;&#10;wBCFHQAAAAAAAAAAAGCIwg4AAAAAAAAAAAAwRGEHAAAAAAAAAAAAGKKwAwAAAAAAAAAAAAxR2AEA&#13;&#10;AAAAAAAAAACGKOwAAAAAAAAAAAAAQxR2AAAAAAAAAAAAgCEKOwAAAAAAAAAAAMAQhR0AAAAAAAAA&#13;&#10;AABgiMIOAAAAAAAAAAAAMERhBwAAAAAAAAAAABiisAMAAAAAAAAAAAAMUdgBAAAAAAAAAAAAhijs&#13;&#10;AAAAAAAAAAAAAEMUdgAAAAAAAAAAAIAhCjsAAAAAAAAAAADAEIUdAAAAAAAAAAAAYIjCDgAAAAAA&#13;&#10;AAAAADBEYQcAAAAAAAAAAAAYorADAAAAAAAAAAAADFHYAQAAAAAAAAAAAIYo7AAAAAAAAAAAAABD&#13;&#10;FHYAAAAAAAAAAACAIQo7AAAAAAAAAAAAwBCFHQAAAAAAAAAAAGCIwg4AAAAAAAAAAAAwRGEHAAAA&#13;&#10;AAAAAAAAGKKwAwAAAAAAAAAAAAxR2AEAAAAAAAAAAACGKOwAAAAAAAAAAAAAQxR2AAAAAAAAAAAA&#13;&#10;gCEKOwAAAAAAAAAAAMAQhR0AAAAAAAAAAABgiMIOAAAAAAAAAAAAMERhBwAAAAAAAAAAABiisAMA&#13;&#10;AAAAAAAAAAAMUdgBAAAAAAAAAAAAhijsAAAAAAAAAAAAAEMUdgAAAAAAAAAAAIAhCjsAAAAAAAAA&#13;&#10;AADAEIUdAAAAAAAAAAAAYIjCDgAAAAAAAAAAADBEYQcAAAAAAAAAAAAYorADAAAAAAAAAAAADFHY&#13;&#10;AQAAAAAAAAAAAIYo7AAAAAAAAAAAAABDFHYAAAAAAAAAAACAIQo7AAAAAAAAAAAAwBCFHQAAAAAA&#13;&#10;AAAAAGCIwg4AAAAAAAAAAAAwRGEHAAAAAAAAAAAAGKKwAwAAAAAAAAAAAAxR2AEAAAAAAAAAAACG&#13;&#10;KOwAAAAAAAAAAAAAQxR2AAAAAAAAAAAAgCEKOwAAAAAAAAAAAMAQhR0AAAAAAAAAAABgiMIOAAAA&#13;&#10;AAAAAAAAMERhBwAAAAAAAAAAABiisAMAAAAAAAAAAAAMUdgBAAAAAAAAAAAAhijsAAAAAAAAAAAA&#13;&#10;AEMUdgAAAAAAAAAAAIAhCjsAAAAAAAAAAADAEIUdAAAAAAAAAAAAYIjCDgAAAAAAAAAAADBEYQcA&#13;&#10;AAAAAAAAAAAYorADAAAAAAAAAAAADFHYAQAAAAAAAAAAAIYo7AAAAAAAAAAAAABDFHYAAAAAAAAA&#13;&#10;AACAIQo7AAAAAAAAAAAAwBCFHQAAAAAAAAAAAGCIwg4AAAAAAAAAAAAwRGEHAAAAAAAAAAAAGKKw&#13;&#10;AwAAAAAAAAAAAAxR2AEAAAAAAAAAAACGKOwAAAAAAAAAAAAAQxR2AAAAAAAAAAAAgCEKOwAAAAAA&#13;&#10;AAAAAMAQhR0AAAAAAAAAAABgiMIOAAAAAAAAAAAAMERhBwAAAAAAAAAAABiisAMAAAAAAAAAAAAM&#13;&#10;UdgBAAAAAAAAAAAAhijsAAAAAAAAAAAAAEMUdgAAAAAAAAAAAIAhCjsAAAAAAAAAAADAEIUdAAAA&#13;&#10;AAAAAAAAYIjCDgAAAAAAAAAAADBEYQcAAAAAAAAAAAAYorADAAAAAAAAAAAADFHYAQAAAAAAAAAA&#13;&#10;AIYo7AAAAAAAAAAAAABDFHYAAAAAAAAAAACAIQo7AAAAAAAAAAAAwBCFHQAAAAAAAAAAAGCIwg4A&#13;&#10;AAAAAAAAAAAwRGEHAAAAAAAAAAAAGKKwAwAAAAAAAAAAAAxR2AEAAAAAAAAAAACGKOwAAAAAAAAA&#13;&#10;AAAAQxR2AAAAAAAAAAAAgCEKOwAAAAAAAAAAAMAQhR0AAAAAAAAAAABgiMIOAAAAAAAAAAAAMERh&#13;&#10;BwAAAAAAAAAAABiisAMAAAAAAAAAAAAMUdgBAAAAAAAAAAAAhijsAAAAAAAAAAAAAEMUdgAAAAAA&#13;&#10;AAAAAIAhCjsAAAAAAAAAAADAEIUdAAAAAAAAAAAAYIjCDgAAAAAAAAAAADBEYQcAAAAAAAAAAAAY&#13;&#10;orADAAAAAAAAAAAADFHYAQAAAAAAAAAAAIYo7AAAAAAAAAAAAABDFHYAAAAAAAAAAACAIQo7AAAA&#13;&#10;AAAAAAAAwBCFHQAAAAAAAAAAAGCIwg4AAAAAAAAAAAAwRGEHAAAAAAAAAAAAGKKwAwAAAAAAAAAA&#13;&#10;AAxR2AEAAAAAAAAAAACGKOwAAAAAAAAAAAAAQxR2AAAAAAAAAAAAgCEKOwAAAAAAAAAAAMAQhR0A&#13;&#10;AAAAAAAAAABgiMIOAAAAAAAAAAAAMERhBwAAAAAAAAAAABiisAMAAAAAAAAAAAAMUdgBAAAAAAAA&#13;&#10;AAAAhijsAAAAAAAAAAAAAEMUdgAAAAAAAAAAAIAhCjsAAAAAAAAAAADAEIUdAAAAAAAAAAAAYIjC&#13;&#10;DgAAAAAAAAAAADBEYQcAAAAAAAAAAAAYorADAAAAAAAAAAAADFHYAQAAAAAAAAAAAIYo7AAAAAAA&#13;&#10;AAAAAABDFHYAAAAAAAAAAACAIQo7AAAAAAAAAAAAwNAh6wBZ+uIXv2gdAUDx1SRVtvy+2ntst9uf&#13;&#10;T6ojKRniz5PenwFAsP5te8M6AgAAAAAAmMCjb/076wiZCaqwA4Ad1HsfK3JlnPR42VaVNJddnH2d&#13;&#10;G/PzljUo9Lq9hzQo+hJR8AEAAAAAAACACQo7AGVW3eVRkTRvEcjQ1v/f/Uq/frnX6X3sbnsAAAAA&#13;&#10;AAAAADyisANQdDW5Aq6uwSy5qvI1K65o+uXebsVev9CLNSj2uqLMAwAAAAAAAICxUNgBKIqaXBFX&#13;&#10;2/Lr0GbJ5cVehd6yXHHX0aDI66QfCQAAAAAAAACKi8IOQN5U5Aq5uijmimi+9zi/7c+X9HiR19Fg&#13;&#10;Tz0AAAAAAAAACBqFHQBLFT1eztXEUpZlda73uLDlz1Y0KO9iUeIBAAAAAAAACBSFHYAs1fV4QUc5&#13;&#10;F7a53uO8pIu9P1vWkyUeAAAAAAAAAJQahR2AtFT0eEG3035nwHb9JTX7M/FWNSjv+g8AAAAAAAAA&#13;&#10;KBUKOwC+VOSKuf6Dfefgw6wGy2n2Z+EtiQIPAAAAAAAAQIlQ2AGYRCQKOmSPAg8AAAAAAABAqVDY&#13;&#10;ARhFTa6ci8QSl8iPrQXeqgbFXVtS1ygTAAAAAAAAAAyNwg7AXioaFHR1SXN2UYChzEo633u8ImlF&#13;&#10;rriLex8BAAAAAAAAIHco7ABsV9WgoDtvGQTwYE7Si71Hf/Zdu/dIjDIBAAAAAAAAwGMo7ABIbqnL&#13;&#10;qPdgLzqU1dbZd6/J7X3XFktnAgAAAAAAADBGYQeEqyapIVfSsdQlQtTf++4VScuSWqK8AwAAAAAA&#13;&#10;AGDggHUAAJmqSVqUKySuyC0TSFkHuJmlr0i6KqkjaUFueVgAAAAAAAAASB2FHVB+VUlNUdIBw6K8&#13;&#10;AwAAAAAAAJApCjugnCpyJUNHrnS4KEo6YBxby7u23DKyFbs4AAAAAAAAAMqIwg4ol0iuVLghVzLM&#13;&#10;W4YBSua8pNfkZqu2JNUNswAAAAAAAAAoEQo7oPhqcvvSJZK+JFcqAEjPrKQLkl6XK++aYslMAAAA&#13;&#10;AAAAABOgsAOKqSK3NF9Hg33pZu3iAMGak1tytr9kZmQZBgAAAAAAAEAxHbIOAGAkNbm96SJR0AF5&#13;&#10;c773WJFbMrMlNwMPAAAAAAAAAPZEYQcUQ6P3OGcbozRW9GSR0pFbVnS7eMuvX08lTXqW5Qpeyc3K&#13;&#10;rO3wnKqeXM6xJgrhSfRn3V2UdFluydrYMA8AAAAAAACAnKOwA/KrKlfSLYjyZDdLW37d0aBwS3q/&#13;&#10;3+m/hSTR40VRe8zjVPV4qVeTKwC3/7eKpPkxz1FWW2fdLcrNukvs4gAAAAAAAADIIwo7IH9qciXd&#13;&#10;BdsYZvolXFeDWXAdDUqOOMswkPT4v4U03L9BRYMZfVUNSr1a779VFFa5NyfpFUlNudJuUSyXCQAA&#13;&#10;AAAAAKCHwg7Ij0iuqCvrspf9ZSgTDWa/dXq/74ryomwSDV+u1jQo8Wq9P6tv+W9lmmE6K+nF3oPl&#13;&#10;MgEAAAAAAABIorAD8qAhN+tmzjbGxJY1KOO2fuyKMg5762z5dXuX59TkCr3qDo+ifu/0l8tckpt1&#13;&#10;17IMAwAAAAAAAMAOhR1goyI3m25BxZk9tKrHy7jutgeQps4+/73ae9Tkvr/qvT8vwozVc71HU4Ml&#13;&#10;MwEAAAAAAAAEhMIOyFZF+S/qlvRkKRdbhQGG1NXuX6sVuSKv2nvUlc899OYkvabH97lLzNIAAAAA&#13;&#10;AAAAyAyFHZCNqtwg/AXbGL/Wny3XkSs5+h+7NnGAVCXavXSualDi9X9dk22hPifpolyxvyiKOwAA&#13;&#10;AAAAAKD0KOyAdFVlW9TtVMx1xOA/0NfVzjPzKnLFXU2DEi/r5TVnRXEHAAAAAAAABIHCDkhHVdkX&#13;&#10;dcsaFHOxKOaASSRy30fxtj+vajAjr9b7ddpLa1LcAQAAAAAAACVHYQf4VZEbTE+zqNs6a27rA0D6&#13;&#10;utp5Rl5d6c/Go7gDAAAAAAAASorCDvCjIjeIviD/e18taTBjriP2mQPyKNaTJV5t28NXibe1uFuQ&#13;&#10;1PJ0XAAAAAAAAABGKOyAyVTkt6hb1uPlXMfDMQHY6OjJ7+GaBrPxappsOc1ZSa/JLb/bFMUdAAAA&#13;&#10;AAAAUFgUdsD4GnKD5HNjfv6qBrNyOnpydg6A8uno8RKvokGJV+/9etTyf06uuFvoPeJxwwEAAAAA&#13;&#10;AACwQWEHjK4uN5Nl1KJuWYNiLhZLWwJwe9DFerxkq2lQ3tU1/LVmXtLrcsvoLogZugAAAAAAAEBh&#13;&#10;UNgBw6vKFXXD7kPVX96y/0i8JwJQRh09XrZVNZiBV9f+Bd45SVckXZIr7hKP2QAAAAAAAACkgMIO&#13;&#10;2F9FbunLF/d5HgUdgDR05W4WaPV+X9VwBd4FSZGkRblrGAAAAAAAAICcorAD9rYgN9C9055Sq5La&#13;&#10;YolLANnq6skCL9KgwNt6vZqVdFFuz80FuWsWAAAAAAAAgJyhsAN2VtfO+9QtaVDSdTLMAwC76crN&#13;&#10;olvs/b6uQYE33/uzOUlfkruGNcQNBgAAAAAAAECuUNgBj6vKDXqf7/2+P4uuLZa5BFAMce8hDZbP&#13;&#10;jHofz0m6KulluWtdkmUwAAAAAAAAADs7YB0AyJEFuVlzNUmvSnpObv+6hlxhlxhkAoBJdOVmC0dy&#13;&#10;17MvSLokd13r9P4cAAAAAAAAgDFm2AGuoFvQoKzrmiUBgHS1NdjHriZX3EVy18Ak8zQAAAAAAAAA&#13;&#10;JFHYAZIr6hrGGQAgax25og4AAAAAAACAMZbEBAAAAAAAAAAAAAxR2AEAAAAAAAAAAACGKOwAAAAA&#13;&#10;AAAAAAAAQxR2AAAAAAAAAAAAgCEKOwAAAAAAAAAAAMAQhR0AAAAAAAAAAABgiMIOAAAAAAAAAAAA&#13;&#10;MERhBwAAAAAAAAAAABiisAMAAAAAAAAAAAAMUdgBAAAAAAAAAAAAhijsAAAAAAAAAAAAAEMUdgAA&#13;&#10;AAAAAAAAAIAhCjsAAAAAAAAAAADAEIUdAAAAAAAAAAAAYIjCDgAAAAAAAAAAADBEYQcAAAAAAAAA&#13;&#10;AAAYorADAAAAAAAAAAAADFHYAQAAAAAAAAAAAIYo7AAAAAAAAAAAAABDFHYAAAAAAAAAAACAIQo7&#13;&#10;AAAAAAAAAAAAwBCFHQAAAAAAAAAAAGCIwg4AAAAAAAAAAAAwRGEHAAAAAAAAAAAAGKKwAwAAAAAA&#13;&#10;AAAAAAwdsg4ApKgmqdL7daX3+93++/Y/n00jkKRlSckOf55I6mz7s862527/PYD8q/Yeu/1e2v1a&#13;&#10;VJU05ztQz4qk7g5/nujJa1G85dfdXT4PAAAAAAAAwAQo7FA01d6jokEBV9NgsPtctnFGNr/Hfzs/&#13;&#10;wnFW9figetz7mGz5864YWAd8q2lwvalv+fOtv877dUhyReBuZeD2a9HFXZ639TrU1eB6E/c+dsRN&#13;&#10;BgAAAAAAAMBQKOyQN9Xeo6ZBKdf/mNastyKa1eOlwH4FwVLvY0duAD3Z8uuOx1xAkdV7H2ty152q&#13;&#10;BjcI7FW2h2rrdWjrNWh7wdefzbf90RGFHgAAAAAAACCJwg42KnID4rXer+tiQDxtOw2qb9cv9eIt&#13;&#10;HxNR6KE86nryRoCKuPakrT+bb7frz5IG15pu7xGnngoAAAAAAADIEQo7pK0mN0he1aCkY6ZcPm0v&#13;&#10;9bbOkukvfdfV4zNj4gxyAcOqyF1jqnp8pm4RlqgMWf/fZ/tSnP2ZefG2jwAAAAAAAEDpUNghTQ1J&#13;&#10;r1mHgBf9pe92Kj76ZV5HgxKvKwbWkZ6aBoVctfeglCuf7TPzVuVuAOkY5QEAAAAAAABSQ2GHtDRE&#13;&#10;WReK7WXe1pl5S3p8ibv+r4Fh1PT47NyqWL4yZLNy15G6KO0AAAAAAABQMhR2SENDlHVwhi3yOnKz&#13;&#10;8xCmau9RF8Uc9tYv7RqS2pZBAAAAAAAAAJ8o7OBbU48XM8BOdiry+ktrxhrsl9fJNBWyUNvhwb6W&#13;&#10;GMWspC9JekFSyzYKAAAAAAAA4AeFHXxqSbpgHQKFtds+eUsa7JHXf6AY6nq8mGPWHHzqz+RuWYYA&#13;&#10;AAAAAAAAfKCwgy8tUdYhHZR4xVAX5RyyR2kHAAAAAACAUqCwgw8tUdYhW7uVeLEGBV43y0CBqW17&#13;&#10;bP+3ALJEaQcAAAAAAIDCo7DDpFqirEM+bC/xVjQo7+LeA6OryJVydQ1m0bHnHPKG0g4AAAAAAACF&#13;&#10;RmGHSbREWYf8mus9zku62PuzZQ3Ku46YhbeTmgYFXU0sbYnioLQDAAAAAABAYVHYYVwtUdaheOZ7&#13;&#10;jxd7v1/RoLzrfxzXip4sADuSkgmOuV1FrkTbqqbJZrzVNSjn6hMeC7BGaQcAAAAAAIBCorDDOFqi&#13;&#10;rEM5zMl9Lfe/nlc1KO5aerKAe1mPL60ZK18qGhR6ld5ju5qkSK6cY+85lBGlHQAAAAAAAAqHwg6j&#13;&#10;aomyDuWyJDcLriNX0G19bNfMItAEEu1fInZ6H2O58q4iV95VxPKXKA9KOwAAAAAAABQKhR1GsSDK&#13;&#10;OhTTqlxR1ZEr4vq/TmzimOv0PsY7/Ldq71HXYMYeM/FQRJR2AAAAAAAAKAwKOwyrIekV6xDAEFY0&#13;&#10;KORihV3MjaPbe8Tb/rwqV95tfcxlEwkY22va+esZAAAAAAAAyBUKOwyjocFMBSBPtu451/+YWIUp&#13;&#10;uW7v0d7yZxW5mXi1LR9ns4sEDKUt9/XZMU0BAAAAAAAA7IHCDvtpiLIO+bEiV8z1H127KJArR9t6&#13;&#10;vMSr6fESj1l4sDYrd72oi9IOAAAAAAAAOUVhh71EoqyDLQq64uno8VKkKleU1OWuKczAgwVKOwAA&#13;&#10;AAAAAOQahR12U5PUMs6A8PSXuGyLgq4sunLXklbv9zUNyrtz2cdBwPqlXVUsnQsAAAAAAICcobDD&#13;&#10;Tmpyg5rMhEEWVjRYVjG2DIJMdHqPRQ32wIvE8pnIxtaZdollEAAAAAAAAGArCjtsVxVlHdK3LDfj&#13;&#10;qi1m0YUs0eN74NXk9s2MRHmH9MyL0g4AAAAAAAA5c8A6AHKlIjdwTlmHNCxLeknSWbliZlGUdXhc&#13;&#10;R9KC3I0DZ+W+Xpbt4qDE5sWyzwAAAAAAAMgRCjv0VeRmHMzbxkDJUNJhXF25r5ea3NfPy3LLpwK+&#13;&#10;nBelHQAAAAAAAHKCwg59i6Ksgx8rcuUKJR186Upqys28e07Sq5JW7eKgRC7IfW0BAAAAAAAApijs&#13;&#10;ILkZBhesQ6DQViVdkitTqnID4F27OCixjtyymRVJX5B02TALyuGi3N6JAAAAAAAAgBkKOzREWYfx&#13;&#10;LUl6Qa6ka8iVKUBW2pIiSaflll5lyUyM6zVJdesQAAAAAAAACBeFXdgiuUFKYBSrcksSnpUb4G5J&#13;&#10;SuziAErkll6tSnpebrYnMKq23DK+AAAAAAAAQOYo7MJVkytagGGtaDCbbkEseYl8iuVme56W20uR&#13;&#10;WXcY1qxcaVexjQEAAAAAAIAQHbIOABMVuUHtWdsYKIjLcrOXYtsY+XdnQ7r34IA2Hx7U/UcHdP/R&#13;&#10;QW0+PKjNh1PafDCl9fvS+uYj3d14qDsbj3T33gPdufdAdzce6O7GQ21sPtTG/Ye6/+ChHj6SDkxJ&#13;&#10;hw4e0OFDB3R4+oCOHj6go4cP6tiRgzp65KCOHZ7S0cMHNDM9pZlD0vTBR5o+8EjTBx7o0NQDHZp6&#13;&#10;qOkDD3Tk4EMdO2z9t5O5RG4vxaZcgdeQdM4qDApjTu5aV7ONAQAAAAAAgNBQ2IUpFmUd9rYqN9Ok&#13;&#10;KWbS/dqte1O6e/+gNh4d0sbDQ7q7eVA316WP1u7r3Y821H1/TQ8f+Tvfw0fSxn1X4ml9/OMcmJKq&#13;&#10;Hz+uTzx1WE8dP6RTM9LR6Qc6fOC+Dk/d19FDD3TyiMfg+dPqPepi307sb17u66VhGwMAAAAAAAAh&#13;&#10;obALT0tuMBLYyarcbLpFBbov3cNH0ur6Aa0/mNb6w0Na2zyoj9akt69v6H+8fdNrIZeVh4+kt95b&#13;&#10;01vvre343w9MSf/gk6f0yacP66nj0vHpB5o5cF8zBzc1O/NQB6YyDpyeuPdo9h4Ud9jNBUkduWsh&#13;&#10;AAAAAAAAkDoKu/C05YqYmlgeDgMrcmXuogIq6jYfSDfvHdSdB4d158G0rq9JVz/Y0I9XbmqiKW0F&#13;&#10;8/CR9MbKTb2xw25vfzB3Smc/dlhPH5eOHdzUsYMbOnXkgaYPZp/To67c7Klm7+OCmHUMZ1WuqIt7&#13;&#10;HwEAAAAAAIBMUNiFp9179NV7j1rvI4PWYVmRKy1atjGysbo+pbX7h3XnwWFdWzugn7+3rjfeviXp&#13;&#10;rnW03Prxyk39eFuR9/ufPKm//+yMzhx/qGMHN3T80IZmZwo49dAVd025onpBFHchWtGgoItFSQcA&#13;&#10;AAAAAAAjFHaIe4++mgYl3vmswyAzQRR1N+4e0Nr9w7q1eVjvJI/0/bduKrl9yzpW4b3x9q1e0elU&#13;&#10;Tkzrjz51Sr9RmdLJaVfgnT760DDhyBJR3IViVe5nXrv3sWsXBQAAAAAAABigsMN2HT2+b0+994jE&#13;&#10;3ndlsKpBMVE6t+5N6dbmYd3cPKJ3kkf69s9WdetOOEtbWklub+qrP7z+69+fPHZI/+TTs/qNypRO&#13;&#10;Td/TyekNnTxSiBl4iSjuymhJg4KuYxkEAAAAAAAA2A2FHfYT9x5NSRW54q7e+8hAdnGsypUQiyrZ&#13;&#10;HnXX7hzSrftH9OHaIS2v3NFb792SxCw6S7fu3Nf/uTwo8D717HHNzx3TM8fv6+Shezpz7L5huqEk&#13;&#10;GsxAbUq6YBcFY1jRoKBrWwYBAAAAAAAAhkVhh1EkcgPYrd7va5IacgUes+/y61W50iGxjeHHvfvS&#13;&#10;jXtuFt3K9Uf62o8+knTHOhb28NZ7a3rrvbVf//5f/OFTmnvazb47fWRDR/L7k6grd41rypXdLBOc&#13;&#10;X8tyP5tiMYsOAAAAAAAABZTfYVIUQUduyThJqsrNuosknbMIgydclvv36drGmNz6pnTj3hElG0f0&#13;&#10;sw8e6Js/uSHptnUsjMmVrM4//b3T+vTHDqpy+J5OH7mnmWnDYLvrajC7uCmucXlxWW4GXVsluSEB&#13;&#10;AAAAAAAA4aKwgy9dDZZcrGhQ3jEjJXvLckVdbBtjMpsPpOvrh5VszOjN9x7oW2/eEEtdls83f3JD&#13;&#10;3/yJ+/Uf/+5p/e6zB1U5vK6nZzY0fdA22w5iudKuIXetY1ngbK1qUNC1LYMAAAAAAAAAvlHYIQ2J&#13;&#10;BktnVkR5l5VVDZbuK6wP1w5p9f5RvXXtkV7/0UdiJl04vvXmDX3rTffr5//wKX3qzJRmD93VM8dz&#13;&#10;t+ddS64wWpB00TJIACjpAAAAAAAAEAQKO6QtEeVdFi7JlQeJbYzx3FyfUrJ5VO/emtZXf3hDt9fZ&#13;&#10;ky50r//oI70u6cTMIf3pZ07rEyc3VZm+q1Mzj6yj9SVyBXmr92CZTH8o6QAAAAAAABAcCjtkKRHl&#13;&#10;nW+FXv7yvbXD+ujejH74dxtavppYx0EO3V6/r8vf+VCSNH/2lD7zW4f11JF1PXt8wzjZr3XllsmM&#13;&#10;5K5tLJM5Hko6AAAAAAAABI3CDlYSPVneNcQslWEVdvnLW/emdGPjqH5585D+6rvXxJKXGNby1Zta&#13;&#10;vup+/fnPntFvnrqv04fv6uSRXMy6a0uqyn1fvmgZpGAuy/3dtWxjAAAAAAAAALYo7JAHiQblXVWD&#13;&#10;8m7eJk7uLcn9/XRtY4zm2p1DurFxVD9+94G+89PEOg4KzpW90j/+nYr+4BMHdfrwXZ05Zr7XXSI3&#13;&#10;47UtV6ZzDdvZkgb7ACaWQQAAAAAAAIC8oLBD3nTlBroXJdXkiqlI0pxNnFxZlfv7aNvGGM17a4f1&#13;&#10;4d2j+u8/XdPbH1y3joOS+c5PE33np9InP3ZM//x3ZvXM0bt5WC4zlrt+NSVdtAySIyty1/W2Cnaz&#13;&#10;AQAAAAAAAJAFCjvkWUdutsqCBvvdXbAKY+yyXFmX2MYYzuYD6YO7M3r39hH91XevafMBy14iXW9/&#13;&#10;cEf//w/uaPrglD7/2TP6xIl7+tjRdU0fNI3V1GC5xxBn2/X3pVuUu54DAAAAAAAA2AWFHYqi3Xss&#13;&#10;yBV3CwpjALxQs+rWN6UP149pJTmk//L9a9Zx8qLae0yqK2Ym7WvzwSP95299KEn6V390RnOV+3pm&#13;&#10;5o5mps0idRTebDv2pQMAAAAAAABGRGGHokn0+H53C3KF1qxNnFQtyZWTiW2M/d3ZlK6tH9MvPjqo&#13;&#10;r1wp9bKXFbnyRZLqO/yZJJ3LKMuqHp+1FPc+Jlv+vKMCfP2kpV8af+65p/XbTz3QmZk7OmZX3DVV&#13;&#10;7tl2LHkJAAAAAAAATIDCDkXW1eNLZjYknbcK49Gq3OD+om2M/d3tzaj7xfWD+kqnNEVdTa4M7n/s&#13;&#10;P/K2j+KsHi8H9yoKlzUo8hK5cq//+9Lrl8ifqz2t3376gZ6ZuaOjNsVdR67obUp60SSBX/0lL1sa&#13;&#10;FMYAAAAAAAAAxkBhh7Jo9x5VueKuofwVLMNYlsvesY2xt40H0vt3jurqjWn99Q8Ku/RlTYNirq58&#13;&#10;lnK+9Gd09Uu9rUszLsuV350tj24mqTLWL5X/5T88o7OnN/XxY3d1OPs97hK5mwzavUcRZwcvazCb&#13;&#10;LrEMAgAAAAAAAJQFhR3Kpis3e6Wp4s26e1Uud2IbY2/v3J7RyuoR/dV3P7SOMoratkdWy1YWwXzv&#13;&#10;sfX7pL/cZkdu5lRHJSrx+iXz5z/7jOZm7+k3TqxbxIjlSuK2ivH12J9Nt6ic31AAAAAAAAAAFBGF&#13;&#10;HcqsrWLMuluVy9a2jbG399YO6921Gf3lNwoxo66+5VFTMWcxWeovt3lOg6UbV+VKpliDIq/Q+qXz&#13;&#10;v/6TM/rE8XU9e3wj6wiJ3NfogqRXsj75kJhNBwAAAAAAAGRg6tGjR9YZMvPFL37ROgLsRcrXrLtl&#13;&#10;uUxd2xi7u37noN5fP66v/PCW3k/uWcfZTX3LowizlcpiSa7IiVXwWVcfrxzR5z5zUh+fWdPTxx5Y&#13;&#10;RKjJ/T3mpVy+JPamQwn823bmRTwAAAAAAPDo0bf+nXWEzDDDDqFpazDrbkGuvLMaIL/UO38u3b43&#13;&#10;pQ/uHdf3uvd15a3czaqryhWddeWnfA1RfxaeNJiB1+597FoEGtf7yT392dfv6blPndI/qh7Vx46s&#13;&#10;6cSRTG9o6ch+icwVudl0LTGbDgAAAAAAAMgUhR1C1ZUr7BbkSrMFuX28srDaO18ro/ON7Je3j+pn&#13;&#10;1w/pK1euW0fZqi5X0kXK59KmoZuVK0/7BeqyBgV5xyTRGK68dVNX3pI+99zT+vTT9/WbJ+5mefpE&#13;&#10;7ut8UYOlSLOwpMGylwAAAAAAAAAMUNgBrjhryQ2UNyRdSPFcK3KFUyfFc4ztwzuH9O7aMf3F3+Zm&#13;&#10;Rl205ZGXpQIxnPne46Lc131b7vusY5ZoBF+5cl1fkfRv/tkZfeL4HT1z7H6Wp1+Qm6XYUnpf96ty&#13;&#10;/yZNFWw2JAAAAAAAAFBGB6wDADkSyxV2ZyW9LDeg7dOS3D5VHc/HndjahvTWzRP6P948lIeyLtJg&#13;&#10;Sb4vyRWolHXFNic3Y+yKXDm0KPe9kHt/8bfX9H+8eUhv3TyhtWy3wmrL3USw7Pm4K5Jeklt+syHK&#13;&#10;OgAAAAAAACAXKOyAJ3XlZp1UJL0gN8A9qUtyg++Jh2N59e7tI+p8cEr/29c+0hsrN61i1ORKnESU&#13;&#10;dGW3U3lXtYuzvzdWbup/+9pH6nxwSu/ePpLlqTty140lD8dakvQFub/rReXwWgQAAAAAAACEjMIO&#13;&#10;2FtLboD7eY0/aP6C3EyWXFldn9KbySn95fc39OXvmcyqq8gt/deVK29eFCVdaPrl3VW5cqoh93WR&#13;&#10;S1/+3jX95fc39GZySqvrU1mdNpEr7V4d8/MvSXqud4y2j0AAAAAAAAAA/KOwA4YTyw14n5UbAB/G&#13;&#10;qtxAeSuVRBN45/aMvv/eCbXia3rvxr2sTx/JFQc3JL0iV9oA85JekytwW8rpkpnv3binVnxN33/v&#13;&#10;hN65PZPlqRfkyv9hrMot63tWrgTtpJIIAAAAAAAAgDcUdsBouhrsc/eqdt/nblmu4OtkkGloq+tT&#13;&#10;+smNU/rzb93Vf+tcz/LUFQ1m031J0vksT45CmZVbEvWKBrPucue/da7rz791Vz+5kelsu5bcbN/d&#13;&#10;rjv9oq4qt6xvN4NMAAAAAAAAADygsAPG05UroKpyA+RbB9BzWda9e/uIfvD+CV1auqbk9mZWp63K&#13;&#10;lQxdMZsOo+vPukvkCqiqYZYnJLc3dWnpmn7w/oks97aL5a4vW/fWXJGbfVeR+3tKsgoDAAAAAAAA&#13;&#10;wA8KO2AyiQZFwstys+7qytGA+dqG9PPVk/rPVzb1lSuZzaqryxULV+VmS7E3HSYxK+mi3NdTSzlb&#13;&#10;LvMrV67rP1/Z1M9XT2ptI5NTduT+Di7LFXVV5XDpXQAAAAAAAADDO2QdACiJRK64y5X316bVvXlU&#13;&#10;7W9fy+qUDbmZh/NZnRDBudB7LMl9z8WWYfreub6uf//6uqJ/ckbVU3f18eOpz2JN5PaDBAAAAAAA&#13;&#10;AFACzLADSmrl1nEt/eJgVmVdQ27Zy9dEWYdsnJP0ugZLROZC+9vXtPSLg1q5ddw6CgAAAAAAAIAC&#13;&#10;obADSmZ1fUr/10en9L9+9YauvHUz7dM1NCjq2J8OFnJX3F1566b+16/e0P/10Smtrk9ZxwEAAAAA&#13;&#10;AABQABR2QIm8vzatH187qT/7euqz6hqiqEO+5K64+7OvX9OPr53U+2vT1lEAAAAAAAAA5ByFHVAS&#13;&#10;b986ptd/cUhf/l6qZV1dUkcUdcivrcVdzTSJpC9/75pe/8UhvX3rmHUUAAAAAAAAADlGYQcU3NrG&#13;&#10;lN5MTum1r9/U8luraZ2mJleAvC72qEMxnJN0RVJLUtUyyPJbq3rt6zf1ZnJKaxsskQkAAAAAAADg&#13;&#10;SRR2QIFdu3NQP7lxUq34mtY3H6Zxiopc4XFFrgABiuaCpKuSmnJfzybWNx+qFV/TT26c1LU7B61i&#13;&#10;AAAAAAAAAMgpCjugoH51+4iu/Oqo/uM3U1sCsym3T92FtE4AZOii3NdzwzLEf/zmNV351VH96vYR&#13;&#10;yxgAAAAAAAAAcobCDiigt28d01d/Kn3tRx+lcfi6XLFxUdJsGicAjMzK7b8Yy3B/u6/96CN99adi&#13;&#10;XzsAAAAAAAAAv0ZhBxTIxn3p56sn9effvK033r7l+/BVSW25fermfB8cyJH+/naLMlom8423b+nP&#13;&#10;v3lbP189qY37FgkAAAAAAAAA5AmFHVAQN+9N6Wers/r3r1/XrTveR/gXJHUknfd9YCDHXpT7uo8s&#13;&#10;Tn7rzn39+9ev62ers7p5b8oiAgAAAAAAAICcOGQdIGAVuWUHO3KzmuLer4EnXL9zUFdvntB/+taH&#13;&#10;vg9dk5tldM73gbGjpRGfX5E0n0IODMxJ+pKky3L72yVZB/jzv/lQ/68/fkZnT93W08ceZH162KvJ&#13;&#10;fe3V5b7nq2ZJAAAAAAAAYIbCzk5Tbj+lcxqUJSsalHdtg0zIoffXpvXm9aP66x94L+uacvvUYTzL&#13;&#10;cuVOt/eQXOme9H699c99qmowoF/RYC+2mgaD/SxpOrrzcv9eDRlcf//Ttz7Uv/yHZ/S7T9/Vx49v&#13;&#10;Zn16ZKsiN6uz3vu4fa/QhqRWdnEAAAAAAACQB1OPHj2yzpCZL37xi9YR+qqSru7znFUNiru2DGZ9&#13;&#10;wN6vbh/RlV9N62/e+MjnYWtyg8HM3NrfsgYzYbtbfp3YxBlJtfeoyRUEdVHmDctstt3/9PtP6bm/&#13;&#10;t6m/d+Je1qdGuqoalHT7LT28ImbZefNv2xvWEQAAAAAAwAQefevfWUfIDDPsbDSHeM6s3KDeeUmv&#13;&#10;yQ0gx3LlXTedWMiTX96e0Te7U/rBz72WdQuSXvF5wJJYlSviYg3KuY5VGE+6vUe8w3+ra1Dm1cSS&#13;&#10;qNuZzbb7mzc+0tq9Wf3T6ox+88R6lqeGfzW577WGRrtBYk7uWr3oOQ8AAAAAAAByjMIue1VJF8b4&#13;&#10;vH5594rcrJ+WKO9K6+1bx/TVn2zqp++s+TpkRe7rhWLGWdagnIsV3vdRvMOf1eTKhf7H0Gfizcrt&#13;&#10;bXdJrjxJsjrxD36+qtt3j+tPf++YPnnyTlanhR81uYIu0mTfQ025n/PJZHEAAAAAAABQFBR22Wt6&#13;&#10;OMa8XHFHeVdC3ZvH9eXlu3rnurfZNZHc18j2fZJC0i/o+o/ELkpudfT4rMKqXHHXf4Ra4F3QYK+x&#13;&#10;TlYn/ek7a1pbn9H/c/64qqe8FfdIR01+SrqtZuWK4qan4wEAAEiP74G9n0TFX3UEAACgUNjDLlt1&#13;&#10;Sa+neHzKu4J76+YJ/eV3bim5venrkIuSXvR1sAJZ0WAJ2VgUdD5UNSiu6gqzAH5JGS9TWDkxrX/9&#13;&#10;j0/qU6duZ3la7K8m/yXddqty33dJSscPAnvYAQACVdHjq2dUNP4e5v3tAzoaLLnfGTsZAADAiELa&#13;&#10;w47CLluxsluSkPKuYH6xelL/4RuJ7t574ONwVbl/+3HflBXRstz/c1u8gcxCpEGBF9Lsu8tyRU2S&#13;&#10;1QmPHjmo//efVPTbs7eyOiV2VlP6Jd12L4tZdhOhsAMABKQm91qlrvTfB65qcINkW9xgBAAAUkRh&#13;&#10;V1LGhV1d6c6u2wvlXc79YvWEXvv6DT144OX7MVI4S2DytZ0PNWVfZFhaUcZLZB48OKUX/ufT+u1Z&#13;&#10;ZtplrCbbr21m2U2Iwg4AUHIVudcqC7J9HX5J7n1ZbJgBAACUFIVdSRkXdrGym123l37B0RIDgLnw&#13;&#10;89WT+vevX/d1uKaki74OllMrGnwNdy2DYEc1uQGDSOUujVfl/j9bWZ70//P80/r7zLRLW1Vu4Kuh&#13;&#10;fBTQzLKbQKCFXVXu6xfp6257YDRVlf9rNdFgKcHEMEdfvfcos47c92PHNEX6KnKvRReUr9fcS3Kv&#13;&#10;W2LbGAAAoEwo7ErKsLCry2523V4uiyUsTP1i9YT+f69/5ONQFbni4LyPg+XQqtzX6aLK/+a7TBpy&#13;&#10;xV1Zvy4l6VW5gZLM/H+ff4qZdv5V5b5WG8rfUsLMsptAoIVdXfl83Vl2/eXhYjHzf1h1hfW1moeV&#13;&#10;IZoq/819fVuXbGxZBknBgty/ZZ6Kuu0uy+Xs2sYAAABlEFJhd8A6QCAWrAPs4ryk1yTdkHsjE1mG&#13;&#10;Cc0vVk/qta/f8HGomtyb0TKWIsuSXtDgDuyOYRaMriV3XTkrN0toxTJMSl6U+/6rZHXC175+Q79Y&#13;&#10;PZnV6cqsInddaUu6KukV5a+sk9xg3IJ1CAD7mpV7LfaK3DUlFq+t8bh5Db4+WnKvb5Ge/vfka3Kl&#13;&#10;UcMyjCdVuWvLK8p3WSe5v/uOyvH3DgAAkBkKu/RVVYwi5bykL8ndwd9S+ZdKMfXWzRP6D99IfOxZ&#13;&#10;V5d705bHQeZJXJL0nFwZ2RIzS4quK3cXcFXSF+SWyimTc3IDErUsTvbgwSP9h28keuvmiSxOV0aR&#13;&#10;XEl3Q24Qrwg/oxeUYSkMwItzcq+tu+J1NZ50QZQZWZqT+5nfUXGL0ppc/jxsszGsWbm/95ZxDgAA&#13;&#10;gMKgsEtf0zrAiGbl3kC+LjfAsKjivqnJpe7N4/rL79zS3XsPJj1UQ+7fKe93Vw5rVW4W1mkxm67M&#13;&#10;2nIDl8/JFbNlMSdXntezONndew/0l9+5pe7N41mcrgxqGpT/X1IxSrqtmGUHFNec3Ou1lije8TjK&#13;&#10;jOzNK8ObrDxqSLqi4r7vuyC+zgEAAIZCYZeuqtyL06Kak1vu7arcG5sFMdAwkbdvHdOXl+8qub05&#13;&#10;6aEW5d7gl8GK3LKXFbmCOzHMgux05AYf+stlrlqG8WRWblC2kcXJktub+vLyXb1961gWpyuiqtw1&#13;&#10;pSs3yHVBxR3okijsgKK7IHdjR802BnKIMiNbsyrW92JD5Xjfx9c5AADAECjs0tW0DuBRf8+F/n53&#13;&#10;DcswRfTL2zP66k829c719UkP1ZIrUouuX9RVxZu3kHU1WC6zLMXda8ro+v/O9XV99Seb+uXtmSxO&#13;&#10;VwQVDWboXpV0Ue7mkzKYFT97gaKbV7GKAmTngrjGZ6lf2lVtY+yrJnejZllQ2gEAAOyDwi49VRV7&#13;&#10;dt1e+pt3J3IvuGuGWQrhV7eP6JvdKf30nbVJDlORG4Qu+tcVRR12kqhcxd1FZfT1/dN31vTN7pR+&#13;&#10;dftIFqfLq0ju77u/L13Z9vXsa1oHADCxohQFyN6i+LrI0qzy/V6kInejbJFXB9jJBbnXbQAAANgB&#13;&#10;hV16GtYBMtDf7+6K3CyZBfEm8wnvr03ryq+m9YOfT9Q/VOQGd4o8CE1Rh2EkKk9x17+LuJL2iX7w&#13;&#10;81Vd+dW03l+bTvtUeVKVG9zsyu1LV/SbGYYxpzBeXwBlNys3EF+xjYGcmVW5ZlMVwTnltzxqqTyr&#13;&#10;BGzXEtc/AACAHVHYpaOi8PaamZNbMvOqWDLz167fOag3rx/V37zx0SSHqarYZd2qpJdEUYfRJBoU&#13;&#10;d5csg0yov2dRJe0T/c0bH+nN60d1/c7BtE9lqaLHl7x8UeUdzNpNwzoAAC/mxaxZPOm8uAEya03r&#13;&#10;ADuoy30tlBXlNAAAwC4o7NLRUPmWrhjF1iUzFxXokpk3703p6s0T+usfXJvkMDW5gemilnUvazAL&#13;&#10;BhhHIndNPStpyTTJ+Pp7FlXSPtFf/+Cart48oZv3ptI+VdbqCmPJy2Gck/v7AFB8L4rvZzxpwTpA&#13;&#10;YOaVv/erTesAGbggymkAAIAnUNilY8E6QE7Myg1EXJErnRoKZOmLjfvS390+pf/0rQ8nOUxNbpC/&#13;&#10;iOXvklzB0pQrXIBJdeUGNZ+XW161aDIr7f7Ttz7U390+pY37aZ8pdVW5a0hX0usKY8nLYS1YBwDg&#13;&#10;Tcs6AHInsg4QoIZ1gC3qcjfnhKBpHQAAACBvKOz8ayi85bmGMS83K+KG3MBE3TJM2t5eO6k//5sg&#13;&#10;y7oVSV+Q+/ftmiZBWcUq7v52mZV2f/43H+rttZNpnyYtDbmlla9Kuih+pu6EJdOA8mBvSmw3p/zN&#13;&#10;+Cq7unWALRrWATIUKZAbegEAAIZFYedfwzpAAVyQmy3RlZslUDHM4t3bt47pf//2RD1CTcUs616W&#13;&#10;y962jYFANOW+3oq2TGZmpd3//u1VvX3rWNqn8aUqt3RuIndzR5n3bfFlwToAAG+a1gGQO3XrAIGZ&#13;&#10;Vz7ek1YU1ooCs2JGKQAAwGMo7PyqKZzlK3yYk/SK3Ky7tkrwYv1Xt4/o6z97oFt3xl6LrqbilXXL&#13;&#10;kp4Ty18ie125Aa0vqFiz7TIp7W7dua+v/+yBfnX7SJqnmVRD7u/iqtwSykW69llrKB+DiwAmNycK&#13;&#10;Gjyuah0gQDXrAArzOlC3DgAAAJAnFHZ+LVgHKLDzkr4kNwDfVAHfpF67c1A/fn9ab7x9a9xD1FSs&#13;&#10;sm5V0ktyuTumSRC6ttw147JtjJFkUtq98fYt/fj9aV27czDN04yqqsdn03Gjy3hmxax+oEwWrAMg&#13;&#10;V2rWAQJUsQ6gMMurunUAAACAPKGw86eisJavSMuc3J5FV+UG4euWYYa1tjGllVvH9bUffTTuIWoq&#13;&#10;Vlm3LPdvs2gbA/i1RG6WbpFm22VS2n3tRx9p5dZxrW1MpXmaYTTEbDrfFqwDAPDmvPJRGAChqlkH&#13;&#10;UD4yZG1OXPsAAAB+jcLOnwXrACV0XgXZ6+6Xd07qP37z2rifXpHUUnEGr/t71XVsYwA7asvN4CrK&#13;&#10;3naZlHb/8ZvX9Ms7J9M8xW6qYjZdmlhGDyiXyDoAAFOhvk6qWQcAAADICwo7fxrWAUps6153LeVs&#13;&#10;cPLtW8f0F3879sy6itxg/byvPCla0WCvOiDPErnrxEu2MYY2rwxmq/7F336kt28dS/s0fZGYTZeV&#13;&#10;BesAALyJrAMAgIGqdQAAAIC8oLDzI5IrlZC+C3Kz7jpyJWnFMIveX5vWN64+0vrmw3E+vaLilHWX&#13;&#10;xaw6FM+iXMm8bJxjGBfkbkhIzfrmQ33j6iO9vzad1ikqcoV+V25P0lDvEs/aeTHQBZRF3ToAADN1&#13;&#10;6wCGqtYBAAAA8uKQdYCSWLAOEKB5ueXVFuWKu3bWAVbXp/TzG0e1/NbYS2Euqhhl3UtirzoUV0eD&#13;&#10;/Rbzvs/oBbmyq5nWCZbfWtVvPXVGMwfva3bmkc9DL8jNhIaNBfFaBAOJhlsWuCZmv+bNrNzPrNg2&#13;&#10;RmYS7fy1WhU3Q6alq53/zrnJBgAAAMgBCrvJVcUbHGuxxUnfuXNSX/7e2GVdS/kvD1bkZo92bGMA&#13;&#10;E0vkiv2O8l8qXZQbTGuldYIvf++aTv/PZzQ7c9PnYTs+D4aRNURhh4GORpupUZUr76LegxLPVl3h&#13;&#10;FHYd7f21Wu3997ry/7q5KFra+zVGvfeIVIwbCwEAAIBSobCb3IJ1gMAtyA3GZ2rl1nH92dfHLusa&#13;&#10;yv+gw5LcG/XENoY3NRkvn+pBR+X597CyKDcIGivfA9KvyZV2cVon+LOvX9P/8qenNXdyzdchY0mv&#13;&#10;yu1Xh+zNyv1sadnGQEF1e4927/cNuZm+zHCyEYn9gvu6GhRMzd4j76+hiy7uPZoarFBAcQcAAABk&#13;&#10;hMJucpF1gIAtyWBw8v21aX376oNxPz2SG4zPs0tyg3VlsqjyzIRd0aDM6chgOdiC68jdsR8r3wNQ&#13;&#10;bbmBsk5aJ/j21Qea+e1pffz4pq9DNuWuHXkuQ8ssEoUd/Gj1HouihLcwL3eTUWIbI3e6cj9jYuX/&#13;&#10;tXRZxCrOsuIAAABAKRywDlBwkbj72FIj6xOubUjdm0d15a2xlpKrKf+DqS+ofGVd2czJlY8XJX1J&#13;&#10;0iO5r6u6XaTCSeT+vi7ZxtjTrFxpV0nrBFfeuqnuzaNa2/B2yERcPyydlyujAV8W5PaxRfYi6wA5&#13;&#10;1pJ7vYpsJHI/2y/bxghC1zqAocQ6AAAAQF5Q2E2mYR0gYC/L4E3Nr+6eVPvbYy2FWZEbfM/rzJNV&#13;&#10;Sc8r/4UidnZB0utyd0JXTZMURyJ3DX/ZNsae5pTyDMr2t6/pV3dPej2k3Oxn2GhYB0DpLIqBegt1&#13;&#10;6wA51xJfl1lryL1fQHq61gEMdawDAAAA5AWF3fgqcnezI3srcgNImXr39hH91x+Ovd9TW/mdjbki&#13;&#10;NzAU28aAB+fk3vBGtjEKpal836l/TikX6f/1h2t69/YRn4ds+DwYRtKwDoBSWrAOEKDIOkABLFgH&#13;&#10;CEwig/dfAVqxDmAksQ4AAACQFxR242tYBwjYgjJ+Ub+6PqU3rx/WO9fXx/n0ReV3/7RluaU6O7Yx&#13;&#10;4NGs3FKZDeMcRdKSm2Ga1zvHLyjFf893rq/rzeuHtbo+5euQXeV75mKZzYmZOfCvK2YzZW1W7vUZ&#13;&#10;dtcVX5dZa1kHCEDHOoCRjnUAAACAvKCwG1/DOkCglpTyEnE7+dXdk/rKlevjfGpD0ot+03izLDew&#13;&#10;m9jGQEpeE4N9o4jlvh/yWtotKsV/z69cue57acxF5ffvsuwa1gFQSm3rAAGKrAMUQGwdIDBdufcP&#13;&#10;SE9sHcAAS6kDAABsQWE3npqkeesQgVrI+oTv3J7R5e+PNe5cU36XjrkkyroQtKwDFExH+S3tZuUG&#13;&#10;zCtpneDy91f1zu0ZX4dLxHJlViKl+HWCYHWtAwQosg5QAB3rAAHqWAcoubZ1AANt6wAAAAB5QmE3&#13;&#10;noZ1gEBdUsZvElfXp/TmtWkltzdH/dSKXFky6zuTB5fkvoYT2xjIwLy4Xo2qI6mqfN5BPqcUS9jk&#13;&#10;9qbevDbtc2nMlvL591h2s2KgH/51rAMEaF6U7/vpWAcIUNc6QMl1Fd5rp7Z1AAAAgDyhsBtPwzpA&#13;&#10;gFZlMFvjvfWT+m+dsZbCXFQ+Z2H2yzqEo2kdoIASuZl2eRwwOa8Ur4X/rXNd7617XRpzwefBMLTI&#13;&#10;OgBKJ7EOEKjIOkDOJdYBAtSxDhCAlnWADC2JEhgAAOAxFHaji5TPWVNlt6iM35S/e/uI/uvyrXE+&#13;&#10;tSHpgt80XlDWhWlO7GU3jkT5Le1eUYr/pv91+ZbevX3E1+FiSZd9HQxDOy83UxTwpWYdIFB16wDA&#13;&#10;Nol1gAC0lM/l2dPQsg4AAACQNxR2o4usAwRoVRnvBbe2IV1Njui9G/dG/dSq8rlvHWVd2BrWAQoq&#13;&#10;UX5Lu7ZSWirtvRv3dDU5orUNb4dc8HYkjCKyDoBSqVgHCFRkHQBA5hLl8/2kbyuisAMAAHgChd1o&#13;&#10;KsrnzKmyW1DGd3O+v35CX/7etXE+ta38zcCkrEPdOkCBJcpnaTenFAdzvvy9a3p//YSvw3XlrkPI&#13;&#10;VsM6AEqlYh0gULNidiMQokW5QqvMGtYBAAAA8ojCbjSRdYAAZX7n3Yd3Dukbv7g/zqc2lb996y6L&#13;&#10;N0PI39dl0SRy30d5W57oglL8ufSNX9zXh3cO+TpcU/n7+yu7ebEsJvypWQcIWGQdAEDmEpX7Pdxl&#13;&#10;uWXTAQAAsA2F3Wgi6wABamZ9wnfXjumNlZujflpN0kX/aSayrHK/0cNo6tYBCq4j93eYt9KppZRm&#13;&#10;vryxclPvrh3zdbiuwljeKW8i6wAojZp1gIBF1gEAmIglvWodIgUr4j0qAADArijshleRdN46RGAy&#13;&#10;n133y9tH9Rd/O/JSmBXlb/39ZblyIbGNAZRKR/kr7WaV4vXnL/72mn55+6ivwy0qX393IWhYB0Bp&#13;&#10;1KwDBGxeLEkKhGpBbjZaWazK3YSQ2MYAAADILwq74UXWAQLUzPJkt+9N6WfXx1r+ral8LTm4Kso6&#13;&#10;PKluHaAkOspfCXJeKf6M+tn1Q7p9b8rHoRIxyy5rLIsJH6py+2bCTmQdAICZhvK3l/I4+u9RO7Yx&#13;&#10;AAAA8o3CbniRdYDALCnjWWsf3Duur1y5Puqn1SW96D/N2CjrgPS1Jb1gHWKbllKagfGVK9f1wb3j&#13;&#10;vg63KGbZZS2yDoDCq1sHAP8GQMASuWvAJdsYE6GsAwAAGBKF3XAqYjnMrLWyPNn1Owf1ve79cT51&#13;&#10;0XOUSUXijRCQhZbyta9Iqktjfq97X9fvHPRxqET5u26WXcM6AAovsg4A/g2AwCVyP89fto0xlmW5&#13;&#10;ZZU7tjEAAACKgcJuOHXrAIHJfO+699eP68pbN0f9tKbytRTmC3KbkwPIxoLyta9IaktjXnnrpt5f&#13;&#10;Z5ZdQbEsJiZVtw4AzYp9BAG495/PqThLZL4sd+3q2sYAAAAoDgq74UTWAQLTzPJk760d1ld+eGvU&#13;&#10;T6tKuug/zdguKeOSE4VTtw5QUg3la9BkUWktjfnDW3pv7bCPQyVill3WIusAKKxIriyCvcg6AIBc&#13;&#10;6MiVYC8rvzdALUk6q4zf1wMAAJQBhd1wIusAAcl8dt27azN6P7k36qe1UogyrmWx5BlgJZH7GZGX&#13;&#10;AZM5pTQ48n5yT++uzfg63KKvA2EoDesAKKzIOgB+LbIOACBXmnI3kb4s9x46Dy5Jel7uRsGuaRIA&#13;&#10;AICCOmQdoAAicWdxlppZnuyd2zP6y29cG/XTGpLO+U8zlv4G3thbS7svF1qTe7Obp+VNUSxduZ8V&#13;&#10;r9vG+LUX5b7mO74P/JffuKaP/z9O6TdOrE96qERuUOfCxKEwjHm5mZeJbQwUUGQdAL/G9zGA7RK5&#13;&#10;989Nuet1/5Hl+MWy3OvOtijpAAAAJkZht7+6dYCAZDq7buOBtLJ6ZNRPqyhfM0PqYuBmGK0hnlOR&#13;&#10;e4PblJulBIwilrvDOS9L5S4qpZ9fK6tH9MzRdR0+OPGhmqKwy1KkfM0OR/5F4qa1vInE9zGAnbV7&#13;&#10;D8m9Buw/fN9ouix3U1jce3Q9Hx8AACBoFHb7i6wDBKSV5cnev3NUf/XdD0f9tKbyM3j1klKYQROw&#13;&#10;RIO7Q1uSzttFQUE1lc7AyDjOyc0Gbvk+8F9990P91p/O6rdO3p30UF0xyy5LkRjox2gi6wB4Ql18&#13;&#10;HwPYX6zHVxep9h41uZsU+78f5jiSe8+ZaPcVSwAAAOAJhd3+IrkXtvXeg5k36VhVhjPX7m5KV29M&#13;&#10;j/ppVbml5vLgsvI1069MErmiIxbLZGJ0kVwRlYdif1GugE58H/jqjWmdmbmroyNfRp/QEoVdmpY1&#13;&#10;GLTrWAZBIUXWAfCEyDoAgELq9h6xaQoAAADs64B1gALoyA0oNuQKm7OSXpCbFbBqlKmM2spwaccP&#13;&#10;14/pr38w8t51rRSijGNF7usR6UkkLRhnQDElys+A6qxS+jr+6x9c04frx3wcKpa05ONAkOR+PlyS&#13;&#10;9AVJp+VuOFoQ+8pgdJHyceMBHjcr930NAAAAACghCrvRdTUo8CqSnpP0qtxd7BhfM6sT3dmUfnF9&#13;&#10;5M2X6srHMneS+9pLjDOEIJYb/AZGFcvtZ5cHFzXckkcj+8X1g7qz6eVQLS9HCdeS3BLJz8n9WzeU&#13;&#10;8U0wKKXIOgB2FVkHAAAAAACkg8Juch25u9drcrPvXhKzBUZ1WRne+X9t/Zi+0rk+6qctphBlHC+L&#13;&#10;pUyy1LYOgMJqKj83cjTTOOhXOtd1zc8su5Yox0d1WW62/2m5G0oWxZKX8CuyDoBdRdYBAAAAAADp&#13;&#10;oLDzqys3aFaXG0R7QW5QDXtbzOpE65vSLz4aeXZdQ/nYy2xZGc5EhCTKUUwmUj6WTr4g93PJu198&#13;&#10;dFDrzLLLwqoGS11OyX1ttcQsOqQjEsth5tm83CofAAAAAICSobBLTyI3mBaJ8m4vK8qwFPlw/Zi+&#13;&#10;cmXk2XXNFKKMo2EdIECJdQAUWlf5uX400zjoV65c97WX3aKPg5TM1pKuosFSl0DaIusA2FdkHQAA&#13;&#10;AAAA4B+FXTYSUd7tZjGrE20+kFaSQ6N+WlPSnP80I3tZLHdmIbYOgMJbVD6WST6nlGbZrSSHtPlg&#13;&#10;4sMkcuVU6CjpkAeRdQDsq24dAAAAAADgH4Vd9hJR3m3VyupEH9yd0X/5/rVRPqUitz+hNZbCBIqt&#13;&#10;oXwsjdlM46D/5fvX9MHdGR+Havk4SAFR0iFPIhV/OcwQyv/IOgAAAAAAwD8KO1uJnizvlu3iZO6S&#13;&#10;Mlxy8N3bR0b9lAXlY9CqYR0AwES6yseSj6nNshvj+rqTWG6Z5FBclvu5XxUlHfIjsg4woRXl43qb&#13;&#10;tllJNesQAAAAAAC/Rl4fEKlJ5Mq7ltzgXSQ3gDdvEycTraxO9N7aYf3Vdws5u+5VsRQmUAZNueu6&#13;&#10;9TW9qRRKu7/67jX91r84rmePb0x6qEVJr0yeKLcuyxVzbbFHJvIpsg4wobbc66YV5WNJ8zRF4jUi&#13;&#10;AGA8FQ1u/Kj1fr/915Ibm5r05+n27QHi3sdu75GIn2col4p2/v7SLn/W7T22insfO+J9IxAcCrt8&#13;&#10;6soNWi7KvUBakHtTXqaBhxVluD/Yh3ePavPB7VE+ZUH2s+tWxFKYebAq+68FlMOCpNeNM/Rn2cU+&#13;&#10;D7r54JE+vHvUR2HXUvkKu2W5/6+2nnwjBuRJpOL/vIu3fLxgFyMTkXidCADYWUWuFKj2HrXen1WV&#13;&#10;/bjSuX1+37ci91q5s+VjnE4kwIuq3PdW/1HVeDfo7vQ9cXHLr1flvh/6j1i8rwRKjcIu/7pyg7wL&#13;&#10;cj8AFlSOAZXFrE507c4h/fefro3yKRXlY3bdgriTJg862v1NBTCKWG7W7IvGOZpKYZbdf//pmv7e&#13;&#10;sUM6c+z+JIdJ5GahnfcSys6KXEG3KN5MoTgi6wATWtVgadlY5S/s5uVesya2MQAMqSE3mFtWHQ1K&#13;&#10;FmSnIjdOVNegnCvqe9e53mN7/mW5n+v9R5Jhpqw1VN7rREfu3y42TTGZqtz3Wv+RVfk9K/d9sfV7&#13;&#10;oz8Joq3yf1/spyZ3LaybpkAaWgp0PIXCrlg6GuxnFvV+XdRBzXZWJ7qxcVRvf3B9lE9pyL4QXRL7&#13;&#10;GQFl1JT9NSaVWXZvf3BHNzae1pljtyY9VEvF/NnWLwsWxWAViimyDjCh9pZfx0YZshYpwyXmAUyk&#13;&#10;oeIWKaNY1WAQuWUZpISqGszkqfc+Wo9bZGG+9+jf9Fjm1SsaCuM60R/vain/RVNN7t+lLvvtLbaa&#13;&#10;k7s5rX+D2iW5v8/YKE+WqnKvgSOF8f0Ssljlu84P5YB1AIytLXdxOi3pBT25LnieXVZG33C37k3p&#13;&#10;x+8+GPXTFlKIMqqGdQAAqUiUjyXMmmkc9MfvPtCte1OTHqYtd8dgUVyW9AW5u/oaoqxDMUUq/qBf&#13;&#10;vOXXXbkBvbKrWwcAgG1m5W68ek3uWtywDFNwdbnX7G259xBXJX1Jbqm8cyr+z+1xzcstoX9V7nX3&#13;&#10;gp7cIwz5dk7u37Ar9zVeMcyyk6rc11VX0hW5sjhPZd1OLshtv9FVea+7VblS8qrc1w9lHUqLwq74&#13;&#10;ErkLVl3SWUkvK/8Dne2sTnRj46i+89NklE9pyH6vwFcV6B0EQCAWZT+QfE6DjbC9+c5PE93YOOrj&#13;&#10;UG0fB0nRstzNMqflio62ZRjAg8g6gAftbb+PDTJkLbIOAAB7mJMr7jpK4XVnyVTkrumLcn9fj+QG&#13;&#10;3y/KFaChlnP76Zd3N+TGxaqWYTCyWbmv8a7ycRNSXe71ZL8Qsh4bHEf/uttVuYq7pty/S9mXvAck&#13;&#10;UdiVTVfuIlaV9JzclOhVuzg72rq/SOp+eXPkVV+bKcQYxWoOMgBI34J1AKWUYYzr7k5aPg7i2Yrc&#13;&#10;DRVn5QadWsr/Ei7AsCLrABNa0pPfj3H2MTI3KwbBAeTfvNw1uW4bI3ciDQq6G3Kz54owkyevLsgN&#13;&#10;6MfiZ2PRzMoV1A2j8zfkvg9fVzG3ZtjJ1uKubppkMhW5MeSLtjGAbFHYlVdH7odORW4WwGXDLFu1&#13;&#10;ldEA53trh/VX3702yqfUZX8HzaIYAAZCEMt+KeMLSuEu1L/67jW9t3Z40sN0lI/Z4qtyN788r8eX&#13;&#10;RgHKJFLx79xvD/lnZVS3DgAAQ+gPyNeMc1iqyo3RtOVm0FHQpeOc3DKGLeVvqUXs7TVl+7qmIffe&#13;&#10;7jWV9/twTu7au6hifj+0VZ4SFRgahV0YWhrsd/eSbJdia2d1oo/uzYz6Kc0UYoxiRe6HKIAwLFgH&#13;&#10;UEp3MY5x/d3Joo+DjGlJ7maXqtzfUWyYBUhbZB3Ag/Yuf259Y0QWIusAADCCWGEtW1iVe83fkZv9&#13;&#10;9ZoYfM7KBbkyZsE2BkbUVvrFUl3uWvSa7G/az8qLKt7s00WxTx0C5WXdKhRGInfBW5S7SDd6j6zu&#13;&#10;qs5sOcyb61P64d9tjPIpVdn/IGiqOLPr6nJfQ5UtH60tyL0RQrYaysfa6N1tj9gsyfA6crO3LNdh&#13;&#10;X1AKM3t/+Hcb+s1jUzo182iSw7Tl9g7IyorcDS4tMYsOYYmsA0xoWbt/z8ayf32XtnNyr8MS2xgA&#13;&#10;MJRZuddaddsYqarI/WxtqPw/g/JuVu79RNR7JIZZMJxZufenjRSOXe0dO9TSvL888YLyuQXFVnW5&#13;&#10;khEIEoVduDpyF+kFDV5Mpv1Dq53y8X8t2Tyq5avJKJ/STCfJ0PoDxXlV1eDrJK9LBVSsAwSqqny8&#13;&#10;Ed0pw5Lcdael/L45a8q2sJuV+95u+Tzo8tWb+pNPVXRq5s4kh+nKDcSnec3p30jSUjFKXsC3SMVf&#13;&#10;DjPe47+1FcaeF3WFswQogOI7J/e+smUbw7u63P9XpOL/bC2bc3LvLSLxmr8ILsi9T+56PGZTbvwz&#13;&#10;9O/NWbmZhVK+r8FN6wCAJZbEhOTe4EdKf8nMdkrHfcK7t6ZHeXpF9neXN43Pv5ua3L/bVbk70/Ja&#13;&#10;1gE7OSf3dXtD7sVo1TLMLrpys+wsLaRx0BGvw7tp+TjIDljyEnAi6wAetPb4bx25Yr7sIusAADCi&#13;&#10;pnUATypyryU7cvtEXRCFQF7191FsGOfAcCJPx6nJfX9eFN+bW72m/H4v1JSPm8IBMxR22CrRYLnM&#13;&#10;5yS9Kn+DHJkth/nh2iF99Yc3RvmUSLY/uPM6u25RbrPmUJcLQLlc0GBmcd40jc8/rxTWsv/qD2/o&#13;&#10;w7WJJ/K3PUTpW5H0sqSzcndAt5TfmZdAViLrABNa0f7LYcfpxzBXtw4AACOaU7GvXVW598tduYFv&#13;&#10;bmwtjjwXFRhoeDhGU25Mi+/PneX1e6FhHQCwRmGH3XTkBrYrcrMQLk94vPaEnz+01ftHdXv9/iif&#13;&#10;spBSlGE1jc+/XUVucIv1olE2/T0MWsY5tuuqhLPsbq/f1+r9o5MepqvJZ31fkvS83MBKU+xPB/RF&#13;&#10;Kv6dxvEQz2mnnCEP5pTCjRcAkLKGdYAx1OTeS1yVe79c9J+jocprUYGBeY2/7UlNg1l12Fsevxci&#13;&#10;6wCANQo7DKMld8E8K7dk5soYx2j7i7O7zQfSW9cejfIpNdnebZPH2XVtMf0c5XZB+fu+axqfP1IK&#13;&#10;+0C+de2RNh9MfJjWGJ+zLHezyWmx5CWwm8g6gAftIZ4Tp5whL+rWAQBgRHXrACOoy/08uSLb/afh&#13;&#10;Tx6LCjyuNsbnLMh9rzKrbniLys+NX1W5G9GAoFHYYRRduQt5VW62wiUNt2RmZsthXl8/rNd/9NEo&#13;&#10;n7KQUpRhNY3Pv11TlHUIwwXl6w1aV7az7GaVwuD96z/6SNfXD096mHjI563KLeV8VoO7n5NJTw6U&#13;&#10;WGQdYELDvr7sarybzYomsg4AACOaUwo3jHnWkHst+rp4n1xGr4mfn3lWG+G5FbnXha+Ima+jmpW7&#13;&#10;zlVsY0jKT3EImKKww7hiuRevVblZDHstWRannqYn2ZgZ9VOiFGIMK7Mic0hVsWQAwrKofLwo7Vs0&#13;&#10;Pv9CGgcd47q8XUd7D7ZflvQFuX/LBbHkJTCMSMUfzIhTem5RnVO+fqYBwDBq1gF20dBgfzqKunJr&#13;&#10;yY2FIH8qQz6vJvda73xaQQIwq3yMT9asAwB5QGGHSSVyL3BqcrMaXtWTs+7aWQRZ35TefG+ktdca&#13;&#10;sh2sWlS+Zn80rQMAGZuV/SzbrTqSlgzPP68U3qy++d4DrW9OfJj2tt+vyC3RfFaueNj+3wHsLbIO&#13;&#10;4EE7pecWWd06AACMqGodYJuGBkUdy7KFIS9FBcbTEEtg+nJO9uMjVePzA7lAYQefunIX94rcbIfL&#13;&#10;vT9vZ3HyG/eO6Ftv3hjlU6KUogxr0fj8W1XFWvwI04J1gG0Wjc+/4PuA33rzhm7cOzLpYeLex0ty&#13;&#10;SzJX5f6uupMeGAhUZB3Ag/YIz41TypA3kXUAABhR1TpATySKupDNixuYi6gp9z1b9FUj8qQp2+uy&#13;&#10;5bmB3KCwQ1raci96zyqjWWTJxkgDwhXZTpe/pHzNrousAwBGUtm7bQJt2e61FKVx0BGvzztpSzqt&#13;&#10;wR2UAMYXqfgDG0sa7XVUor2Xby+LunUAACioSBR1obsoyoKiqMi9P2RLF/9mRXkNmKOwQ9q6WZzk&#13;&#10;3n3pZx+MvBympUXj828XWQcADEXWAbZZNDz3nFJYN/5nHzzQvfsTHyaZPAkA5e+aN452Rp9TNKlc&#13;&#10;wwEgAIvWAZALLesA2FdF7FeXtgviJjDAFIUdSuHGvcP65k9GWg6zkVKUYSzL7VWVJ2ykjZDVrQNs&#13;&#10;09KTe4FmacH3Ab/5kxu6ce+w78MCGE9kHcCD9hifE3vOkFd16wAAUEAd2a5ygXw4J36O5llNblIA&#13;&#10;+9Wlb8E6ABCyQ9YBAB9ubh6RdHvYp1dl+wN+0fDcO6lbBwCMzcndqZfYxvi1RG4w2mpfySiNg97c&#13;&#10;PKJntZHGoQEML1Lxl8Nc0XgrOMR+Y+RWpPy91gTgbsiKd/jzqtwgNAPQ9tqSXrQOAXNN2Y2RtLT7&#13;&#10;daKqsG+0rsn93RT9dWxRnJf7muvaxgDCRGGHUli5/miUp0cpxRjGqvK3JFPVOgCQAzXlazB3UXaF&#13;&#10;XX9fv7bPg65cf6Tfqfg8IoAxRNYBPGhP8LmXVf4llM4pXzehAHBa+/z3itw1uqGwB+UtLYrCDoNZ&#13;&#10;drHBuVv7/PeKwrxONCS9Zh0iQAtiph1ggiUxUXjX7hzS13700Sif0kgpyjDayt8AStU6AJADVesA&#13;&#10;23Tkls+1Evk+4Nd+9JGu3eE+IcBYZB3Ag9YEnxt7ypB3desAAEaWyF3f6pJekO3y6KHqyvb1N/Kj&#13;&#10;aR1gF4kG14kvKIzrREOUdVYi6wBAqCjsUHi37h8Z5ekVsRzmdlXrAEAOVK0D7KBleO56Ggcd8XoN&#13;&#10;wK9IxV9GaFWT7QMc+4mRe5F1AAATacm9FgthMD5vWtYBkAvnlM/3h1u15VaJKfPei5Eo6yzNyX2N&#13;&#10;AcgYhR0K78O1kWZsRCnFGMaKJhtkSkvVOgCAHbUMz53Ki/MRr9cA/IqsA3jQnvDzOyr3wFZf3ToA&#13;&#10;gIl1VI7rdtG0rAMgNxasAwyhK3edKGu5z96e9hrWAYAQUdih0G7dm9Lyyp1RPiVKKcowFg3PDaB4&#13;&#10;Ern9lqw0fB9weeWObt2b8n1YAMOJrAN40PZwjNjDMfKOO6KBcoglXbIOEZhEtq+/kR8N6wBD6oix&#13;&#10;JqSnbh0ACBGFHQrt1uZhvfXe2iifcj6tLENoG54bwN7q1gF20TI8d933Ad96b023Ng/7PiyA/UUq&#13;&#10;/nKYEoXdKOrWAQB40bQOEKC2dQDkwqyKc7PToso7yw625uW2FgKQIQo7FNrNzZH2Q4pSijGMZbnl&#13;&#10;CgBgFG3ZvfmaVwpL5o543QbgR2QdwANfMx5iT8fJu8g6AAAvupKWrEMEpiXKDziRdYAhJaJoRnpq&#13;&#10;1gGA0FDYodDeSR6N8vR6SjGG0TI8N4Biaxueu+77gCNetwH4EVkH8KDt6ThduRupyu6cuCMaKIvY&#13;&#10;OkCA2tYBkAt16wAjiK0DoLTq1gGA0FDYobBu3D2gb/9spBvfopSiDKNteG4AxdY2PHfk+4Df/tmq&#13;&#10;btzl5QeQoUgsh7ld7PFYeVa3DgDAi9g6QIBa1gGQC0XaEza2DoDSqlkHAELDiBkKa+3+Yd26c3/Y&#13;&#10;p1flXmxZYDlMAJNoy25ZnrrvA966c19r99nHDshQZB3Ag2W55Z58iT0eK88i6wAAvOhaBwhQLGnF&#13;&#10;OgRyoW4dYEhd6wAorYp1ACA0FHYorFubIw341lOKMYyW4bkBlEPb6LyzSqO0G+36DWAykXUAD1qe&#13;&#10;j9f2fLy8qlsHAOBF1zpAoNrWAZALdesAI2DvRaThnHUAIDQUdiisEfdBilKKMYy24bkBlENseO66&#13;&#10;7wOyjx2QmUjlWA4zTuGYSykcM2+KtJQXAORNyzoAcqFuHWAEHesAKK2KdQAgJBR2KKTV9Sl9/62b&#13;&#10;o3xKPaUo+2E5TAA+tA3PXfd9wO+/dVOr61O+DwvgSZF1AA9WlM4AVJzCMfOobh0AAAqqI/d+HmGb&#13;&#10;FTe/ADXrAEBIKOxQSGv3Dyu5vTns02uyu7s8NjovgHJJZDcbxPsSGMntTfaxA7IRWQfwoF2w4+ZN&#13;&#10;ZB0AAAqsZR0AuVCzDgAACAeFHQrpzoPC7F/XNjw3gHJpG5677vuAI17HAYwuUjmWw2yndNyOwtjr&#13;&#10;5ZxYxggAxtW2DoBcqFkHAIzVrQMAIaGwQyFdWxvpS7eWUoz9rIoZdgD8iQ3PXfd9wBGv4wBGF1kH&#13;&#10;8CDt11JpHjtP6tYBAKCgupIuW4dI0bLcKh7bHywF+riadQAA3q1IelXSC5Kel3RW0lSOHy+l89eQ&#13;&#10;a4l1ACuHrAMAo9p8IP38vfVRPqWeUpT9xEbnBVBOHbkXlXMG5675PuDP31vXH31cmj7o+8gAeiLr&#13;&#10;AB60Mzj++ZTPkQeRmCUCAONqq3g/K5blBjrj3u/7H7u9xyiqvUdd7j1BXeWYwT+KmnUAAN4sSWqq&#13;&#10;WGO2NUmvWIfI2KtKZx/zQqCwQ+HcvHdQb7x9a9inV2UzuC0V6+IPoBhiSRcMzlv3fcA33r6lm793&#13;&#10;VE8fe+D70ABYDnNYccrHz4u6dQAAKLC2pEXl8+fqityAZv/Rlf8Bzm7vEW/5s0bv4X2v65zK4789&#13;&#10;kKW6dQAPViUtqHh7k1ZUvMyTWpYrVYPFelQonBH3PaqlFGMYseG5AZRTbHTeWbkbILxiHzsgNZF1&#13;&#10;AE/ilI/flRvsLLs5MTsAAMaVKD+zlJckvSzpC5JOy70+j+QGNtvKbjZCS24A/3mF8XNUKkdhAYSs&#13;&#10;rmIWX01J89YhMtZQwMthShR2KKA7D6ZHeXotpRj7WVXAU3cBpCY2PHfd9wFHvJ4DGF5kHcCDy8rm&#13;&#10;jVo7g3PkQd06AAAUWNvovP2C7nm5PYzqGpRziVGmrWK5MZdLtjEyUbEOAGBsL6mYY7SRpBetQ2Ts&#13;&#10;ZRXz38orCjsUzvW1kZ5eTyfFvmKj8wIot67s7mKt+T7giNdzAMOJVI6lm9oZnSfO6DzWIusAAFBg&#13;&#10;bWXzGnxFbt+eL+jxgi7O4NzjSuRmQ5S9tKtZBwAwlhW5ZY2LpqJizgicRH9/weCxhx0K5eEj6eoH&#13;&#10;G6N8itWa6rHReQGUXyybfexqvg949YMN/fEnpANTvo8MBC2yDuBJXLLzWDsn98Y/sY0BAIXVVjoz&#13;&#10;HZblBmVjFXtWQUPu/UJoS7eh2JY02Kcx0c7fg9Xeo9Z7zKWeKn9q1gEm0LQOMKaWynET5rBW5X6O&#13;&#10;QBR2KJjV9QP68crNYZ9eTTHKfjqG5wZQbh3ZFHbeb4D48cpNrf7ejE4ffej70EDIIusAHizLDZxk&#13;&#10;IemdL4QBxrrCWQIUAHxryV9h1y/p2sru510WGpKuWIdISc06ALxYlvu+izX+TVs1SQuyeU9upcjF&#13;&#10;UWwdYAwLks5bh8hYQ+X6eTgRlsREoawXY/86qZg/EAAUQ2x47prvA454XQewt0jFfkPd18r4fO2M&#13;&#10;z2clsg4AAAXW0WTLYq7I7c1zVu419aLKNzjZUXmXxqxYB8DYVuT2MOt/7zU12Xvqjly58LzcrCDk&#13;&#10;14qKd52tqbizAsd1SeG8HxsKhR0KZf3hSJNCaynF2M+S0XkBhKFjeO6q7wOOeF0HsLfIOoAnccnP&#13;&#10;Z6VuHQAACm5xxOevyg1EPif3Orqp4g0ej6ppHQDoWZLbD7KqdAryuHdsSrv86loHGENL5bgBc1gr&#13;&#10;cjMKsQWFHQplbfPgKE+vpxRjPx2j8wIIh9WNATXfBxzxug5gb5F1AA9WlP1rqVhhDLbMiSW9AGAS&#13;&#10;7SGftyzpBbnB/IbCGiPoyv3/l4337QGQmhW5oq6u9GftJCrH6++y6loHGNGiwlimf6tI7LH9BAo7&#13;&#10;FMpHayM9vZpOin11jM4LIBwdo/PWfR9wxOs6gN1FKsfdmG2j88ZG581a3ToAABRYV3vfONefTVeT&#13;&#10;myWRpB0op9rWARCkVbllZ6vK9mswVnmXgi26rnWAEdTlb5/UonhZjKHviMIOhfL29Y1Rnj6XVo59&#13;&#10;dIzOCyAcHaPzVn0fcMTrOoDdRdYBPIkDO2/W6tYBAKDgWtt+3y8JTiu82XS7ia0DIDjLst37y+q8&#13;&#10;KIeKwrvRYUl83+yKwg6FcevelP7H2zeHfXo9xSj76RieG0AYOkbn9X4jxP94+6Zu3ZvyfVggRJF1&#13;&#10;AA9WxQy7tJ23DgAABdfufVyRW/ayIjfomJikyafYOgCC8rJcWdc1zNBVOZeCRTZaKsdKKcNalbvB&#13;&#10;BbugsENh3L1/UA8fDf30anpJ9mS1rxSAsHQMz13zebCHj9z1HcBEIpXjTV7b8NwducHXEETWAQCg&#13;&#10;wBK5ZS+renK2HQbK+DO1Zh0Aj1mV26uuaZyjr20dAIW0oPBuqGuoWMuVZo7CDpOqKqNWfOPRoVGe&#13;&#10;Xk0pxn66RucFEB6rGwSqvg844vV9J5Hc3c1AqCLrAJ7EgZ8/K3XrAABQcB3rAAXQtQ6Qgop1APza&#13;&#10;itzrmbZtjMfE1gFKoC5pyuOjmWX4MdSU/4y+XVK+vm9zicIOo6rIDQotyr1IvSp3N0DqNh6ONKBb&#13;&#10;SynGfrpG5wUQnq7ReWu+Dzji9X0nX5J0Q+7nUlMMRiM8kXUAT9rG54+Nz5+VyDoAAKD0utYBUFr9&#13;&#10;/eo6tjGeEFsHQOG0VI5VUoa1oow6hKKbeIQMQahveZzb4b8nWYS4uznSkmmVlGLsJzY6L4DwdI3O&#13;&#10;W/V9wBGv7ztZlXuhO997XOz9+WW563Ks/L2hA3yJVI43epdlv/9PW9JrxhmyMCd3Le/axgAAlFjX&#13;&#10;OgBKaVlubDKxjbGrFaWw7ztKaVFu7CIkkfL7vZsrFHbYSVXum6jee+w3CNRJM0zfzfWRnl5LJ8W+&#13;&#10;EqPzAghPx+i8Vd8HHPH6vpOOdr6h5LwG68GvaFDetcX1GuURWQfwJLYOIHddWFYYb54juYECAACA&#13;&#10;Ish7WSe5oprCDvupS3rROkTGXhY3UQ+NJTHRF8m9ae/KLXP5itwg5zB3bCcpZXrMR2v3R3m61Z3m&#13;&#10;HaPzAghP1+i8Vd8HHPH6Pq45SRfkZs/0l89cFMtnovgi6wCetK0D9MTWATJStw4AAAAwpCKUdRIz&#13;&#10;S7G/itxSmCFZUnh79U2EGXbhqsn9sIu086yEUSQTfv5Q3v1oY9in1lOMsZdlo/MCCFPH6Lze7xgc&#13;&#10;4fq+m45G/1nWXz7zRbklNWO5wiAWb7RQHJHKsRzmsvLzfRcrjDtez+//FAAAAHNFKeuk/LyeRX61&#13;&#10;FNYszFVJDesQRUNhF46KBgVdXX4vDh2Px9rRnQ2p+/5a2qeZVGIdAEBwrNbIr8rjm5Hu+2u6s3FY&#13;&#10;xw6PfYhkwgizenz5zGU9XuABeRVZB/CkbR1gi7Z1gAxFCuv/FwAAFE9bjLehHBoK76a5hiiyR8aS&#13;&#10;mOVWlbQgN9h4Q9KX5JYDK1yTf+/BAT18NPTTa+kl2VPH6LwAwtU1Om/V58EePnLX+QkknqL09Wfe&#13;&#10;vd47dlvuhWbV83mASUXWATxpWwfYZsk6QEbq1gEAAACAAFQV3v7Rl5S/93mFQGFXPpGe3Itu0iUv&#13;&#10;99NN+fjafHhwlKdXUoqxn8TovADC1bUO4MuI1/ntOp5i7KQ/++41uZ+rHbn112spnhMYRqRyLIe5&#13;&#10;ovzd9NS2DpCRyDoAAABAiXSsAyC32irHe7dhrchNIsIYWBKz+Cpyb7YjubtkLb75u2mf4P6jkbrl&#13;&#10;Skox9tMxOi+AcHWNzluX56UiR7zOW+rvfXdRbj32tgZLZyZGmRCmyDqAJ23rADuIrQNkZE6elzgG&#13;&#10;AKCnah0AMJBYB0AuNeXGEEISie+HsVHYFVNNbrC0oUC+4e8/GmnmRS2lGPtJjM4LIFyJdQBfRrzO&#13;&#10;b5d4ijGqWbmlpi/0fn9Zg73vuiaJEJLIOoAnsXWAHXTkCvkQ7oKNFN7yPAAAPypy4y/V3qPe+1i4&#13;&#10;bVgAICV1uZt9Q/KymNQyEQq74ojkvskj5evFz0oWJ5lwqbSsdK0DAAhOx+i8Vd8HzPGSmKM433u8&#13;&#10;ImlZg9l3HbNEKKtI5SiT+rNU8yhWGJvC10VhBwDYW0WumKvJvQ/o/7oMr0UAIC0VSS3jDFlbkptR&#13;&#10;iAlQ2OVXRYOCLlJ+Xwh1szjJ5sOpUZ5eTSnGfrpG5wWArFV9H3DE63wRbF06c0WDZTPbZolQJpF1&#13;&#10;AE9i6wB7aCuMwi6E/0cAwPDqopgDAB9aytekm7Styq0GiAlR2OVLRYOCjjfPW2w+GGkgN6SLIYCw&#13;&#10;dawD+DLidb5o5iS92Huw7x18iKwDeNK2DrCH2DpAhiLl+98CAOBfVYNCri6WsgQAnxoKb2y/ISaz&#13;&#10;eEFhZ68q9ya5oUD2oxvH+n3rBPtatg4AIEiJ0Xkrvg/o4Tq/omIMMuy0712790hMEqFoIpXnTve2&#13;&#10;dYA9dFWc68qk6sr3vwUAYDK1bY9zdlEAoPSqCm/J+Uvi/YQ3FHY2qipPSdfJ4iTrm4+GfWolxRh7&#13;&#10;SYzOCwAWvP/sGuE6v5uuijmw3t/37jVR3mE4kXUAT5aU/6/zttzM2LKLJC0YZwAA+FET5RwAWGqr&#13;&#10;PDdYDmNFvJfwisIuO1WVp6TbKsniJHc3Hg771FqKMQAgj5ZVgp8rI1zny2x7eRfLvdjvmiVCHkXW&#13;&#10;ATxpWwcYQqwwCrs5ufcqXdsYAIARVTTYc67/MaRBYgDIm6ZKMD4zoobyfyNmoVDYpauqcpZ0mbuz&#13;&#10;MfHMi7R1rQMACFZiHcCHAlzns9Yv716RK2UXxcw7sBxm1mLrABmKFN7SPQBQNDU9XtAVcXUJACir&#13;&#10;uqSL1iEy9rLCes+UCQo7/6qipPPu7r0H1hH207UOAABFVoDrvKV5uVl3LJuJyDqAJ8sqxmunRCWZ&#13;&#10;xTyEuijsACBvqnLX56j3sSw37QBA2VQktYwzZG1ZbkYhPKOw86MiV9A1FMYb+szdYSAXAPKmLo93&#13;&#10;Unm4zscKY48O9rwLW2QdwJPYOsAI2grj9f156wAAAEmDci4SM+gAoCgWFdY1e1XleW+aOwesAxRY&#13;&#10;Ra6ga0u6IbdkVQhv5rfrZHGSuxtDD+RWU4wBAHnUtQ7gwwjXeQz0i7uu3N18kWEWpC9See6sb1kH&#13;&#10;GEFsHSBDkXUAAAhQRW5sqSV3A9aX5PZPDWngFwCKLJJ0wTpExhZUkrGoPGKG3eiiLY+yDJpMIsni&#13;&#10;JHc3Hg771GqKMQAgj7rWAXwY4TqPJ83KvUG4IHenW6v36JglQhoi6wCerKhYX5ux3PdVCK/76yrG&#13;&#10;3oIAUAaRXFHHDGcAKK6qinUzog+XFd7/c6aYYTecmtzU1q7c3U4XFMab9tzY2Mz9QG7XOgAAFFkB&#13;&#10;rvNFMSt3V/YVuZ9NC+JmlrKIrAN4ElsHGENsHSAjkXUAACi5mh6fSUdZBwDF1lJYHcGK3M0mSBGF&#13;&#10;3e4qcoNcHblBL5YkMLRxP/cDuV3rAABQZAW4zhfRnNyS3VflZs00LMNgIpHK80awbR1gDLF1gIzM&#13;&#10;iYIfAHyryL0G68iNLXEDOACUQ1PSOesQGWsoo9X2QkZh96S6XDse8r50uXP/AQO5AFBmXOdT19/v&#13;&#10;LpF7nVMzzILRRdYBPGpbBxhDbB0gQ5F1AAAoiarca66u3GswxpYAoDxqki5ah8jYywrrfZEZCjun&#13;&#10;osFmia8rvI0ic+/hI+sEAIA0cZ3PTH+/uytyd3o35F4HId8i6wCeXLYOMKaO3PIvIahbBwCAgqvL&#13;&#10;DWheFbPpAKCMKirmTYiTWJabUYgMhF7Y1fX4bDqWvMypA1PWCQAAaeI6b2Je7o7vrtzroaphFuwu&#13;&#10;UnkG+9rWASYQWwfICPspAcB46nI/K15XeEukAUBIFhVWh7Cq8txAWgghFnYVubvJu2I2XWEcOhji&#13;&#10;lyoAhIPrvKn+rLurcgNNkWUYPCGyDuBR2zrABGLrABmKrAMAQIFURVEHAKGIFF6XsCDXoyAjoY2O&#13;&#10;NTVYPzykJrzwDh8K7UsVAMLCdT43zkn6ktzrpYZpEvRF1gE8WVaxNyhvWwfIUN06AAAUQEVulsVV&#13;&#10;UdQBQAiqcivThOSywvt/NnfIOkDGQtsMsjQOTx+Q1q1TAADScniawi5n5uQKu5ZtjOBFKs9ymBWF&#13;&#10;NUutyCK5O2kBADury71G4kZwAAhHS+V5bzaMFXETr4nQCjsU1NHDDOQCQJm56/xD6xhA3kTWATya&#13;&#10;EwObRTEndwdx1zYGAORORW7lphdtYwAAMtZUeLOpGyr2CimFRQuCQjh6+KB1BABAirjOAzuKrAMg&#13;&#10;WJF1AADImZrcTHHKOgAIS03hrdr3slgdxQyFHQrh2BEGcgGgzLjOA0+IFNaSK8iXunUAAMiRSG7g&#13;&#10;ct42BgAgYxWFtZe15PYeb1qHCBmFHQrhKAO5AFBqXOeBJ0TWARC089YBACAnFiR9SdxEAwAhaiqs&#13;&#10;Zf1XxftQcxR2KIRjh6esI+ynYh0AAIqsANd5IGuRdQAEL7IOAADGWpJesQ4BADARKbxlkBfEPtbm&#13;&#10;KOxQCEcP5/5LtWYdAACKrADXeSBLkbiTH/bq1gEAwFBL0gXrEAAAExW5nwMhuazw/p9zidExFMLM&#13;&#10;9NAzL5IUYwBAHlWsA/gwwnUeCEFkHQAQX4cAwtUSZR0AhKytsG6gXJHUsA4BJ7TCbsk6QAnVsjjJ&#13;&#10;zKGhn9pJLwUA5FLNOoAPI1zngRBE1gEAuf06qtYhACBjTVHWAUDIFiSdsw6RsYaYBJMboRV28K+S&#13;&#10;xUmmDz7K4jQAgOF1fB7Mw3W+6iEGHpdYBwhUpLDu5kS+1a0DAECGGpIuWocAAJipKby9S1+WFFuH&#13;&#10;wACFHQph+kDuC7uKdQAAyFji82AervNVDzHwuI51gEBF1gGALSLrAACQkZqkReMMAAA7FYW3h9uy&#13;&#10;3Mxy5AiFHQph+sAD6wj7qVkHAIAiK8B1HshKZB0A2KJuHQAAMlBRePsV+bQq6bLcLI3nJZ3t/RoA&#13;&#10;iqQpad46RIZWxXvPXGLHGBTCoamhB3K7KcYAgDwqxdrqI1zngTKLxGAh8mVWrrSLbWMAQKpacvt2&#13;&#10;YjhLcisxxL2PXbsoAOBFJOlF6xAZWxDX71yisMOkalmc5NDUw2Gf2k0xBgDAWfF9wBGu80CZRdYB&#13;&#10;gB1EorADUF6RpPPWIXJuSe7nQP8BAGVSUXhLYV5WeP/PhUFhh0lVsjhJAZZKK8UMFwAYUtf3AT1c&#13;&#10;57kOowwi6wDADurWAQAgJRUxYLmTZbliri0KOgDl11ZYq5ysSGpYh8DuQivsYjGgV0hHDj7UgSnp&#13;&#10;4aOhnr6qsC60AMJVtw7gw4Epd50HAheJ1y/Ip3lJVbGSBYDyaYqfvX2XNSjoupZBACBDCwqvK2hI&#13;&#10;SowzYA8HrAOg8CpZnOTYYan68ePDPr2TYpS9VIzOCwBZS3werPrx4zp22OcR4UlsHSAwkXUAYA91&#13;&#10;6wAA4FlV4e1XtN0lSV+QdFrudUhLlHUAwlGT9Ip1iIy9Kt7n5x6FHSY1n9WJPvFU7kdza9YBAASn&#13;&#10;anTejs+Debi+Vz3EAKxF1gGAPUTWAQDAs6Z1ACNLkl6QK+kacrPqErs4AGCiovCWRF6Wm1GInAtt&#13;&#10;SUwU2FPHh/5yTVKMAQB5UrUO4MMI1/fdVD3EACxFYkku5FvdOgAAeFSVdME6RIZW5AamW2IGHQBI&#13;&#10;7qaNzCah5MCq2LeuMEKbYdexDoDxnZoZ+qmd9FLsqW50XgDhqhidt+PzYCNc34GyiqwDAPuYFa91&#13;&#10;AZRH0zpARvqz6apy/89dwywAkBd1hbckclP0IoURWmGXWAcoqXoWJzk6/SCL0wBAkdSMzpv4PJiH&#13;&#10;63vFQww8KbYOEJDIOgAwhMg6AAB4UFX5Z9ctSXpebqymZZoEAPKlIrcUcEguS1q0DoHhhVbYocAO&#13;&#10;H7g/7FPjFGPspW50XgDhqhidN/F5sBGu77upeYgBWInEcpgohrp1AADwoGEdIEUrGhR1sWkSAMin&#13;&#10;lsJ678VSmAUUWmGXWAcoqUoWJzk8NfGALgCUjdWa6x2fB+P6jsBF1gGAIc2LPUMBFF/DOkBKLsnd&#13;&#10;xBbbxgCA3FqQdN46RMYi0YcUTmiFXcc6QEnVsjjJ0UMPdGBqqKd20k2yq3NG5wUQpqrReVd9HuzA&#13;&#10;lLu+T6jmIQoet2IdICCRdQBgBHXrAAAwgbqkOesQKbgkV0QmtjEAILdqCmf/0r5XxU0chRRaYYcC&#13;&#10;O3nkkf7BJ08N89Qk5Sh7qRieG0BYqkbn7fg82D/45CmdPPJo0sNUPETB47rWAQIRKawlWVB8kXUA&#13;&#10;AJhAwzpACvplHQBgdy2F9b5rWW5GIQqIwg4+1LI60SefPjzsU5fTzLGHmtF5AYSnZnTexOfBRriu&#13;&#10;76Xq4yCAgcg6ADCiunUAAJhAZB3AsyVR1gHAfhZlt52IBfatK7gQCzurIqfMKlmd6KnjQz81SS/F&#13;&#10;nmpG5wUQnqrReTs+DzbCdX0vZVzaCGGIrAMAI5oVpR2AYqqpfLMrGtYBACDn6pJetA6RsabYFqzQ&#13;&#10;QizsEusAJVTL6kTHp4fe5yhOMcZeqkbnBRCemtF5uz4PNsJ1fTcVDzHwpNg6QAAilW/gEGGIrAMA&#13;&#10;wBgi6wCevSyWMAeAvVQktY0zZO2y3IxCFFiIhR38y2ywaebA/WGfmqQYYy81o/MCCE/N6Lxdnwcb&#13;&#10;4bq+m5qHGICFyDoAMKa6dQAAGEPdOoBnLesAAJBzLYV1gyRLYZZEiIVdxzpASdWyOMnMwc1hn9pJ&#13;&#10;McZeakbnBRCWiuxeeHZ8HmyE6/puKh5i4EmJdYAARNYBgDHNi1UlABTPOesAHl0Ws+sAYC8Lks5b&#13;&#10;h8hYJN7Hl0KIhV1iHaCkKlmcZHbmof5g7tQwT+2kHGU3s2IAA0D6akbnXZXHn6N/MHdKszMPJz1M&#13;&#10;zUMUPKljHaDkIoV1tyfKp24dAABGULcO4FnbOgAA5FhNbh+3kLwqtrUojRALO6SjlsVJDkxJZz92&#13;&#10;eJinJnIDyxZqRucFEI660Xk7Pg929mOHdWBq4sNUJ08CZC6yDgBMKLIOAAAjqFkH8Cy2DgAAOdZS&#13;&#10;WDdHLsvNKERJhFjYxdYBSqqS1YmePj70UzvppdhTzei8AMJRMzpvx+fBRrie76Xq5SjYrmsdoOQi&#13;&#10;6wDAhOrWAQBgBDXrAB6titdpALCbRbnl20PBvnUlFGJhh3TUszrRsfzvY1c3Oi+AcNSMztvxebAR&#13;&#10;rud7qfk4CJ7QtQ5QYpHCuuMT5TQrXvMCKI6qdQCPOtYBACCn6pJetA6Rsab4uVA6IRZ2XesAJVXN&#13;&#10;6kTHDm4M+9ROijH2UjM6L4AwVCXNGZ276/NgI1zP90LxgaKJrAMAnkTWAQBgSOesA3gUWwcAgByq&#13;&#10;yC2FGZLLcjMKUTIUdvAls8HjU0ce6Pc/eXKYp3ZTjrKbWVHaAUhPzfDcsa8D/f4nT+rUkQeTHqbu&#13;&#10;IQqetGQdoOQi6wCAJ3XrAAAwhIp1AABA6lqyu7HZAkthlliIhZ3kvqjhXy2Lk0wflP7+szPDPDVO&#13;&#10;OcpeaobnBlBudaPzLvs82N9/dkbTByc+THXyJECmIjErFOUxL67DAPKvZh3As451AADImYak89Yh&#13;&#10;MhZJSowzICWhFnYd6wAlVc3qRGeOPxz2qV4HmEdQNzovgPKrGZ234/NgI1zH91L1cRA8IbYOUGKR&#13;&#10;dQDAs7p1AADYR8U6gGeJdQAAyJGqwlsW8lXxnr3UDlkHMJJYByiRFbmLRKwMi9AR97GbTy/JruoG&#13;&#10;5wQQBqs9ODo+D+Zp/7qW3PLH9d4jpCUwUEyRdYCULEtasA6RA5HC2+g+Unj7hQAolpp1AABAatoK&#13;&#10;awUT3ncFINTCrqPwpsr6sip3MYx7j65FiOOHNlQ5Ma3k9uZ+T40lXUg/0RPm5O7y6BqcG0B51Q3P&#13;&#10;3fF1oMqJaR0/5KWw68oNFLd6v69pUN7VFdYLd59i6wAlFam8X5Mt8XUjuZsCQyvs6tYBAAAAEKSm&#13;&#10;bCZpWGHfukCEuiRmYh2gYJYlvSzpObnlJBoazGowMTvzSH/0qVPDPLWTcpS91A3PDaCc6obnjn0d&#13;&#10;6I8+dUqzM498HW6rjtxyGJHcz6vn5ZaLsFoeGdgqsg6QorZ1gJzoyK0+EZJZ8ZoXQL5VrQMAALyr&#13;&#10;S7poHSJjTbHNVxBCLew61gFyblXSZUkvSDotN2OhqZz9vf1GZWqYp3Xk/n8s1I3OC6C8IqPzLvk8&#13;&#10;2JDXbx9iueUiapLOSnpJ7ucb9hZbByipyDpASlbEigJbxdYBDETWAQBgD1XrAAAAryoKb0n2ywpv&#13;&#10;r75ghVrYJdYBcmhV0iVJX5C78EVyF7/EKtB+Tk6PtI+dhbrReQGUU0V2yz10fB5shOu3T10NZt+d&#13;&#10;lrsphfIOWYlU3uUw29YBcia2DmCgbh0AAAAAwWgprP3rWQozMKEWdh3rADmxvaRrqECDLscPbejk&#13;&#10;saG2YYxTjrKbObHBNQB/6obnjn0d6OSxQ772r5tEIvciP5I0Jfdz8JLsZmTnidfZlPi1yDpAitrW&#13;&#10;AXKmbR3AwLyYwQIAAID0NSSdtw6RsYZyPKEG/oVa2Enh7S/RV+iSbqvTRx/qn3x6qJvV45Sj7KVu&#13;&#10;eG4A5RIZnjv2daB/8ulZnT760NfhfGnL/TysyP18ZOYdfIusA6RkVWHOKNtLojD3zaxbBwAA5ErN&#13;&#10;OgCA0qkqvGUhX1VBx+0xvpALu651gIyVoqTbbsh9kOKUY+wlMjw3gHKJjM67LI93c2W4f9242gp7&#13;&#10;2czYOkAJRWI5zNC0rQMYiKwDAAByo6XwZsAASF9b5X1ftZNlSU3rEMheyIVdxzpABpbkBhtPq0Ql&#13;&#10;3Vanpu8N+1SrJb7OyZWkADCJmuxemMY+DzbCddtaosGymWclvaQwZs0k1gFKKLIOkKLYOkBOta0D&#13;&#10;GKhbBwCAQFStA+yjJemCdQgApdOUW4Y9JA3x/jxIIRd2iXWAlKzIDSqelXvj3FJ5/191cnpDn3r2&#13;&#10;+DBPjVOOspfI8NwAyqFheO7Y14E+9exxnZw2379uHF25pTdqkp6TW5airPvddawDlFBkHSBFbesA&#13;&#10;OdVRea8Ru5kVpR0AZKFqHWAXFVHWAUhHXdJF6xAZe0m8Nw9WyIVdbB3Ao/6+dM9rsJ5v1y5Odk4e&#13;&#10;eaT5uWPDPLWdcpS9RIbnBlAOkeG5Y18Hmp87ppNHHvk6nJWOpAWVd7+7rnWAkolU3mVbllTim8I8&#13;&#10;iK0DGIisAwBAAKrWAXZQkfu5R1kHwLeK3M0AIVlSeHv1YYuQC7vEOoAHy3JLXlblZl/EhlnMPHP8&#13;&#10;/jBP68juTufzYllMAOOrSpozOrfXAfkhr9dF0tbjS2auWIbxpGsdoGQi6wApalsHyLm2dQADdesA&#13;&#10;ABCAqnWAbWpy4y2hLVUHIBuLshsPsbCqcr+HxBBCLuw61gHG1J9N95zcC6OWylE+ju3koaH3Q4pT&#13;&#10;jLGfyPDcAIotMjx37PNgI1yvi6Yr90aiKjfb/ZJhlklY7fdaZpF1gBS1rQPkXGwdwMC88jeQDABl&#13;&#10;c846wBYNuZ93IQ2mA8hOpPBm7jYU+Dg/wi7sJDdDrSi2z6brGGbJlTPH7utf/OFTwzy1nXKUvUSG&#13;&#10;5wZQbA3Dc7d9Hehf/OFTOnOsdDPsdhLL/ZudVvFm3XWtA5RMpPIuh7kivl7201Wx3mv4UrcOAAAB&#13;&#10;iIzPX5F7n/CayvtaB4CtqsJbCvNVcVMkRGHXtQ4wBGbTDWHu6alhnhanHGMvLIsJYBw12S0vsyqP&#13;&#10;N4cMeZ0uk0SDWXdF2euuax2gZCLrAClqWwcoiNg6gIG6dQAACEBkeO663HuE84YZAJRfS2HdELAs&#13;&#10;qWkdAvkQemHXsQ6wixVJL8vdnd9QfnPmxqnpoZZZ68r2TufI8NwAiqlheO62z4MNeZ0uq7YGe929&#13;&#10;Krs9VfcTWwcomcg6QIra1gEKom0dwEBkHQAAtulaB0hBpOxvCK7I/Vx7XSyBCSBdTeVr+d8sNMQk&#13;&#10;HfRQ2OXLkgbLXjbFN+rQTh/Z0D/9vdPDPLWVcpS9NAzPDaCYIsNzt30d6J/+3mmdPrLh63BF1pW0&#13;&#10;IPdz/gXlb7nMrnWAEolU3jtCV0W5O6zYOoCBWbnZ4QCQF13rACmYVXYzMSq9c3XFrDoA6atJumgd&#13;&#10;ImMvKX8dBQyFXth1rQP09Je9rCu89Xm9OHJI+vTHDg7z1DjlKHs5JzdICwDDiGR792rb14E+/bGD&#13;&#10;OnLI19FKIZH7eV+V9LzcDTt50LUOUCKRdYAUta0DFEwRlsP1LbIOAAABeFHpL0PckBtEvqjy3ogE&#13;&#10;ID8qCu+9xpLcVhrAr4Ve2HUMz70qt+zlWbHspReVw0Mtt9aR7YyGhuG5ARRLZHhurwPMQ16fQxXL&#13;&#10;DbaclbuBx0peSsOyiKwDpCi2DlAwsXUAA5F1AADYIrEOkKK2/M9qrmiw4tNrYvlLANlZVFjXnFXx&#13;&#10;uhk74H53t6fZfIbnW5F78dNWuV84Zu70kXv64989rW+9eWO/p7bl7kaz0BCbiALYX0XSBcPzt30d&#13;&#10;6I9/97ROH1nzdbgy68r9jFjY8sjyTuZuhucqu0jlvgu9bR2gYNqSXrEOkbF5uZ9jiW0MAJBU7puj&#13;&#10;ZyVdkVtObXGC41TkbiBriGUvAdiIZDsGYqEj974f++sqoFUJKezcN0cWhd2S3BdWK4NzBWlmWvrd&#13;&#10;Zw/qW2/u+9SW7Aq7ObkfQm2j8wMohobx+du+DvS7zx7UzLSvowUhkbuxY1Hu50VT2dxl2MngHKGI&#13;&#10;rAOkaFmUMKPqyt2wF9LdwpL7PmgZZwAAKYyfW6/IDfq25F7Hd4b4nLrc7Ly6KOkA2FuwDmDgXO+B&#13;&#10;/fV7lSCEviSmlP4A1ZLc/jR1BfSFZaVyeH2Yp3XEspgA8m3B8NyX5XFgY8jrMp6UaLDP3QtK/+dW&#13;&#10;J+XjhySyDpCilnWAgoqtAxioWwcAgJ6OdYCMzMntNXdF0iO5nz07PZLef39druijrAMAIEco7NJ7&#13;&#10;8XZJg6IuTukc2ObpmQ09/4dPDfPUdspR9nJebgAWAHZSl+1MjLavAz3/h0/p6ZkNX4cLWUvu58bz&#13;&#10;Sm+vuU5Kxw1NpHIvhxlbByiotnUAA5F1AADYYtU6gIFzuzzK/DoFAIDCo7DzP0B1SdJZuVlUsedj&#13;&#10;Yx/TB6VPnZka5qmtlKPsp2F8fgD51TA896o8Dix/6syUpg/6OhrkXlfU5b+4W1EYy0VlIbIOkKIV&#13;&#10;UeyOK7YOYGBWbqk1AMiDjnUAAACAYVDYuQEqH8tMbS3quh6OhzHNHrqrEzP7bs/YkduHxcqC4bkB&#13;&#10;5FdVthstt+WpuDkxc0izh+76OBSeFMtvcdfxcAw4kXWAFLWtAxRYovRmx+ZZZB0AAHo61gEAAACG&#13;&#10;QWHndCb4XIq6nHnm+H396WdOD/PUVspR9jIrZtkBeNKC8fnbvg70p585rWeO3/d1OOwslp/iruMh&#13;&#10;C1gOE3trWwcwEFkHAICejnUAlELNOgAAoPwo7JzOGJ9DUZdjnzi5OczT2inH2E/T+PwA8qUi2yJ/&#13;&#10;RR6vi0Neh+FHrMmKu9hjlpBF1gFS5HW53EDF1gEMzMv9bAMAax3rACiFinUAAED5Udg58QjPpagr&#13;&#10;gMr0Xc2fPbXf07qSLqefZldzKvfgHoDRLMh2dk7b14Hmz55SZZrlMA3EGq+466SQJUSRdYAUxdYB&#13;&#10;SqAjV3yGJrIOAAAK9xoMv6rWAQAA5Udh53SGeM6SKOoK49TMI33mtw4P89RWylH2s2B8fgD50TA+&#13;&#10;/6KvA33mtw7r1MwjX4fD6GINX9ytyNO+hYGLVO7lMNvWAUqibR3AQN06AAD0xNYBUHg16wAAgPKj&#13;&#10;sHMSScu7/LcluQGvuijqCuWpI+vDPK0tN1hp5ZwYyADgyro5w/MvyePPuCGvv0hfLPcz5gXt/rMu&#13;&#10;zihL2UXWAVLWtg5QErF1AAORdQAA6ImtA6DwWOoZAJA6CruBzrbfr0j6gtxAV5xxFnjw7PENff6z&#13;&#10;Z4Z5aivlKPtpGp8fgL2m8flbvg70+c+e0bPHN3wdDn605JbweUlPLgfVyThLWUXWAVK0LGZh+tK2&#13;&#10;DmBgVsxIAJAPsXUAlEJkHQAAUG4UdgNx7+Oq3IBWVWG+qS6V3zx1f5intVKOsR9m2QFha8h2dt2q&#13;&#10;PF4Hh7zuwsai3Oubl7f8WWwRpGQilXs5zJZ1gBJJtPuqHmUWWQcAALmblCxX10E5NKwDAADKjcJu&#13;&#10;oCPpVbmBrEXLIPDn9OG7+se/U9nvaV1Jl1MPs7em8fkB2Gkan3/R14H+8e9UdPrwXV+HQzoSua+5&#13;&#10;s5IuiRl2PkTWAVIWWwcombZ1AAORdQAA6GlbB0DhccM1ACBVFHYDHUkLYsmfUjl55JH+4BMHh3nq&#13;&#10;YspR9sOLPiBMDdnOrpM8zp75g08c1Mkjj3wdDunqijuEfYmsA6RoRZS6vsXWAQyw5w+AvGhZB0Ap&#13;&#10;tMTPNQBASijsUHqnD9/VJz92bL+nxbJfHqNpfH4A2arI/maBS3LFzcQ++bFjzK5DiCKVeznMtnWA&#13;&#10;Eor15F6SIYisAwCA3E0oIS5NDL/m5H6eV2xjAADKiMIOpXfm2H398985PsxTmylH2c85MdsBCMmC&#13;&#10;7Af6W74O9M9/57jOHGP/OgQnsg6Qstg6QEnF1gEM1K0DAEDPonUAlMK8XAFct40BACgbCjsE4Zmj&#13;&#10;dzV9cGq/p7Vlf8dz0/j8ALJRkSvsLC3J06Dx9MEpPXOU2XUIUmQdIGVt6wAl1bYOYCCyDgAAPW3Z&#13;&#10;v+9HOcxJel2DLXZqhlkAACVBYYcgPHt8Q5//7Jn9npbI/m67OdkP4gNI36JKNLvu8589o2ePb/g6&#13;&#10;HFAUkey/j9N02TpAicXWAQzMioFMAPmQyP59f0hCKEfnJb0i6YqkR3JbDsTbHg2DXACAAqKwQzA+&#13;&#10;ceLeME9bTDnGMJpiLXSgzGqSLhhnWJHHwm7I6ytQNpF1gJS1rQOUWFdh7qEUWQcAgJ5FhVEkWVqV&#13;&#10;9ILc7LPQzMltebL1UbUMBAAoDgo7BONjR9f1r/5oqFl2l9JPs6dZsTQmUGaL1gHk8Rrzr/7ojD52&#13;&#10;dN3X4YAiiawDpCy2DlBysXUAA5F1AADoSZSP1+RltSy3t1vLNgYAAMVDYYdgTB+U5ir3h3lqM+Uo&#13;&#10;w3hRLBsElFEkd4elJa+z6+Yq9zV90NfRgMKIVO7lMJflZoEhPbF1AAPzYhUJAPmxKPe6GH5dkivr&#13;&#10;OrYxAAAoJgo7BOWZmTv63HNP7/e0ruxn2Unc8QeUTUX5+L5u+TrQ5557Ws/M3PF1OKBIIusAKWtb&#13;&#10;BwhA2zqAkcg6AAD0JGL/eN9ekturLdnyZ12LIAAAFBWFHYIyMy399lMPhnlqM+Uowzgn3kAAZdKU&#13;&#10;28/A0qo8loa//dQDzUz7OhpQKJF1gJS1rQME4rJ1AAN16wAAsEVbYV6LfVuW9Jx2fp/RzTQJAAAF&#13;&#10;R2GH4JyZuaPP1Qozy64plg4CyqAmt9SttUU9fsfr2D5Xe1pnmF2HMEUq93KYK2IZq6zE1gEMRNYB&#13;&#10;AGCbhlgacxIsgQkAgEcUdgjOsWnpt58uzCy7WbFRM1AGLesA8j277ukHOsbsOoQpsg6Qstg6QEDa&#13;&#10;1gEMzIp9mgHkSyL3s33VNkbhrEr6gp5cAnO7OIMsAACUBoUdgvTMzB39y394Zr+ndZWPWXbnVf7B&#13;&#10;QaDMmpLmrUPILbGb+DjQv/yHZ9i7DiGLrAOkrG0dICBdhTmrI7IOAADbdMR2FKNYklTVcK8ZOmkG&#13;&#10;AQCgbCjsEKSj09LZ05vDPLWZcpRhtcTSmEAR1SRdtA4hNyDc8nWws6c3dZTZdQhTpHIvhylR2GUt&#13;&#10;tg5gILIOAAA7aEl6wTpEzq1KekluCcxkyM9J5Pa4AwAAQ6CwQ7A+fuyuPv/ZZ/Z7WlfSy+mn2RdL&#13;&#10;YwLF1LIO0NP0daDPf/YZffzYXV+HA4omsg6QssvWAQLUtg5gYF7ciAYgn1qitNvNZblZdYtjfG7L&#13;&#10;ZxAAAMqMwg7BOnxQmpu9N8xTF5WP9ezPy60PD6AYmsrHUpjL8vgmeW72ng4f9HU0oHAi6wApa1sH&#13;&#10;CFBsHcBIZB0AAHbREqXdViuSnpe7bidjHqOlfIypAACQexR2CNpvnFjXv/6TffeyS5SfpTEX5e5q&#13;&#10;A5BvdeVjKUzJ434c//pPzug3Tqz7OhxQNJHKvxxmbB0gQIncXkChqVsHAIA9tCQ9p7BLphW54rKq&#13;&#10;yV8fJBpvZh4AAMGhsEPwPnF8XR+vHNnvaYtyL1itzYq734G8qyg/y74sydMA/McrR/SJ45R1CFpk&#13;&#10;HSBly3JLgSN7sXUAA5F1AADYR0eurArtpopVuW1BavL7nmZR7GUHAMC+KOwQvGePb+hznzk5zFMX&#13;&#10;Uo4yrHnlZ8YfgCe1JM1Zh+hp+DrQ5z5zUs8e3/B1OKCIIusAKWtbBwhY2zqAgVm5wWAAyLNEbkbw&#13;&#10;Syr/bLutM+qaGn/5y90kcu9Nyv73CADARCjsAEkfn1nTc586td/T2srP3XUXxVJCQB4tyO03mQcv&#13;&#10;y9Nsmec+dUofn1nzcSigqCKVfznMtnWAgHUU5gBmZB0AAIa0KFdkXbKNkYolDYq6lvwXdVt15MYx&#13;&#10;QvyZBwDAUCjsAElPH3ugf1Q9NMxTGylHGUVbbuk9APlQk/SKdYieVXncJ+IfVQ/p6WMPfB0OKKLI&#13;&#10;OkDKVuQG0WCnbR3AQGQdAABGkMiNB5xV8Yu7ZblZg2flCrRWhufuyL1vysvN0AAA5AqFHdDzsSNr&#13;&#10;+txzT+/3tK7crJU8mFWYe54AeVRRvgZbF+Tp7tjPPfe0PnaE2XUIXmQdIGWxdQAE+W8wL24+A1A8&#13;&#10;XQ2Ku5eVj73uh7GkQUlXk7u5r2uUpStXFD4vijsAAB5DYQf0nDjySJ9++v4wT11Ufl6Uzyvbu+EA&#13;&#10;7Kyt/OxbtySP14VPP31fJ4488nU4oIgisRwm0te2DmCkbh0AAMbUldvrrSrpOUmvKj/jBJKbRfeq&#13;&#10;pC9IOi13vV2UXUm3k1gu11m5MvGy8vV3CABA5oZaAxAIxW+euKt/88/O6C/+9tpeT0vkZq98KYtM&#13;&#10;Q7gg90K3ZRsDCNaipHPWIbZo+DrQv/lnZ/SbJ276OhxQVB25O8DLrGMdAEpU/q+znXQn/Pyy/p0l&#13;&#10;1gF20VF5/8671gH2wd97vnXkxggW5Aq8eu9Rk7vJNm3LvQxdubGBOINz+tSVe0+1uOXPqr1HWXQz&#13;&#10;OMeCyjlzvWsdYAQdlfd6nbYFlfPrF34k1gGyRGEHbPOJ43f0+3On9MbKnoPUbbm7v85nEmp/r8m9&#13;&#10;MOjYxgCC05D0onWILV6Wpzc0vz93Sp84fsfHoYCi66pYAwUortg6QAHF1gECk4i/cyuxdQAM7f9u&#13;&#10;7997JDvvO8HzS9aVdcsgqyhSosRKUrRkW7IrKVmWLbdVKavtaWPVw/R0u8fAyGASngYGmAGYegVM&#13;&#10;vgKmXsCCWf8tFgsoiZnFAgPsMGqxu7Ozc1HUzDRmZ3qnGeXdbvT22FYk72SxWPvHkzmRVcyqjKyM&#13;&#10;iOeciM8HOMiqrMgTv4pbnnO+z/N7+imDaTf3fG8p5UL08j1/3/vv+83mv7ddZC/lfdi/Z5tF/czu&#13;&#10;/21SerULwO/JI+jVLgCaQmAH93jyzGf5wddP558d3IhhLeWAuyltsropB/r9qlXA/FhKCcub4mZK&#13;&#10;W56x+MHXj+fJMx+Pa3cAADCvejtfuxVrAABaQGAH+3jq9Pv5ye9cyn/yXz2wNWY/5eL4G9OoaQQL&#13;&#10;KTP/lnO4qcJrmY1p570J7Xcts/H4DCa0383Mxonn4JC3X0rz/t+r49rRT37nUp46rRUmAAAAAEyL&#13;&#10;wA72cfZk8lznkzz9+Kn861998qCbbiRZSXPWr7qS4Uy7UfUmUcgM6dUuoOH6mb9ZnZ2UoLIps2uT&#13;&#10;sqB8dxw7evrxU3mu80nOnhzH3gAAAACAUTxauwBoqq+c+yT/4Mr5UW66mmR7stUcypXc3S8fGJ9O&#13;&#10;SjA2jcXjRzXWVpj/4Mr5fOXcAwcqAAAAAABjJrCDB3j69Hv546WLB92snzFeLB+TlyO0g0nYTLPC&#13;&#10;uqQMGhiMY0d/vHQxT59+bxy7AgAAAAAOQWAHD7Bw+k6+eelWOudOHHTTjSTXJ1/Robyc5gWJ0Gab&#13;&#10;SV6qXcQ9Xs+YWmF2zp3INy/dysLpO+PYHQAAAABwCAI7OMAz5z7OS98daamqlTSrNWaSvJYy+wY4&#13;&#10;ms2UELxJbmSMofxL313IM+c+HtfuAAAAAIBDENjBCL782Hv5kxcPbI05SDPDsTfTzLqgLTbTvLBu&#13;&#10;O2N8X//Jixfz5ce0wgQAAACAWo7XLgDuY3nn6+LO1s2Y2r49jIXTd/LNi5/mn108nX/5tw+cgbKV&#13;&#10;5OdJXp1KYaN7c+frZs0ioIU207ywLknWkvTGsaNnLp7ONy9+OslWmCtJllLqHexsvUndGQAAAAC0&#13;&#10;kcCO2lZSwrmlJJ0kV+5zu9WU4K6ar5z7JP/gt8/nf/v2gS3j1lL+T/f7v9QitIPD2Uwzw7q3Msb3&#13;&#10;8T/47bP5yrmJza5bTKn1fn2Fb6QEeN1UHpgBAAAAADVpicm0dVLCt60kd5L8ImU22tU8OOC6nBKE&#13;&#10;VfXlx97LyvcvjXLT1TRvPbtEe0wY1WaaGdbdzBjfwyvfvzTpVpjruX9Yl5TP/asp622+nRLebaYM&#13;&#10;5gAAAACAuSGwYxo6GYZ0v0oJjV56iP2s7+yrmrMnk8ULH+XF5y8cdNNemhuMvZkGhJ/QYJtpZli3&#13;&#10;nRJkDcaxsxefv5DFCx/l7Mlx7G1fyzn847iw8zO/SBnUsZXyWdoZX1kAAAAA0DwCOyalk/GEdHst&#13;&#10;pIR2VT119la+/9yxUW66lbKeXRO9Ea0xYT+baWZYl4xx3bok+f5zx/LU2Vvj2t1+1sewj5dSfn/0&#13;&#10;Y+YdAAAAADNMYMe4raRcVB1XSHevV1PWu6vq8vkP8pc/HKk15lrKGk1N9HKEdrCrkxKGNTWsu5Yx&#13;&#10;vl//8oeXcvn8B+Pa3X5WU1pdjsvemXeDlMdiaYz7BwAAAICqBHaMw2KSjZQZEL/I5C94b0x4/yN5&#13;&#10;5sx7+cnvjBTaLaeZ69kl5bnqRrs55lsn5X3woHU0a7qRMbbY/cnvXMozZya6bl0nk50NvRve/TLl&#13;&#10;985ayu8hAAAAAGgtgR0Pq5NyAbmX5J2UmW+Xp3TfV9OAtmgLp+/khcc/ypXnFw666SAltGuqqxHa&#13;&#10;Mb+WUkKfpoZ12xnj58eV5xfywuMfZeH0nXHtcj9rmd7vg8spLX7fSWlDvDKl+wUAAACAsRLYcViL&#13;&#10;Ka3I+iktL2td5N5IAwKmp87eyg+eeySnTxz4VuoleWXyFT20KynP6VLdMmCqVlLC6gNT90p2w7rB&#13;&#10;OHZ2+sSj+cFzj0x63bqlJK9N8g4e4KWUWd79lBl+i5XqAAAAAIBDE9gxqtWUC9vvpLQiq32B+3Im&#13;&#10;23JtZM+e/zB/8QdPjHLTzSQ/n2w1R7KQ8hyv1i0DpmItJdyp/Vn2IGspYf9Y/MUfPJFnz384rt3d&#13;&#10;z8ak72AEl1NCw91Zd8s1iwEAAACAUQjseJDFlFCsnzKb7mrFWvbzahoyI+yrZ97LP/79kdazW0ty&#13;&#10;bbLVHMlCynO9XrkOmJROSnj+Rt0yDvR6Sp1j8Y9//1K+Otl165IS9jft98RLSd5O+T22mgbMzAYA&#13;&#10;AACA/Qjs2M9SyoXid1JmKUxrLaKHsVm7gCQ5e/JOLp//IH/0WyPNtFtLcmOyFR3ZaykzUzp1y4Cx&#13;&#10;WkyZRfpy3TIOdC1jDM3/6LeeyOXzH+TsyYmuW9dJM2bX3c/llMEI/ZQ6FyvWAgAAAABfILBjr5WU&#13;&#10;i9m/TPMvaO+6khKAVXfpzO18+6lb+daz5w+66SClRVvTQ7uXUtrxLdUtA8ZiJeX1XGvdzVFdzxjb&#13;&#10;0n7r2fP59lO3cunM7XHt8n420+z2orsWUmZnv5NS83LNYgAAAABgl8COpFwc7qes59S0dmajWE9D&#13;&#10;Zkt8+dwn+eGvHcv5M8cPuukg5XHfnnRNR3Q5JcBdq1wHHMVGmr9eXVJC/JVx7ez8meP54a8dy5fP&#13;&#10;fTKuXd7PSkrA3zYvp7TL7GaMjzsAAAAAPAyB3fzqpARdg5Q2YU1ue3mQhTSkNWaSPHv+w/yT74+U&#13;&#10;C/RSZnc0PbRLynpfW9Eik3ZZTHmfvVq3jJHcTPk8GIxrh//k+wt59vyH49rd/XTS7FaYo7iaEuj2&#13;&#10;M8bZjQAAAABwGAK7+dNJCer6KeuUNX3GyaiupkGzwJ49+15++odPjnLTXtrTku2llNfNct0yYCSr&#13;&#10;aUcLzKSE9isZY1j30z98Ms+efW9cu3uQ9bR7wMdee9e5W4sBCgAAAABMkcBufiymzEL7VWYrqNtr&#13;&#10;PQ1pjXnyePK1c+/mH/3eyKHdK5OtaGwWUlrIbcTFbJqpkzIb9M2043NuOyUE741rh//o957M1869&#13;&#10;m5MHduY9suW0Y/biYV1OmVXcT/m90qlYCwAAAABzQmA3+xZTgrp3UtbrmWWNao154dSdPHfh/fzp&#13;&#10;dy6NcvPNtCe0S8pF+l7MtqNZVlJClraspzb2sO5Pv3Mpz114PxdO3RnXLu+nkxKMzrKFlAEu/Qju&#13;&#10;AAAAAJgwgd3sWsz8BHV7Nao15sUzt/PNix/lD7/1xCg330y7QrvLMduOZuikhEe/SDtm1SUTCOv+&#13;&#10;8FtP5JsXP8rFM7fHtcsH2Ux7HuujEtwBAAAAMHECu9mzmPkM6vZ6I8lS7SJ2PXX2Vl788q1854WR&#13;&#10;rm1vpl2hXWK2HXWtpl2z6pIJhHXfeWEhL375Vp46e2tcu3yQlbTr8R4XwR0AAAAAEyOwmx2LEdTt&#13;&#10;tZkGXUz98rlP8vuLd/KNZ86OcvPNtC+0251tt5WGrCPIzFtK0k171qrbNfaw7hvPnM3vL97Jl899&#13;&#10;Mq5dPshiGtR6uBLBHQAAAABjJ7Brv05KS0JB3d2upFxIbYyvnvs4P/71E3nm4ulRbr6Z9oV2SZl1&#13;&#10;00vDHntmSiflM++XKS1w22TsYd0zF0/nx79+Il899/G4dnmQzbQrIJ0kwR0AAAAAYyOwa69OygXC&#13;&#10;fkpLQr7o1ZTWbY3x7PkP85Mrj6Vz7sQoN99MO0O7vRexV6pWwqxZTXs/88Ye1nXOnchPrjyWZ89/&#13;&#10;OK5dHmQ97QtJp2H3M6+X8hoFAAAAgEMT2LXTespF69dipsNBNtOwFo2LFz7In//u+Tx26tgoN99M&#13;&#10;O0O7pLTJ/EVK28LlqpXQdsspYUjb2l/uGntY99ipY/nz3z2fxQsfjGuXB1lO+Z3D/V1OeY32I7gD&#13;&#10;AAAA4JAEdu2yGkHdYS2krKvWKM9feD//3g86OXbskVFuvpnkxZSL/m10NWV9u800LDyl8ZZTAt+3&#13;&#10;U9rcttHNjDmsO3bskfx7P+jk+Qvvj2uXB+mkgZ+jDbYb3HVjsAIAAAAAIxLYtcNyyoW/N1MuBHI4&#13;&#10;V1LWvGqUry+8l1d++PioN++lvA7aGtolZY3FdyK442CLKQHR22l3C8YbSZYyxrAuSV754eP5+sJ7&#13;&#10;49zlQbZikMjD2B2s0I3PPAAAAAAOILBrtsXMxkXrJmjcenZJ8vWF9/NXP7o46s17KaHdjUnVMyWC&#13;&#10;O+5nKeV18U6Sl6pWcnQ3Ut6vg3Hu9K9+dDFfX5jazLrEunXjcDXlNb2RMlsRAAAAAL5AYNdMnZQL&#13;&#10;e7Nw0bpJNlMCgUZ5YeG9/Ps/emLU9pi9zEZolwjuGFpOmYX0y5TXRdtdS/msGYxrh8eOPZJ//0dP&#13;&#10;5IXpzqxbiXXrxunVlLbWa3XLAAAAAKCJBHbNs5pyQe/VumXMpIWUcKhTt4wv+vrC+3nlh0/ksVPH&#13;&#10;Rrn5ICXguDbJmqZoN7jrxnpP82Y1wzXqZmUW189T/l9j89ipY3nlh09Me2bdYsrnJeO1kOSNlN/z&#13;&#10;y1UrAQAAAKBRBHbNsZwye+rNWCtokhq5nl1S1rT76R8spHPuxCg3H6SEAj+fZE1TtrveUy9jDjxo&#13;&#10;lE7KDKN+yufdrAR1SfJKxjx7qnPuRH76BwvTXrOuE+vWTdrlWN8OAAAAgD0EdvV1UmYxvJ0SJjF5&#13;&#10;L6ehLcmev/B+/t3fPZdnLp4e9UfWUkKC7YkVNX1XUoKcQUq4ulixFsZnKeWzrp8yw+hyxVrGbTvJ&#13;&#10;ixnzjLRnLp7Ov/u75/L8hanOrEvK+87vo+nYXd9uPQ2c/Q0AAADA9Ajs6lpLuXg9C2s2tc0bKesz&#13;&#10;Nc7ihQ/yby+dzjeeOTvqj2ymzNCcpdAuKbN7Xs2wXeZqXNBum07K89bLcH26WZu1dSMljOyNc6ff&#13;&#10;eOZs/u2l01m88ME4dzuK9fidVMNrKa+hlbplAAAAAFCLwK6OpZQLc29k9i5et8lmynPROM+e/zB/&#13;&#10;/BvH8p0XRn559FJmot2YVE2VXU2ZddfPMKCkuVZSWir+KuV5m9XZWtdSXov9ce70Oy8s5I9/41ie&#13;&#10;Pf/hOHc7itWU4Ig6Lif5Rcp7Z7FqJQAAAABMncBuujoprcZ+mdm9gN0mCykXRjt1y9jfV899nL+3&#13;&#10;+Hn+8FtPjPojg5QAcpbWtbvXQsrsn7dTQpKNNDR0nUMrKWHqICV0eKliLdPws5SAazDOnf7ht57I&#13;&#10;31v8PF899/E4dzuKpTR0fc859FLKIIy1umUAAAAAME0Cu+naTGnxR3NcTmm32Klbxv6+fO6TfPcr&#13;&#10;n+RPv3PpMD+2luTPMnstMu91OeX99MsMw7uVeuXMpZXcHdLNYsvLe91MWa9uY9w7/tPvXMp3v/JJ&#13;&#10;vnzuk3Hv+iCdlM/BWX/u2mQhZRb+RuU6AAAAAJgSgd10bdUugH1dSYMvij519la+demD/KPfe/Iw&#13;&#10;P7aVMmNmVltk3ms3vPtFSni0lTL7abFWQTNqMSUQ3kpyJ/MT0u16KxNYry5J/tHvPZlvXfogT529&#13;&#10;Ne5dH6QTYV2TbdQuAAAAAIDpENhN12bK7Aya5+U0+MLoxTO3843H381P//BQoV0/s98icz8LKS3l&#13;&#10;3kzyTkq4spEyG6xTqaa26mQ4i66f8ni+kdlvd7mfn6U8FoNx7/inf/hkvvH4u7l45va4dz2KrWjR&#13;&#10;3FTXMub1EQEAAABoruO1C5hD6ylBAs3zakq4s1m3jP1dOHUnv3ZsO3/1o4v53/8X23nvw89G/dG1&#13;&#10;lBk0m5nPWTRXdrbddrQ3Uh6Pbsrz3a9QU1MtJlne2ZYiyEnK62U1E5hVd/7M8fyT7y/k2bPbOVnn&#13;&#10;t/FmkqtV7plRrNcuAAAAAIDpEdhN32ZKgOJCeDPthqmbNYu4n5PHkxcW3stPf/9c/i///Hb+2V+/&#13;&#10;N+qPbqWEMZuZz9lRe90b4G1nGN51UwK8/tSrmr7FlFBuKcOAbh4D3Qf5eUpoMhj3jr/17Pn88NeO&#13;&#10;5dnzI7+Hx20jZWYxzWR2HQAAAMCcEdjVsZbk7dpFcF9vpoQ3vbpl3N+z5z/Mj79xKk8tPJH/7L/7&#13;&#10;u1F/bJDS0m8tJYQQzhS7LTRfSvLazve2M3wN9Pd87U+3tLFYSmltuZwS0i3GrKqD3EyZVdedxM7/&#13;&#10;6LeeyLefupUvn/twErsfxWqGgTXNtF67AABoocWdrZNyDJx7/jyqXoYDtvo72yANPj8EAGA2COzq&#13;&#10;6Ca5HhfNm6ybEnD0qlbxAF8+90lOPPpZnjh3Kf+H//xvDvOjGykz7jbjNXg/CymPzX6Pz80MT9z7&#13;&#10;ufvkvZcJzMZ6gMWdLRkGc4t7tstTrGVWXEsJtQeT2Pk//v1LuXz+g1yqs15dUsI6bZmb7fW0c3AA&#13;&#10;AEzLYu7uFNHJeDvYPOgcab+Bfb1M9xwAAIAZJbCrZz1m2TXZQloQ2l06czuPHX8vq8uX8r/7v/1d&#13;&#10;Pr71+ag/2k/5v63FbLvDuryzHRR27gZ7e/X3+d6DLKVcgLj3e56v8ZvorLrTJx7NX/zBE/nqmfdy&#13;&#10;9uSdSdzFKFYjrGu67ZRBFQDA0FKG6ywvp+6x8P0G9t3M3W32e1Os6WGt1y7gATbTzgFM67ULeIBu&#13;&#10;Hv5cZ3lnm1eDfPE9vd/3AODIBHb1dFNmclhDqLlaEdqdPXkn3zz5bl754YX839+5kxv/YvswP76R&#13;&#10;MttuI9a2G7fdYG8vMxqbaWJr1SXJlecX8oPnHsmz59+dxO5HtRRhXRtsxAh9AOiktPJf3vnahsFq&#13;&#10;l1PO7XfP77dTzrO6O18HFWo6yGsH36SabtoZ2DX5MU2OFtg1/f9W040MA7x+zLwF4AgEdnWtR2DX&#13;&#10;dLuh3VIafsLw7PkPc+rrJ/K1Jy7lP/mvDtUis59yIryScrFYG0XmxY2UWWe9Sd3BT37nUl54/KM8&#13;&#10;dfbWpO5iFEuZ0MxBxupmzK4DYH51MjwnmYWBhAsZBnhvpiyJsbWz9WsVBUzEbkve+8283d360yoI&#13;&#10;gPZ6tHYBc66fMrODZltIObHq1C3jYE+dvZVvX3ovf/nDSw/z41spF/ZfH2dN0EDbSX6W8nrvTepO&#13;&#10;/vKHl/LtS+81Jaxrw8j0ebceo3ABmD/LGbY/fDOzEdbt52qSN5K8k3LetVqzGGAqdmfevpny3u+n&#13;&#10;DNBbrlYRAI0nsKtvPeXiMc12JeWid6duGQdbOH0nv/nEu/kPfvx4Xnz+wmF/fJDymnwuZRQozJpr&#13;&#10;SRYzwZlMLz5/If/Bjx/Pbz7xbhZOV1uvLhHWtcmNlIuVADAvVlMGTr2dckF7no5XXkq5gD9I+f2/&#13;&#10;WLEWYHouJ3k15XOvn3JOulivHACaSGBX3yDNXpiYodaEdkly+fwHufr121n5/kPNtuunjPr6s5Q2&#13;&#10;DtB215P8KOXi0GBSd7Ly/Uu5+vXbuXz+g0ndxaiWIqxrk7XaBQDAFHQynFH+ZoZt5ObVbtvMdzJc&#13;&#10;Ox2YD7vh3e77f7VmMQA0h8CuGTYiFGmL3dBusW4Zo3nq7K18++K7+asfXcwzF08/zC62Uv6vP4uZ&#13;&#10;oLTTzSSvpFwA6U7qTp65eDp/9aOL+fbFd2u3wEyEdW3zVqwxCMBs66QEdf0kr8Uxyn6upsy66UZw&#13;&#10;B/Pmasoghn4EdwBzT2DXHKu1C2BkV1LatyzVLWM0Z08mLyy8l3/nxRP5kxcvPuxuNlKCu9cjuKMd&#13;&#10;dtepW8yEWw3+yYsX8++8eCIvLLyXsycneU8jWYqwrm3WahcAABO0GkHdYQjuYH5djuAOYO4J7Jqj&#13;&#10;G2uGtclCynO2VLeM0X3l3Cf5zlPv5+Wrl9I5d+JhdjFIGRm7lLIOGDTRdkqwvJgJrlOXJJ1zJ/Ly&#13;&#10;1Uv5zlPv5yvnPpnkXY1qNckv42JYm7yeckIOALNmOWWQ45txbPIwdoO7rbSkuwswNrvBXTctuuYE&#13;&#10;wHgI7JpltXYBHErrQruF03fy64+/m5/+3mP546WHnm3XT3mtPhfBHc2xN6hbzwTXqUuSP166mJ/+&#13;&#10;3mP59cffzcLpO5O8q1GtppzU0R43M+FQGQAq6KT8fns71qgbh5dSgs/1umUAFVxNGZC5XrkOAKZI&#13;&#10;YNcs/ZQLzrRH60K7JHnm3Mf57tPvZ3X5Up5+/NTD7qYfwR31TTWoe/rxU1ldvpTvPv1+njn38STv&#13;&#10;6jBWI6xro/VM+PUKAFO2knKO8GrdMmbOQkpL0V5adt4JjIX3P8AcEdg1z0asEdY2CymjnlYr13Eo&#13;&#10;C6fv5Judd/Pn3z2Zn/zOpaPsqp+7gzuvX6ZhqkFdkvzkdy7lz797Mt/sNGZWXVL+78K69rmeCa+t&#13;&#10;CABT1Ek5j/1FtL+cpCsx2wbm1e77f7VyHQBMmMCueQbxC7it3kwLn7uvnPskS196N//0j57Ity5f&#13;&#10;OMqu+in//8WUIEVwxyTcTPJKphjUfevyhfzTP3oiS196tylr1e3aTBltSfus1S4AAMZkKaXjiFl1&#13;&#10;0/NaymPeqVsGUMGbMfAPYKYJ7JppK2X0Pe3TyoOnsyeT5y+8n3/rm5/lL/7gSLPtkhKgrKcEKq+k&#13;&#10;BCxwVNczDOo2M6VWgn/xB5fyb33zszx/4f2cPTmNexxJJ+X3xMt1y+AhvZ7S0gYA2m41JTiyVt30&#13;&#10;XU0ZMLlStwyggpdTzic6dcsAYBIEds21WrsAHtrLKYFCp24Zh/fkmc9y5cl38x/+/YX8yYsXj7q7&#13;&#10;QcrjsJjkR0neOuoOmUvXkryYZDlTDMP/5MWL+Q///kKuPPlunjzz2bTudhSdlAtjL9Utg4d0M6Vl&#13;&#10;GAC03UbKYEUtMOtZSGlDulq5DmD6rsRMW4CZJLBrrn7KKHza6eW0+ODpq+c+yveefj//9I+eyIvP&#13;&#10;H6lN5q5uyujP51Je12bd8SA3k/wsyeMpFyB607rjF58v7S+/9/T7+eq5j6Z1t6NaSnksjGJvr7VM&#13;&#10;aXYoAExIJ2WmvxaYAHUJ7QBmkMCu2dYj2GizKykX15fqlvFwzp26k+cvvJ8fv3Arf/nDS3mqc2oc&#13;&#10;u+1n2C7zz2LWHUPbKbPpfpTy+tjIFIONpzqn8pc/vJQfv3Arz194P+dO3ZnWXY9qJeVk7HLdMjiC&#13;&#10;t1IucAJAW3Vipn8TbdUuAKhGaAcwYwR2zbdauwCO5HKGs8ta6eKZ2/nNJ97NX3zvRP78B0de326v&#13;&#10;rZTH5fGU2VQ3xrlzWmPv2nSrKe+XqfrzH1zKX3zvRH7ziXdz8cztad/9KNZS2h1pOdVe2ynPIwC0&#13;&#10;VSfWq2uiGzF7H+ad0A5ghgjsmq+bMuuE9tpdW2Ctch1H8vTZT/OdL72b/+jvX8g//N6T49z1IGU2&#13;&#10;1VJKy8yfx8zSWXcjJaR9LsO16QbTLuIffu/J/Ed//0K+86V38/TZT6d996PopDw2b9QtgzFYT5lh&#13;&#10;DABt1Imwrqk2axcANMKVWCsbYCYcr10AI1lLmYlkdkW7vZESSq2lxaMgnzn3cZ587ON87ccLeedX&#13;&#10;J/J/+m/+Zpy776c8Pmspj9VqymtfG8D2u5FyQWErlYOLP/3OpTz3+K08dWY7J4/VrOSBFlMeKxfG&#13;&#10;2u96nDwD0F6dCOuarFu7AKAxXs5wGRIAWkpg1w6DlODiF3XLYAxezjCI6tUs5ChOHku+dv6jXDr9&#13;&#10;URZ/3Mn//LfH8p/2/nbcd9PL3eHdcsrj5mJBe7yVchFhKw2YXfQnSxfz9Yu38+Tpd/PYidrVPNBy&#13;&#10;ymNmkMZsWKtdAAA8pE6EdU12My0+pwQm4rWUz+1u3TIAeFgCu/bYSrn4bYHv9tvtL76ali8Q/tiJ&#13;&#10;5NkTH+bS6eTrFzv5n//uWP7TX449uEvKiWgvZZZKJ2XW3UpKsCHUaI6bGQZ03TRkJumfvHgxX3/i&#13;&#10;di6dfi9nmh3UJSXc0QJzdrweF9IAaKdOhHVNt1W7AKCRNlMGPQ+qVgHAQxHYtctqyiwVAUX77a5r&#13;&#10;9/PMwOyLMzvB3ZdOJy880cnNwfH8H//rsbbK3GuQcgC6ufP3pQzDu6uTulP2tZ3h6L1uGhZM/G++&#13;&#10;eymXO5/lydPv5XTzg7pOymvaoIzZcSPa0QDQXpsR1jVdt3YBQCNdTvkMX6lbBgAPQ2DXLoNojTlr&#13;&#10;Xk0JmlbSgJaBR3X6RPK1Ex/m6TPJc49fyL96/1T+4//yb3Lr9p1J3m0vdwdFy3u2pQi4x6nRAV2S&#13;&#10;nDj2SP7h9y7lK+c+yZceezcnmrtG3V5LKSOkrdU4W1ZrFwAAD2kjBhE13XbMsAPu76WUayLdumUA&#13;&#10;cFgCu/bZitaYs+ZKSvCxmhk56TpxLHnm3Md55tzH+dofnc3/8tFj+b/+Tx/kr//Nh9O4+27uPihd&#13;&#10;ynANvKUYKXwY1zMMRLtpcKj87JfO5O9942yefOyjPH12u3Y5h7EWLTBnkVaYALTVasqgQpqtW7sA&#13;&#10;oPE2kyxWrgGAQxLYtdNqtMacNXtbZK5nhnqNP3320zx99tN8+czx/OrTi/nv/9Xt/D//p8E0S+jt&#13;&#10;bJt7vreccuC6tGeb5/fTzZTPlO7O115aEjb87jc6+fZXjuXxkx/l0plWBXWdlIBeG9fZoxUmAG21&#13;&#10;lDK7jubbql0A0HiXU85L1uuWAcBhCOzaaRCtMWfVbovM1bQkMBnVpTOf5dKZ9/L0Y4/ku1/r5P/7&#13;&#10;7vH8x//lxNa5O0h3n+91MgzvOinPQyezNSPvesrnRy8lmOunpaNz/+H3LuWrFz7L4yc/yvlTE225&#13;&#10;OgkrKQHyPIfEs2o7WmEC0E6dOD5pk63aBQCtsJYyEGNQtQoARiawa6+tJNeSvFy5DsbvSpJfprRU&#13;&#10;W69byvidP3Un5099mGfPJ893zuXvPjmd//b/82luvPNu7dIG+WI7zV2dlCAvKUFeMgz2dv9c8+LG&#13;&#10;doYBbz/D1pXde7622pXnLuS3v3YyT5z6OE+frf56eRidlPe0NlOzaz0zNtgCgLmxkdkaqDbLbsTF&#13;&#10;d2A0Cymh3XrdMgAYlcCu3dZSwoPLdctgQl7LcLZdv2Yhk7LbLvOrZx7JD57v5F+9dyL/5//2V3n/&#13;&#10;489ql3avQUYPvxbzxT7xSxmGew97/717vtfLHJyonzt9PD/+7cfzlfO30jnxUS6c/rh2SQ9rOWXU&#13;&#10;us/r2XU92ogB0E4rMRC0TTZrFwC0ylrMsgNoDYFduw1Swpy365bBBF1NCWbWM8MXgi+cvpMLp8us&#13;&#10;u68vnMz2Zwv5F39zJ2//d39Xu7SH0c8XA9bu1KtouR/91hN5/tIjWTj+UZ4826q16e7ViVl182A7&#13;&#10;5WInALRNJwKgtunWLgBolYWUa4cbdcsAYBQCu/brprROfK1yHUzOQpI3Ui4Gr2ZGZ9vtevLsZ3ky&#13;&#10;7+XyueS3nz6Xwaen8z/+69v5f/yPv6pdGhP2e998PN98+lg6Jz/OxdPv58Sx2hUd2XLMqpsXqzFi&#13;&#10;FYB22oh169rkZrTfBg5vLQI7gFYQ2M2G9ZQwx5oDs213tt1G5qD/+Iljw5aZi+eS3/3a+Qw+PZV/&#13;&#10;/m9u5z//fwnvZsXv//rj+bUvHUvn5Cd5/NQHOX2idkVj0YlZdfPk5ynrygJA2yxHK8y22apdANBK&#13;&#10;l1M+87t1ywDgIAK72bGSEuYYHTnbFlJmU66kzOjoVaxlak6fSL584pN8OZ/k+QvJ737tXN69dSo3&#13;&#10;//ZO/rN2ts2ca3/0W0/k8sVHcuFECelOzdZvopWUUN2suvlwI3MwgAKAmbVZuwAOrVu7AKC1VuMz&#13;&#10;BKDxZusy6Xzrp0xxf7NuGUzJlSS/TJnZsZ45asV26njy9PFP83Q+zTc6yYtfPpP3PjuV/+WD47lx&#13;&#10;88P8i3/9Qe0SucfzT5/Nlctn8uTZz3L++Ce5dOb92iVNwmJKUPdS3TKYstXM0ecvADNlLQYYtc12&#13;&#10;zLADHt5K7QIAOJjAbrZsRluTefNqygXjtczpCNlLZz7LpXyW5y4kv/HEI3nv1vm8e+tU/uXgTv6L&#13;&#10;f76d9z78rHaJc+f8meP5/q8t5JlOmUV3/sSnOX9qu3ZZk7Se8h40w3m+/CxzMssZgJnTiRnibdSt&#13;&#10;XQDQagspod1W3TIAeBCB3exZS7IU69nNk4WUmZWrKc9/r2ItVZ0/dSfnT32Sr+ST/PrjyXeePp4P&#13;&#10;PjuT926dzL8c3Ml//S/ezeD9W7XLnDmdcyfy3ecv5JnOIzl/4tOcPf5pHn/svdplTcNySlBudPr8&#13;&#10;eSsWbQegvdYy3wONtvPFc6alNP8x2apdANB6K/FZAtBoArvZM8iwL3XTTzgYr6uZ0zaZ9/P4Y5/n&#13;&#10;8Xyc5OP8xhPJ977yaD747Hw+vH0yf/PBo/l//+uP88/+ei6CpbH61rPn88LTp3Pp7Oc5c6wEdAun&#13;&#10;5+pxXIz2l/PsZsrvWQBoo05KYDfrbqScE/dTwrn+zjaKxXu2pZ2t9iCtrcr3D7Tfcu0CAHgwgd1s&#13;&#10;6sV6dvNst03meswAucvC6TtZyCdJPskLC8l3n0re/fXH8uHtk/nw9on87QfJO//m0/z3N9+tXWpj&#13;&#10;fPvyhTz3pZO5eDY5c+xWzhz7NBdOfZITxz6pXVoNnZTP1tfqlkFlKzEgAoD2WstsDuy8mRJodXP0&#13;&#10;YKuf/cO9TsrF7t1tml1trsfxB3B0l1MGIvTrlgHA/QjsZtdmrGc3zxaSvJFyQr4WozH3deJYcvHM&#13;&#10;7VzMR0k+SjrJ730l2f710/n49ol8/PnxfHDrWP7ug+Sv//bT/A9//W4+v1O76vF79JHkN569kGcv&#13;&#10;nswTZ5OzJ27n9KOf5fSxW1k4/XEefeTj2iU2wVpKCD6LF7gY3SuZ47bDALReJ7M3u+5ayrnO1hTu&#13;&#10;a3DPfS2mDORZzeTDu60DbwHz60dTuI9OykzbTqYf2I/bcso1QwAaSGA321ZjPbt5dznJL1JGZK7H&#13;&#10;QuUHevSR0kozOzPxkiQXkzybvPebp/LRZ8fy6Z3j+fTz4/no1rG8+3Hydx98ln/1d5+m///7oJGB&#13;&#10;3qOPJItPnc1XnjiZJ84ez4XTyWMnbufko5/l5COf5bHjt3P+VGkdyhesprx3ardAor5rcWILQLut&#13;&#10;ZXYGH11LOUbrV6yhn9LRZCMlvFtLOXacxGO8NYF9wqzoTul+tvb8uZMS2K+lfdfcluO8BqCxBHaz&#13;&#10;byVlNsCsnJjxcK4meTuCuyM5f+pOzp/6LMln+/77h5+ezCe3H82tz4/lszuP5rM7x3Lr82O59fkj&#13;&#10;uXX7kXz8WfLxrTv56NPP8+Gnd/LRJ7fz4Se389Gnt/PRp5/n01uf59PPPs9ntz/P53dK0Hb82KM5&#13;&#10;efzRnDzxaB47+WgeO3ksZ04dy2OnjuXMyUfy2MlHc/rEIzl9PDlx7E5OPHonJx69neOP3M7xRz7P&#13;&#10;iUdv59Sxz3Pm5K0kt6b6eLXccsrFl7adfDEZNzJ7MxIAmD+rtQsYg7dSfif365bxBf0Mu5usZrwD&#13;&#10;vm6mef9fmHeDlNBrM+W620baM8hzsXYBANyfwG729VMOHt6uWwYNsRvcNWFE6sw5czI5k8+TfP6Q&#13;&#10;e3h0Z7uf3X0L3iZoOeW9cbVuGTTIdqxbB0D7raY9F5P3s53yf9iqW8ZINne21YwnuNs64s8Dk7WV&#13;&#10;4fqZbTiPbEONAHPrQVeGmR3dJD+rXQSN8nKSd1JOJBerVgLNsJzyWfl2nMBwt5UY3ABA+63WLuAI&#13;&#10;rqecs2zVLePQNlPq/llK4PiwtsZQCzBZg5Rzyut1yxjZYu0CANifwG5+bKTMqoK99gZ3y1UrgTqW&#13;&#10;I6jj/n4WLYQBaL/FtPc451rK8dqgbhlHspHyHLz1ED+7Hcci0CYrKW1sm26xdgEA7E9gN1/WUtbh&#13;&#10;gXu9nBJYdCO4Yz6spsyaEtRxP9dSLrABQNut1i7gIb2S9tZ+r0HKhfw/y+Fm221NoBZgcgZpx+fW&#13;&#10;Uu0CANifwG6+DFJOEo7SjoPZtrvGXTftOMiEw+hkGNS9mXav48Jk3UgZ5AIAs2C1dgEP4ZWULiCz&#13;&#10;ZitlZsuobfO6kyoEmJhumj9YvlO7AAD2J7CbP/2YQcXBrqYEGv2Ui9adirXAUS0mWY+gjtFsp/2t&#13;&#10;twBg11Lad+wzq2HdrkHKscbPR7jt1iQLASZmo3YBALSTwG4+9VJOguAgl5O8kRJ0bEafc9plOeV1&#13;&#10;+06S15Is1CyGVhDWATBrVmsXcEjXMtth3V5rKefl9+uAcz2OSaCturULOMBy7QIA2J/Abn5tZrQR&#13;&#10;fZCUoOPllOCjm/ad+DM/Oimvz15Ke9eXK9ZC+6ylvHYAYFas1C7gEK5n/s4zNlMunN/c59+2plkI&#13;&#10;MFb9WI4GgIcgsJtvaykjGOEw9rbLXI9ZdzTDUsoFj37K6/NKxVpop9czPyP6AZgPi2lPO8zttCtc&#13;&#10;HKdeyrHsvevabU27EGCserULAKB9BHaspfmL4dJMl1PaDJp1Ry2dDGdE/TJlNp22lzyMaykDEABg&#13;&#10;lqzULuAQVjPf7R8HKTPtdgfU3kwZiAYAwBwR2DHI/VtwwKh2Z90NMmzrApOykjLi+FcpayyaTcdR&#13;&#10;3IgBBwDMpuXaBYzorZhNtms1ZV27rbplAABQw/HaBdAIg5QL4N2YncLR7K5193JKCLyVEuD1qlXE&#13;&#10;rFhOuYCxEp9TjM+NtOdiJgAc1nLtAkawndIxgaHN2gUAAFCHGXbs6qUdJ3S0x+Ukr6a0Kuwn2UhZ&#13;&#10;mwFGtZTyuukneTtaXjJeu2vlDOqWAQATsZR2HDdtROtHYDZ1ahcAQPsI7Nirl9J+A8ZNeMeoVlJG&#13;&#10;FQ9SXi+vprx+YJy2Uwap9OuWAQATs1S7gBFsp5wXAMwiSzcAcGhaYnKvzZ2vb9Ysgpm2G969mtI2&#13;&#10;s5vSOrMbM13mUSclpFtJCVDaMBKc9luOVr0AzLbl2gWMYDOO/4HZtFy7gAP0axcAwP4EduxnM2VE&#13;&#10;5qt1y2AOXM5wzbukLDjf3dl6VSpiGpYyDOmMOmTaXonPFwBm31LtAkawUbsAgAlZrV3AAfq1CwBg&#13;&#10;fwI77mctZebLyw++GYzVSztbMpx9t7v1axTEWCyljDDc3cyio5ZXMpxJDgCzrOmDoq7H8T0wmzop&#13;&#10;g1MB4NAEdjzI6s5XoR013Dv7ToDXHksR0NE8P4uwDoD5sFS7gBFs1i4AYEI20/xz4F7tAgDYn8CO&#13;&#10;g6ymjA566cE3g4m7N8DbzrB1ZndnY/o6uTugW0rzT06YP9ei7RYA82OxdgEj2KpdAMAErKYd188G&#13;&#10;tQsAYH8CO0axmhKGNL2tCvNlIcMWmq/tfO9GSoC3u3WnX9ZM62QYzi3tbJdrFQMjupbmryEBAOO0&#13;&#10;VLuAA9yIi8XA7FlN8mbtIkbUq10AAPsT2DGKQcoF+m6EdjTblZ1tbxvXm7k7xOvHwekollNGZy/u&#13;&#10;+bNwjrYR1gEwjxZrF3CArdoFAIxRJ6UNZhtm1iWlW9GgdhEA7E9gx6gGEdrRTpd3tpdSRvN2U1rj&#13;&#10;9atV1HzLKYtkr0RIR3sJ6wCYV4u1CzhAt3YBAGOwmHK+sZZ2LQvRq10AAPcnsOMwBhHa0S43M1zf&#13;&#10;bitHH0W2nBL09Y+4n2lY2vnae4if7e5sayknISsZrlHXphMR5pewDoB51qldwAF6tQsAOKROyjn2&#13;&#10;YobLRLT1uli3dgEA3J/AjsMaRGhHs11PCee6Gf/FgLfv+fvN3B3edff5mf2+9zA6+eJ6JPd+byl3&#13;&#10;B2rXU96vR9FPmZG4sfP35Qxn4PkMoImEdQDMuyYfo92MVmzAeN2pXUDLdGsXAMD9Cex4GIMI7WiO&#13;&#10;3TaXW5n+geduu81dV/e5zWtTqmVaujvbekpguJzhDDztM6lNWAcAzdavXQDAnOvWLgCA+xPY8bAG&#13;&#10;EdpRx7jbXPLwBinPwdbO3xdzd4CnfSbTJKwDgC92ZGiabu0CAObY9doFAPBgAjuOYhChHZO3nWFA&#13;&#10;1401L5qsn2RzZ0vKBaOVlM+J/WYfwrgI6wCg6NQu4ACD2gUAzLGt2gUA8GACO45qEKEd43c9d4d0&#13;&#10;tFMvdwesKxmugefzgnER1gFAe/RqFwAwx7ZqFwDAgwnsGIdBhHYcze46dN04gJxlWxk+v51Y/46j&#13;&#10;E9YBAAAc7EasIwrQeAI7xmUQoR2ju5kS3HR3tkG9UqhkkP3Xv9vdBHgcRFgHAAAwmo3aBQBwMIEd&#13;&#10;4zRIudC+FetVcbebubvFZb9eKTRUP3evf7eYu1toLky7IBpNWAcA+1uuXcABurULAJhD29HNCKAV&#13;&#10;BHaM2yDlJHEzycs1C6EqAR1H1U8ZAbix8/el3D0DT4A3v15Psl67CAAAgJbYis5GAK0gsGNSVne+&#13;&#10;Cu3mg4COSevtbBs7f1+KAG8evZLhLEwAAAAOtl67AABGI7BjklZTRvC8WrcMJkBAR229CPDmjbAO&#13;&#10;AADgcK7FNRuA1hDYMWlrKRfV36xbBkckoKPpehHgzartlPUMu3XLAAAAaJ2N2gUAMDqBHdOwufNV&#13;&#10;aNceN1LCj24EdLRTL18M8JYyDPAuT7sgHsp2yvPVq1sGAABA61yLcymAVhHYMS2bGQZAZro0z/Xc&#13;&#10;HdAN6pUCE9Hb2TZ3/r6YYXi3lOTKtAviQDdSWiv36pYBAK3Sr13AARbT/BoBZsF2rF0H0DoCO6ap&#13;&#10;l3JxfCtmt9S0nbvDuW69UqCafkp4t7nz906G4d1ykqvTLoi73Eh5HgZ1ywCA1unXLuAAi2l+jQCz&#13;&#10;YCM+bwFaR2DHtPVSLoh3Y0bLtOyuP9fb8xW42yBlMMHWnu8t5+42mmYHT8e1lPVPB3XLAAAAaKUb&#13;&#10;MbsOoJUEdtQwSLn4vZnkpZqFzKi97S17MaIKHlZ3Z9vY+fti7g7xDDoYv5+nhHUAwGxarF0AwBxY&#13;&#10;rV0AAA9HYEctgyQrKRfCX61ZSMvdzN3hXLdeKTDz+hm20Ny1nLtDPLPwHt4r+eLjCwDMlsXaBQDM&#13;&#10;uNejsxJAawnsqG0t5UDizbpltMb1DMO5Xsyeg9q6uTsoX4xZeIe1nfJY9eqWAQAzoVu7gAMs1i4A&#13;&#10;YIa9Fa0wAVpNYEcTbGY4O8zslKEbuXv2XK9eKcCI+tl/Ft5ShiHe5emV03g3UmZb9+uWAQBMyWLt&#13;&#10;AgBm1I1ohQnQegI7mqKXcjF7K/M5I2W3tWUvX5yxA7RbN3e/pzsZhnfLO3+ex8EKb6WcUA7qlgEA&#13;&#10;M2c7zT22uFq7AIAZtB3nVgAzQWBHk/RTLl5vJHm5ZiETtp27g7leHFTBPBlk/1aaSxkGeUtp7oW2&#13;&#10;cXg9WrUAwKT00uxgbCm6h/BgSzGIFUZliQGAGSKwo2kGKaOCekneqFnImOwN53qx7hywv/7OtrXn&#13;&#10;e0v3bE2+8Daq3ZGfW3XLAICZNqhdwAGW48IyD9apXQC0hLAOYMYI7GiqjZQDjq20Z5aJcA4Yp16+&#13;&#10;eOK1lPaGeLtrKvTqlgEAM6+X5KXaRTzAcsr5HgAPT1gHMIMEdjRZN81e1+567l53rl+vFGBO9NLO&#13;&#10;EM96dQAwPf3aBRxguXYBMAGd2gUwV4R1ADNKYEfT9dOMde32hnO7G0AT9HL/EG9552vNQQ8/i1H0&#13;&#10;ADBN/doFHGAhyUq0yOb+FmsX8BCWahfA3LiR8hnar1sGAJMgsKMNBikzM7opF30n3SJTOAe0XW9n&#13;&#10;29zzveXcPRNv0iHedsqJZHfC9wMA3K1Xu4ARrERgx/0t1i4AGupakrXoXAIwswR2tMlmhhegx3Wh&#13;&#10;WTgHzItuvhieLWcyId71lAtxgzHtDwAY3SDJzSSXK9fxICspLQQHVaugqTq1C3gIS7ULOMCgdgEc&#13;&#10;yXZKULdZtwwAJk1gR9v08vAtMoVzAHfrZvwh3utJ1o9QEwBwdL00O7DbbYu5WbeMubadyXeveVhN&#13;&#10;XMP+IJ3aBRygV7sAHtr1lK5T/bplADANAjvaaJCDW2TeyN3BXHfiVQHMhm7uH+Ltft3vAuDNDD+b&#13;&#10;AYC6ekleql3EAdYjsKupl+Rq7SIeYDHtCiiWaxfAzNlO+ZzcqFsGANMksKPNNjMM7QYRzgFMSjfD&#13;&#10;z9ukjCBeyjDAG8RaCgDQJN0kr9Uu4gCXUwb7bNYtg4ZaSrsCu8XaBTBTfp4S1g3qlgHAtAnsaLt+&#13;&#10;SisVAKZnkP1n4gEAzdCtXcCI1iOwq6WfZs+wW0qyVbmGUXXS7Ba0SXs+E+bdtZTPxX7dMgCo5dHa&#13;&#10;BQAAAABjd712ASO4HGvf3quTElZNWn8K93EUy7ULOITl2gXQatspM+qei7XqAOaewA4AAABmT7d2&#13;&#10;ASNai3aCu5ZSnrfNKdzXYAr3cRRNnv13r+XaBRzgRu0C2NeNJK+kfP6tRVAHQAR2AAAAMIu6tQsY&#13;&#10;0UK0xUzKzJpukis72+KE76834f2Pw0rtAka0UruAAwxqF8D/6kaSn6XMpltK+ewb1CsHgKYR2AEA&#13;&#10;AMDs6aa0WmuDq5nf1pidlIv2b6aEl7uWJ3y//QnvfxxWahcwgsU0f/26Xu0C5tjNlHXpXskwpNtI&#13;&#10;O95/AFRwvHYBAAAAwERsJXm5dhEjei3lIvZm3TKmainl/3tln39byWQfi/4E9z0uKymB5qBqFQ+2&#13;&#10;VruAEfRrFzAnbqQ81r09W79WMQC0k8AOAAAAZtNW2hPYJWXmSS/zMSNoNeX/u3Cff39pCjVcT7PX&#13;&#10;ilvI5IPLo1qtXcAIerULmLDXK9znIMPHtZdmh8oAtIjADgAAAGbTVkpbzPuFQk2zkNLKczmzGzJ0&#13;&#10;UoK6UYLUlZTncFL6aXZgl5RWqZuVa7if1bTjvdWrXcCErdcuAADGxRp2AAAAMLu2ahdwSLuh3VLd&#13;&#10;MiZiOSU8GXXW48qkCtnRm/D+x+FymjmLrZN2BEU3Y/YXALSGwA4AAABm11btAh7Cbmi3UreMsemk&#13;&#10;zBJ7OyWAGtXyBGrZqzfh/Y/LRspj2CRrOdxzWUuvdgEAwOgEdlBGbm5kdk4GAUa1kjIyuFO1CgBg&#13;&#10;krZSZtm0zUKSX6Qds5geZC2l9eTDrCV4OZOdadid4L7HaSHNaou5nOS12kWMqFu7AABgdAI7KCPO&#13;&#10;1lPabAxSTgRW4gI2MHs6KZ91W0nuZDhgYVCnHABgSjZrF3AEr6WEDot1yzi01ZSg7o0cbZ2zlTHU&#13;&#10;8iDXJ7z/cXkp5bi1tqW0a9Zqt3YBAMDoBHZQDFJOhFZSRsv9IsmvUg7EV9O+k0OAXUspI7t7KZ9r&#13;&#10;b6YEdy+mDFYY1CgKAJiqjdoFHNHVDAdaNlknw6DuzYynZeLKGPbxIN0J73+cXk3d18BSyuN1lAB2&#13;&#10;mrajJSYAtIrADu7WTQnnXk85uH0p5UTrnZQD3Y1Mfh0BgKPopFzY2Uy5WPTLlJHdV1LaYb2S8jnW&#13;&#10;m35pAEAlgyTXahdxRAsps+36KaFYkyymnCv2M76gbteVTHYAaXeC+56E11IG1namfL8raVdYl7Tv&#13;&#10;uQWAuSewg/2tp4ye23tSeyVlRN/bKSe8WymzVhanWBfAfpZSPre6KbPofpGyTsrei0Wv79xuc5qF&#13;&#10;AQCNsV67gDG5nBKK9VPOxzqV6ljMsIvBOynnipMKc5YntN+kHD9uT3D/k/BSphfcLqac+/8i7Qrr&#13;&#10;kna17gQAIrCDB+mnnAD8KF/s67+QcpLwRsrJWT/lIvhqBHjA5C2lXCDaShlA8MuU0cZX97ntW0me&#13;&#10;i/aXADDv+inHBbPicsr52N6lDDoTvs/llGOqXsp54G4Xg0lbmfD+tya8/0lYyDC4Xc34n/ullHP8&#13;&#10;d1LO/duoW7sAAOBwjtcuAFqgm3JitppycrZfe5PLKbNZXt75+82dn9vd+pMrD5gDSzvb8s42Spul&#13;&#10;GymhXnciFQEAbbSR9oYPD/JShssZ3Eg5/umlnId1H3KfyymDMZd2tv0GRk3LpJ+zbobnsm2zO+Py&#13;&#10;zZSBtt0Mn//BIfaztGdbyXjbmtZwI65DAEDrCOxgdJsZtsFcy4PbYTwowOvF2lHAgy1lGM4t53Dt&#13;&#10;d26mDC7YHGtFAMAs6KbMspvF0G7Xlew/6+3erin76dznZ5tgJZObCbeVEua2reXjva7ubK/t+d5B&#13;&#10;z3snzX3Oj2KzdgEAwOEJ7OBwBikXwjd2tlFHId4b4G1nGN51YwYMzLNO7g7oHnb09naGn02DI9YE&#13;&#10;AMyutcx2YHc/NWfIjcNKJhfYDXb23dZZdg/S9uf9YW3VLgAAODxr2MHDGaS0yHwuD7cOxO4aeK8l&#13;&#10;eTvJnZTwbmNnv0tHLRBorKWUC2WbKe/7X6V8DtxvDbpR/DylZdN6hHUAwIP1k1yrXQSHtjzh/W9N&#13;&#10;eP9Mz1vRDhMAWskMOziafspIx+WUC+VHGb13b+uW7Qxn4PUyXIMBaI+le7Zxj/C9lvLZ0x/zfgGA&#13;&#10;2baWch7T9haI8+RyyvFkb0L730pprd72tdsQvgJAawnsYDy6GbazW894LsovZNiDf9e9IV4/1sOD&#13;&#10;pljKZMO5vd5KudDWn+B9AACza5By3vJG3TI4pJVM9vxvI14TbXcz1q8DgNYS2MF4dTP+4G6v/UK8&#13;&#10;pCyk3cswwOuO+X6BoU6Ga84t7vx5WgvVX0/5bOlO6f4AgNm1kdKOf1rHMRzdSsqx4KRs7uzfzMv2&#13;&#10;2qxdAADw8AR2MBndTDa4u9d+Id7NlACvu/N198/A6JYzDOV2txoXMAR1AMAkrCb5Ze0iGNmVlGPT&#13;&#10;/oT2P0hpp/jyhPbPZG2nBPEAQEsJ7GCyuplucLfX5Z1NkAcP1skwjOtkGNI1Yf0OQR0AMEm9JK8n&#13;&#10;ea1yHYxuOZOdRbUegV1bbaSErgBASwnsYDq6qRfc3et+Qd7u+ni9lIP87s7X3pTqgklbynC23OKe&#13;&#10;Pzex5c+1lM+Kft0yAIA5sJ7SalFrzHZYyWQDu37KsajQrl3MrgOAGSCwg+nqZhjcrSV5qV4pX3Dv&#13;&#10;+nh7R9nuzsrrRZhHsy1nOGNu9+timjFbbhSCOgCghpWUY/smDmTibtM4h1xLeU14PbTHRsyuA4DW&#13;&#10;E9hBHd2dbTHtaDly76y8vWHe7sy8wX2+wjgt73xdyt3BXM1Zq0e1Oxp2M4I6AKCOfsp6dr+oWwYj&#13;&#10;WklZa25SBinHp1qltsPNmF0HADNBYAd19VNOjNd3vq6lfaMYd2fmJfuP9twN9JLhOly9lJPAfgQU&#13;&#10;DC2lhG+LO1tn53tJuwO5+9k9sd6M0bAAQH1bSX6e5NXKdXCwlUw2sEvKcepq2tOpYp6tx/kEAMwE&#13;&#10;gR00Qz/lIHsj5eRrPbNzYrQ30HtQ6HJ952svw5ON7s7XQczWa7OllPCtk2EAt7izJbMZxj3I9ZSQ&#13;&#10;brNuGQAAX7CWcrw2b8dnbbMyhfsYpLwezLpstt1zCwBgBgjsoFkGGV7IX0k5QZqXk+X9Qr39WrDs&#13;&#10;rqeX3D1Db5C7Q71ejDKchMUMg7Zk2KIyGQZzu39u22zRSbuWEsr36pYBAPBAKykD567ULYMHWEg5&#13;&#10;3u5N+H62kryVZq29ztB2yixIAGBGCOygubZ2tsWU4G41ApBkuJ5ecrgw8/o9f+/li4Fe9z4/e7/v&#13;&#10;t0Unw5ltB33/3u914mLNUdxMCeA3IkAGANphkHLu0Y3zjyZbTTlPnMb99OO10ETrscQEAMwUgR00&#13;&#10;Xz/lRGw9w1l3ApTDuzfc2y/sm7VF1a8muVO7iDl1PSWk26pbBgDAQ+mldFLoRlDTVMtTup9Bynno&#13;&#10;21O6P0bzVsr5BgAwQx6tXQAwskHKTJ2lJC+mtNfbrlcOcI+bSX6e5LmUCyhbNYsBADiiXsoxjXOO&#13;&#10;ZrqSu1vVT1I3yetTui8OdjNaYQLATBLYQTv1Ug7QF5O8kuRGxVpg3r2V5M8ybF/br1gLAMA49SK0&#13;&#10;a7KVKd7Xer64zADTt53yvA/qlgEATILADtptkOGsu+dSZvfcrFcOzI2bSX6W8r5bidl0AMDs6kVo&#13;&#10;11TLU76/lRgsWttaynsSAJhBAjuYHf2Ug/fFlNk+WmbCeG2nhOIvprzPNmI2HQAwH3oR2jXRS0k6&#13;&#10;U7y/QUpo53VQx89SBuwCADNKYAezaSt3t8x8q2It0GbbKeH3n6VcDFmLEa0AwHzqpYR2Zlg1y/KU&#13;&#10;768f4W0N11IGDAIAM0xgB7NtkDICbyXJ4xHewajeSnm/LKaE31sVawEAaIpeSlhjLbPmWKxwn70I&#13;&#10;7abpWso5CQAw4wR2MD8GGYZ3z6W00xDewdBuSPd4yvtkMxZzBwC41yAlrPl53TJI8nrqzbrqRWg3&#13;&#10;DcI6AJgjAjuYT/2UE7uVmHnH/NptdymkAwA4vLWUtuECm+m7meRHSdYr19GL0G6SXo+wDgDmyvHa&#13;&#10;BQDVDVJCis2UNbqWU4KLlSQLNQqCCbqZ0t6yG20uAQCOaivJ0s7XKzULmSNvpYQ4g7pl/K96KW05&#13;&#10;u/EaGKdXUs7RAYA5YoYdsNcg5WR7NSW8+1FKqxsLy9NmN1JawL6YcjFhLcI6AIBx6aeEdq/XLWPm&#13;&#10;bafMaFxJc8K6XYOUgZ/X6pYxE7ZTzls2K9cBAFRghh3wIN2dLSlBx3LKCeJyzL6juW5m+NrdSvMu&#13;&#10;aAAAzKL1lGOvjSRXaxYyg5o2q24/g5Qae0neqFlIi11PMwNZAGBKzLADRtVPGeW3kjL77sWUUbTX&#13;&#10;axUEO7ZTLmLsnUW3GuvRAQBMWy9lcN/PYl2zcdhdq24l7Tmu3Ug5Jtel5XBeT3nvDOqWAQDUZIYd&#13;&#10;8LB6O9uu5T2bEbVM2vUMZ9F1axYCAMAXbKQMnlpP8mrNQlpqO+Wx26hbxkPrpbRJXU/yWs1CWuBG&#13;&#10;hjMTAYA5J7ADxqWbu4OT5QjwGI/tlNdWLwI6AIC2GKSsHbyREty8XK+U1thOebw2MhszrdZTgtvN&#13;&#10;OCe8V9tDWQBgAgR2wKR0c3ewspQS3u1+vTzdcmiRGxmGc70YbQoA0Gb9lBlE6xHc3c/NDGclDmoW&#13;&#10;MgH9DAdybsZ5YJL8POW9MKhbBgDQNAI7YFp6uTt46WQY3i3v/HlhmgXRCDczfG10d74OahUDAMDE&#13;&#10;9HN3cLcSx//XM5yBNuu6Ga41vZ75DO6upfzf+3XLAACaSmAH1DLIF2fhLe5syykB3lLm80RuVu3O&#13;&#10;nOtHOAcAMK/6KaFNJyW0W0typVYxFWynBHQbmc/gZnNnW0l57me9VeastTkFACZIYAc0ST/DMGev&#13;&#10;5dwd5i1GkNdkNzN8HvvR1hIAgC8aZBjeLKWEeCuZzeP87SRbezaGj8ViSnC3ktl67t9K+f9t1i0D&#13;&#10;AGgTgR3QBt37fH85wyBvKWWU7qyP0GyK7Qxny/UznC3XrVMOAAAt1ksJbdYyO+HdzQxDqW7NQhqu&#13;&#10;n+Fzv7KzLaedz/31DJ/zfs1CAIB2EtgBbda9z/c7GQZ4936dp3Y7R3V952v3Pl8BAGDcehkGOIsZ&#13;&#10;rnm9nGaHOLvt37sZdprgcLYynIG4lGF419RBmTczfL63MrstL7u1CwCAeSGwA2bRIMOTiq373GZ5&#13;&#10;5+vizrb3e0lzTwrHYTeIG2TYqrK38/e93wMAgJr6GbbNTIadNZZSt1X+9dzdzr+X2Q1raunl7vOS&#13;&#10;pQzXOl/M9M/X9rb972XYbWQedCO0A4CpENgB86p7iNsu7/lzJ+Ukca+lne/vZ1wnkrstKPfTzxdP&#13;&#10;Frt7/jx4wM8CAEBb9He2rXu+v3zP16UMj887Gb3Lxo0Mg7dBvji4rRfBXC29fPGcZvGerZO7z9WW&#13;&#10;kiyMsO/dMC7Z/3nvjlgjAMCRPHLnzp3aNQAAAAAAAMDcerR2AQAAAAAAADDPBHYAAAAAAABQkcAO&#13;&#10;AAAAAAAAKhLYAQAAAAAAQEUCOwAAAAAAAKhIYAcAAAAAAAAVCewAAAAAAACgIoEdAAAAAAAAVCSw&#13;&#10;AwAAAAAAgIoEdgAAAAAAAFCRwA4AAAAAAAAqEtgBAAAAAABARQI7AAAAAAAAqEhgBwAAAAAAABUJ&#13;&#10;7AAAAAAAAKAigR0AAAAAAABUJLADAAAAAACAigR2AAAAAAAAUJHADgAAAAAAACoS2AEAAAAAAEBF&#13;&#10;AjsAAAAAAACoSGAHAAAAAAAAFQnsAAAAAAAAoCKBHQAAAAAAAFQksAMAAAAAAICKBHYAAAAAAABQ&#13;&#10;kcAOAAAAAAAAKhLYAQAAAAAAQEUCOwAAAAAAAKhIYAcAAAAAAAAVCewAAAAAAACgIoEdAAAAAAAA&#13;&#10;VCSwAwAAAAAAgIoEdgAAAAAAAFCRwA4AAAAAAAAqEtgBAAAAAABARQI7AAAAAAAAqEhgBwAAAAAA&#13;&#10;ABUJ7AAAAAAAAKAigR0AAAAAAABUJLADAAAAAACAigR2AAAAAAAAUJHADgAAAAAAACoS2AEAAAAA&#13;&#10;AEBFAjsAAAAAAACoSGAHAAAAAAAAFQnsAAAAAAAAoCKBHQAAAAAAAFQksAMAAAAAAICKBHYAAAAA&#13;&#10;AABQkcAOAAAAAAAAKhLYAQAAAAAAQEUCOwAAAAAAAKhIYAcAAAAAAAAVCewAAAAAAACgIoEdAAAA&#13;&#10;AAAAVCSwAwAAAAAAgIoEdgAAAAAAAFCRwA4AAAAAAAAqEtgBAAAAAABARQI7AAAAAAAAqEhgBwAA&#13;&#10;AAAAABUJ7AAAAAAAAKAigR0AAAAAAABUJLADAAAAAACAigR2AAAAAAAAUJHADgAAAAAAACoS2AEA&#13;&#10;AAAAAEBFAjsAAAAAAACoSGAHAAAAAAAAFQnsAAAAAAAAoCKBHQAAAAAAAFQksAMAAAAAAICKBHYA&#13;&#10;AAAAAABQkcAOAAAAAAAAKhLYAQAAAAAAQEUCOwAAAAAAAKhIYAcAAAAAAAAVCewAAAAAAACgIoEd&#13;&#10;AAAAAAAAVCSwAwAAAAAAgIoEdgAAAAAAAFCRwA4AAAAAAAAqEtgBAAAAAABARQI7AAAAAAAAqEhg&#13;&#10;BwAAAAAAABUJ7AAAAAAAAKAigR0AAAAAAABUJLADAAAAAACAigR2AAAAAAAAUJHADgAAAAAAACoS&#13;&#10;2AEAAAAAAEBFAjsAAAAAAACoSGAHAAAAAAAAFQnsAAAAAAAAoCKBHQAAAAAAAFQksAMAAAAAAICK&#13;&#10;BHYAAAAAAABQkcAOAAAAAAAAKhLYAQAAAAAAQEUCOwAAAAAAAKhIYAcAAAAAAAAVCewAAAAAAACg&#13;&#10;IoEdAAAAAAAAVCSwAwAAAAAAgIoEdgAAAAAAAFCRwA4AAAAAAAAqEtgBAAAAAABARQI7AAAAAAAA&#13;&#10;qEhgBwAAAAAAABUJ7AAAAAAAAKAigR0AAAAAAABUJLADAAAAAACAigR2AAAAAAAAUJHADgAAAAAA&#13;&#10;ACoS2AEAAAAAAEBFAjsAAAAAAACoSGAHAAAAAAAAFQnsAAAAAAAAoCKBHQAAAAAAAFQksAMAAAAA&#13;&#10;AICKBHYAAAAAAABQkcAOAAAAAAAAKhLYAQAAAAAAQEUCOwAAAAAAAKhIYAcAAAAAAAAVCewAAAAA&#13;&#10;AACgIoEdAAAAAAAAVCSwAwAAAAAAgIoEdgAAAAAAAFCRwA4AAAAAAAAqEtgBAAAAAABARQI7AAAA&#13;&#10;AAAAqEhgBwAAAAAAABUJ7AAAAAAAAKAigR0AAAAAAABUJLADAAAAAACAigR2AAAAAAAAUJHADgAA&#13;&#10;AAAAACoS2AEAAAAAAEBFAjsAAAAAAACoSGAHAAAAAAAAFQnsAAAAAAAAoCKBHQAAAAAAAFQksAMA&#13;&#10;AAAAAICKBHYAAAAAAABQkcAOAAAAAAAAKvr/A600RwZodQhOAAAAAElFTkSuQmCCUEsDBBQABgAI&#13;&#10;AAAAIQBrGYHR1QQAAAYWAAAOAAAAZHJzL2Uyb0RvYy54bWzsWNFu2zYUfR+wfxA0YG+JRVm2ZS9O&#13;&#10;YSRLUSBojaZDn2mKsoRKpEbSsb2v3yEpyWmStWm2DAjgAFFIkby8PPfw3BudvdnVVXDLlS6lmIfk&#13;&#10;NAoDLpjMSrGeh398ujpJw0AbKjJaScHn4Z7r8M35zz+dbZsZj2Uhq4yrAEaEnm2beVgY08wGA80K&#13;&#10;XlN9KhsuMJhLVVODrloPMkW3sF5XgziKxoOtVFmjJONa4+2lHwzPnf0858x8yHPNTVDNQ/hm3FO5&#13;&#10;58o+B+dndLZWtClK1rpBn+FFTUuBTXtTl9TQYKPKB6bqkimpZW5OmawHMs9Lxt0ZcBoS3TvNWyU3&#13;&#10;jTvLerZdNz1MgPYeTs82y97fLlVQZvNwEgaC1giR2zWIicVm26xnmPJWNTfNUrUv1r5nj7vLVW3/&#13;&#10;4iDBzqG671HlOxMwvEymaToaA3yGsWQ4jpORh50ViI1ddkLSdDwiYXBYzIrf++XTiAwfLB90mw+s&#13;&#10;j71LTclm+G2hQusBVN+nFFaZjeJha6R+ko2aqi+b5gRRbagpV2VVmr1jKOJnnRK3y5Itle8cUMf1&#13;&#10;8Khj1G4axBYbu8DO8SuoPdG1ZF90IORFQcWaL3QDauPC2dmDr6e77lfbraqyuSqrykbKttuD4Rrc&#13;&#10;o9Ej2HiKXkq2qbkw/s4pXuGMUuiibHQYqBmvVxwUUu8y5xCdacU+wkE4h7ZR3LCic/TgjHVbg1aP&#13;&#10;EOkuI9IkTaaeMR2lyHBCkiEIYykVjyejoYOt5wQQU9q85bIObAOewRkEgs7o7bW2bmFqN6UF0Hvi&#13;&#10;wINjPgZovBomkeF9KhEAlHHNEOdruZa//rJb/OYel/Zl2dgQBnRjJLS1ZLSq9sGaC66o4dnrZqFj&#13;&#10;Q888G/cc9G8ZidC3lGwj/yRGDsdkNJxCJA8a1bExnYyibwjUgWnPJ+O2QXrU3cVF78HV/aEMcFPQ&#13;&#10;huM+WLMHLSLjjkEWKchMxQPioGzn9TlA/9O9JfEwmsZgIlAicZQmyb2LO8W1bbWc+La/jF0i6S7l&#13;&#10;k6CiMyGtrjmZqUSwnYfj4ShyF13Lqsw60dNqvbqoVHBLbRkQYWcvnGDCYRp4UQlQwh7Wi4FrmX3F&#13;&#10;LYMq8ZHnyJTIV7HfwdYovDdLGYNAEj9U0Iz73UYRfpxKY7NuhdMfZ/DAzdZ2a6Cb6Y10tj1Wnsu5&#13;&#10;XcpdidM71h79W4v7FW5nKUy/uC6FVI+drMKp2p39/A4kD41FaSWzPeoIJaG1CK9u2FUJ4b2m2iyp&#13;&#10;QkWFl6gSzQc88koiULJthUEh1V+PvbfzQXOMhsEWFdo81H9uqM3L1TuBCzAlSQKzxnWS0SRGR90d&#13;&#10;Wd0dEZv6QiL60ER455p2vqm6Zq5k/RnF5MLuiiEqGPaeh8yornNh0McQylHGFwvX9gn/Wtw0KBN8&#13;&#10;8CyHP+0+U9W0LDZQiveyu3QPkpCfa+Mh5AJynJcuQx1wbfGGALzCtDTtRGXZVjhk8rqTy9BL2r8t&#13;&#10;cUhKkink1UrlJAF/vdkuqRDIJ4kAnitx0kmaOin9T0scy7AXzyoxjuhL3DtZJbWHtdsj+3w/qwyj&#13;&#10;JCEjYHHMKsescswqL5BV/h8l6P9DOSgBkvaPKEEyjiZkfFSCY315rC9fpr50n9PwsdH9i9J+GLVf&#13;&#10;M+/2XT16+Hx7/jcAAAD//wMAUEsDBBQABgAIAAAAIQCzV7495gAAABABAAAPAAAAZHJzL2Rvd25y&#13;&#10;ZXYueG1sTI9Pa8MwDMXvg30Ho8FurZ2lK1kap5Tuz6kM1g7Gbm6iJqGxHGI3Sb/9tNN2EUh6enq/&#13;&#10;bD3ZVgzY+8aRhmiuQCAVrmyo0vB5eJ0lIHwwVJrWEWq4ood1fnuTmbR0I33gsA+VYBPyqdFQh9Cl&#13;&#10;UvqiRmv83HVIvDu53prAbV/Jsjcjm9tWPii1lNY0xB9q0+G2xuK8v1gNb6MZN3H0MuzOp+31+/D4&#13;&#10;/rWLUOv7u+l5xWWzAhFwCn8X8MvA+SHnYEd3odKLVsNskSgGCBqWTzEIVsRqwYMjS+NEgcwz+R8k&#13;&#10;/wEAAP//AwBQSwMECgAAAAAAAAAhAFMSvEJpogAAaaIAABQAAABkcnMvbWVkaWEvaW1hZ2UxLnBu&#13;&#10;Z4lQTkcNChoKAAAADUlIRFIAAAatAAABTggGAAAAHL1XmAAAAAlwSFlzAAAuIwAALiMBeKU/dgAA&#13;&#10;IABJREFUeJzs3Q2QXOdd5/t/z+jFliVrjGXHcoI1TvBb4kQjeyGGBc/osg4VnOCRA3vNNSCJKkxy&#13;&#10;2Y2k3cUuSEAS5UDZC6tRtnZTZC9oDJhA3U00jpMLQdxVj4HEqcJ2K/jGbySZsZPYSawwtmS9a+bW&#13;&#10;v3t6pvvMeXtOP+ec55zz/VR15Nacl/85090TPb/5P09NUAV8nwEAAAAAAAAARTbHd6/8+qp+AwAA&#13;&#10;AAAAAAAAgPNozqgAQisAAAAAAAAAAADkjtAKAAAAAAAAAAAAuaOdzj7uKQAAAAAAAAAA5cO6Wikj&#13;&#10;YLGL+wkAAAAAAAAAQHkRXKWI6QEBAAAAAAAAAACQO0IrAAAAAAAAAAAA5I7QCgAAAAAAAAAAALlj&#13;&#10;DaZwRbg/fA8BAAAAAAAAACjOelOsixWATisAAAAAAAAAAADkjtAKAAAAAAAAAAAAuVvGtyBzaUzn&#13;&#10;xxSBAAAAAAAAAIAqm0thrJxp/DJWpbDDlbDIdB8CKQAAAAAAAAAAepckhIraJ41gq7JhGdMDAgAA&#13;&#10;AAAAAAAAIHeEVgAAAAAAAAAAAMgdoRUAAAAAAAAAAAByV6b1kmxcS9QxvF+3saaV6TkBAAAAAAAA&#13;&#10;AEA0G+tR9XoMv6/3umZVade8otMKAAAAAAAAAAAAuSO0AgAAAAAAAAAAQO4IrQAAAAAAAAAAAJC7&#13;&#10;Iq+XZFq73/a9ri+VZD2qNNa0Yt0rAAAAAAAAAEDV2FizKmr72R7P4f161PM4x4xS2DWvljlQQ15s&#13;&#10;BD0uhFYEVgAAAAAAAAAA9K7mE/iYjsFHBUbec/ids1dpHDMTTA8IAAAAAAAAAACA3BFaAQAAAAAA&#13;&#10;AAAAIHcuTy2XxZpVplP1eUM+v/2jjhl1DD9h2zA9IAAAAAAAAACginpd08p0vak5C9vYWOMqydR/&#13;&#10;hZgu0NU1rdJYbyrOc9P1o0wDqTihluk5Ca0AAAAAAAAAAFXUayjlFbXelD6fNbzPcz7j+FHnKOR6&#13;&#10;VDYwPSAAAAAAAAAAAAByR2gFAAAAAAAAAACA3Lk0PWCva1hFrWllY72pOF+3MYWgF1MEAgAAAAAA&#13;&#10;AACwKMlaUF5+U/159/FuEzbVn9/23ufeNa+80wemtV5Vr+fIhCuhVRprWPl93RtiRX09KnDye24S&#13;&#10;lMUJ0gisAAAAAAAAAABYKiq4irPmVdg+futReZ/7hVomdSRdN6uX4MnZdbOYHhAAAAAAAAAAAAC5&#13;&#10;I7QCAAAAAAAAAABA7lxa08qE37R6XnGm//N+Pc70f1HPw6b/izPlYJLpAJkiEAAAAAAAAABQNb1O&#13;&#10;Dxi13lQSsz7rR3U+j5r6z29KQtNtnF2zKkpeoVWSkMV0Laio9ab8Aqa+kOeqP8Yxw76eVYjlRagF&#13;&#10;AAAAAAAAACg60xDKyxtKxXk+G/JcnfepofMYfT7nCDum3zm8vMcMutYw3tzAiaCL6QEBAAAAAAAA&#13;&#10;AACQO0IrAAAAAAAAAAAA5M7lNa1Mp8WLWuspamq+JGtaRU0XGHXMpNMDmq7nZfp1AAAAAAAAAADy&#13;&#10;lGT6O+/4ut8aV6bTA4atTxVUR9jaWrOeOv3W0UqyplXYMQqzxlVWoZVpSBK1ZlWcsCdqDas+nwCp&#13;&#10;P+S5Wh5xjv4E62Z5r8N7zqjr9ENoBQAAAAAAAAAosjhBS1g4JD5rQ8UJsaLWmzrnOYZ3TP+855je&#13;&#10;57M+x/QGTH7rZHmF3Z+a5+u1GOtkObHGFdMDAgAAAAAAAAAAIHeEVgAAAAAAAAAAAMgdoRUAAAAA&#13;&#10;AAAAAAByl9WaVlH81q8KW8PKuzaU+Mwb6V1fyu955zH6PPej5nN/vGtaLfMc0/vcb92ssOd+1+H9&#13;&#10;ethaX2F/Z/J1AAAAAAAAAADy5LemUtQaVl5+a1p515eKWm/qvOe5d02rs57n5zzHPOc55mzEMf3O&#13;&#10;4V3jyrtOVtTaXOKTNUStcZULOq0AAAAAAAAAAACQO0IrAAAAAAAAAAAA5I7QCgAAAAAAAAAAALlL&#13;&#10;a00r0zWVotawkgRrQS3zbONdb6rfs0/Ns2aV97laEeMc3nWyvHV7z5lkTas461rZ/DoAAAAAAAAA&#13;&#10;AGmKWp8qzte92yRZ08q73lTUmlZnPM/Pes571meNK+8xayHPg3Qe87xnn1lPtuC3Fpj3HN5tor6e&#13;&#10;irRCK1NxQpeoUMsv5KpFPA8LmPp8AiS/YKwW8rw/hdDKL8SK0muoBQAAAAAAAABAmuKEIlHbeEOq&#13;&#10;JKFVWIDkF4x5x/S9x5j11NHvOcacT8AUlX/4PZ/r4bkzmB4QAAAAAAAAAAAAuSO0AgAAAAAAAAAA&#13;&#10;QO5sTQ+YZHq5sHY2v2nzwqbZE5/1p7zrSy33PO/3XH+fZ82qPp9jXuBzzlrIc+/0gH2ec8aZHjDJ&#13;&#10;1Iim3w+mBwQAAAAAAAAA5Ml0ujq/dZqi1rTymw7Q+3zW87xzDau5+TWqOnlzFu+aVqc9z897juld&#13;&#10;f8pbswTcG+8Ug97rCJty0Dslod95c1njKq81rZLMx2hjTStvaBW2hlWcNa28x4ha0ypJaJVkTStC&#13;&#10;KwAAAAAAAABAkSQJQeKEVN7nJqFVnGDsnOe5d02r/ojApzYfZHWKygFM17jysrGmVSrrYjE9IAAA&#13;&#10;AAAAAAAAAHJHaAUAAAAAAAAAAIDcZTU9YJwp7MKm//NOo+e3plWcqfv6Pc+j1rTqfK5Wep6v8DmH&#13;&#10;dwrC/usG5cKf/Un5wWuvknVvvkwuW71KVr3lctkgrd65rvswNxc+Vd9cq9nO+nR+qUw+6ZqFi4xx&#13;&#10;+yJviM8xEs24avit9D1HyDFMaurpRZDCPU3UDJzi/TSqp2ahmbnXt3mPr9FeZxC28prwHCdxTY68&#13;&#10;5515vye4pzaa84NqSHyOhO+zqDqMa8no/Z72azTNz88k9Zgyeb9H1mPjZ3yCz3DTz1HTz9DY+wAw&#13;&#10;dvmQyP+2v9D37fHHH5e77rrLgUoAAAB6FvUvH7/p/tQJEXlx/rn+eVREvjk/1V9nruB97qcvYprC&#13;&#10;s55/sHmnKDzvs793+kC/NazCrt1vWsNc1qyKYiv8iDqO33pT3ufe9ae8oZU3YPIGblGB0krP8+We&#13;&#10;Y/R7jtHnc8wLIs6hx+x7zy2y7p4tctM7r5Hrr7hUrrr4IrlU4I64YVEmwZUrg4Q1g22Djk1wteQY&#13;&#10;uQ5kW7gG116fsbf3O34FXp+B20fsnyi4inkdaQdXaQYDpu93430cC65cDFkSf4YWNLhy8TMUQHzX&#13;&#10;fkDk1gcKfcPq9bps2bJFZmZmHKgGAADAGc+LyLSIPDf/OD4fOnU65Xl+2hM6eZ+f9Rxjdn6boOfi&#13;&#10;c46znmOe8zyf9QRdcz7PvcFYnPW7vKz/S5PQalFPodWvbJEN239GNt/4NrlpzSpZJ3AbwVXwMQiu&#13;&#10;/OtIVA/BVWgdRvUQXIXWEbl9xP4EVzG3C0NwFXh+41oIriLriNwn5BgEV0B6ShBcNRoN2bx5M8EV&#13;&#10;AABAsCdF5B/nHyfmtyK0sojQalGi0OqhvTJy+4/Ley9d25ruDwVCcBV8DIIr/zoS1UNwFVqHUT0E&#13;&#10;V6F1RG4fsT/BVcztwhBcBZ7fuBaCq8g6IvcJOQbBFZAegisAAIAq+TsR+ev5DqxOhFY9yDO0igqp&#13;&#10;vGtYRYVWUVP3rfRZ02q555gXeJ57Q6sL9X/e8VZZ9YnfkPfe8k553/JlctHSy0VhEFwFH4Pgyr+O&#13;&#10;RPUQXIXWYVQPwVVoHZHbR+xPcBVzuzAEV4HnN66F4Cqyjsh9Qo5BcAWkh+AKAACgav4/Efm/ReTZ&#13;&#10;+ev2hlSnDEOr8zFCqzOef9l5QyzvulhxQiu/EKu0oZVpZ1WfZx9vSNXnCZzEJ7S6wHOMCzyh1XLP&#13;&#10;Mfo9x/B2XqlV//MBec/7b5U7ViyXVT7XiSIiuAo+BsGVfx2J6iG4Cq3DqB6Cq9A6IreP2J/gKuZ2&#13;&#10;YQiuAs9vXAvBVWQdkfuEHIPgCkhPCYKrqamp5hpXGmABAAAgFu24+pSIvOATWnUGRt7Q6rwnlJr1&#13;&#10;CalOeJ6f8ZzD+/x8jE6rzucSI7SK86/Inv+lSWi1KDS02v0r8vZ/97/L9nUDclXEtaKICK6Cj0Fw&#13;&#10;5V9HonoIrkLrMKqH4Cq0jsjtI/YnuIq5XRiCq8DzG9dCcBVZR+Q+IccguALSM/ygyDV3FvoGa6eV&#13;&#10;dlwRXAEAABj56/nOq841rwitYiK0WuQbWr39rXLR+B752R9+u/x0xDWi6Aiugo9BcOVfR6J6CK5C&#13;&#10;6zCqh+AqtI7I7SP2J7iKuV0YgqvA8xvXQnAVWUfkPiHHILgC0kNwBQAAUFUaMn1CRP6R0MpMXqFV&#13;&#10;v8/zsNCq5rP+1ArPMUxDqxVRodU9d8o1v/dr8sEfWCuDIdeGMiG4Cj4GwZV/HYnqIbgKrcOoHoKr&#13;&#10;0Doit4/Yn+Aq5nZhCK4Cz29cC8FVZB2R+4Qcg+AKSA/BFQAAQJX9lYj8kWFo5X0uPqGVd90s09Bq&#13;&#10;tkyhVZx9vNtEdVp5Q6t+n04rb2i1ZL0pz3NvaHWhT2jVGXz1z2/T9NBeGb7rPfJLrF1VQQRXwccg&#13;&#10;uPKvI1E9BFehdRjVQ3AVWkfk9hH7E1zF3C4MwVXg+Y1rIbiKrCNyn5BjEFwB6SG4AgAAqLJpEbm/&#13;&#10;I3g6M/9o0/DoZMhz9Ybn+WlP6OQNrc7NP9rmIp6LT4iVS2jlDZMgIl9+SH7pl26XDxJYVVRz7CbG&#13;&#10;eytyrMnnGKZjfjXD97jv8SOOEaumOYNtg46dwj1NFLuneE+N6pmz8GsDvdxTC9fg2usz9vZ+x6/A&#13;&#10;6zNw+4j9416H6Wsz8tg5fIb6nsPS+914nww+Q01qSvNeGtXSw/t9YR+DazH5DC36z/jY2wNIZPJe&#13;&#10;kZe/XOh7NzAwIIcPH5ahoSEHqgEAACiUDSKyf/5PRCC08vinv5QP/sg75L1OFYXsEVwFH4Pgyr+O&#13;&#10;RPUQXIXWYVQPwVVoHZHbR+xPcBVzuzAEV4HnN66F4Cqyjsh9Qo5BcAWk59CHRI4+U+gb3A6uBgeZ&#13;&#10;QR8AAMCQNsh8VERu4MaFI7TqoIHVjW+TYWcKQr4IroKPQXDlX0eiegiuQuswqofgKrSOyO0j9ie4&#13;&#10;irldGIKrwPMb10JwFVlH5D4hxyC4AtJx5nWRz99diuDq4MGDzT8BAABgpB1ckUGE6HmoNODr3m28&#13;&#10;4ZjfGladz5d51p/q86w/5bem1WrPc+8aVqs8z1d2HvPpv5QPvYPACn7irn+R5loiC9sbvmXTXv/C&#13;&#10;tfVZEq1vkuI9NaqHNa5C6zCqp+MYiV+jFXh9Bm4fsX/c6zB9bUYeO4fPUN9zWHq/G++TwWeoSU2s&#13;&#10;cRVcR9J6WOMKqI4VF4vcVW/9WWC6tpWucaVrXQEAAMDYb8yvdSXza0md6DiA97k65nl+yrMGlXeN&#13;&#10;K++aVrre1dmO53Mx1rSa9fzLcC7GvxR7/pcknVYEVohCx1XwMei48q8jUT10XIXWYVQPHVehdURu&#13;&#10;H7E/HVcxtwtDx1Xg+Y1roeMqso7IfUKOQccVkI52x5X+WWC6tpVOFUjHFQAAQCK/xRpX/iofWv3p&#13;&#10;78gwgRUiEVwFH4Pgyr+ORPUQXIXWYVQPwVVoHZHbR+xPcBVzuzAEV4HnN66F4Cqyjsh9Qo5BcAWk&#13;&#10;Q6cIJLgCAACoslXzwdUqXgXd+k02npdkekC/6QJrEc/7PPv3e54v8xxzhef5cs8xvM+X/eqd8rbf&#13;&#10;/OVmGx4QbeEVGvEWiDW4Uwt9Gm93g50CNw05RuzD13ocdI1xMtN7mnjQMqV7anx/ElyA1Xva4zW4&#13;&#10;9vo0LGfp9iV/fRodOsF1mL42Y22S8Wdo4OYW3u8ufobG3ifle2laS9L3e9c+MXc2+Qwt+s94w3IA&#13;&#10;GDj5auux4bZC37Urrrii+XjkkUccqAYAAKBQNLPYKCKHfKbuO+u5kDOe5+c8v7V43vN8dv7ReczO&#13;&#10;5+Lz3PtbkLlMGp9WaNUOpWoxn/d79unvWOeqfbzlHWHWsvk1qfo7Hhd6nl8wv0/n8xXz+y57+9Vy&#13;&#10;ySP/RR7o729uAxi++gmulmxIcBX+BYKrhLUQXHXvQ3AVuAHBleH2MTYiuIq5fYwvElwBCKIdV8e/&#13;&#10;VfjgSjuuBgcHCa4AAADMacv6RSLyT+3sYv5fYLOevOO85/msJ0s535Gl9HWsP1Xr+Bed97l4cpo5&#13;&#10;z3PvNkFft8qVTqt+z8V6Q6y+jm9WZ4jVuc9Kn+f9Qc+//CeyY92ADKZ1Y1FiBFfBGxJchX+B4Cph&#13;&#10;LQRX3fsQXAVuQHBluH2MjQiuYm4f44sEVwCCaHC15i0il95Q6FukwZVOE/iFL3zBgWoAAAAK5RoR&#13;&#10;eUZEXu34l9c5T95x1vP8nCdEOu95PtsRbLWPed5zU0w7r7xS+Veia6FV59e90wMu83w9anrAFZ5j&#13;&#10;LDz/b/fJj7znFvm3EdcBBCO4Ct6Q4Cr8CwRXCWshuOreh+AqcAOCK8PtY2xEcBVz+xhfJLgCEGT6&#13;&#10;UCmCq1tuuUWmp6el0Wg4UA0AAEChvENEJufDqTjTA571hEre6QL9pge0HVqloi+Hc+bqHW+Ti35l&#13;&#10;i/xa1a4bKWgO2uS8CP7C9o4t3N7ToGsK9zTRoGWK99SonrkeB11D6gjcPsa+RsGVY6/P2Nv7Hb8C&#13;&#10;r8/A7SP2TxRcxbyO0GPn8Bnqew5L73fjfTL4DDWpKc17aVRLD+/3hX0MrsXkM7ToP+Njbw/A2Jfu&#13;&#10;b3VdFdyBAwdkdHSU7z8AAICZy0Tk57hn8UKrmucRtU2cY9Q6uqn6Yjzv75jPsf1YnuCx4o9/W+5a&#13;&#10;vqw5RyTQO4Kr4GMQXPnXkagegqvQOozqIbgKrSNy+4j9Ca5ibheG4Crw/Ma1EFxF1hG5T8gxCK4A&#13;&#10;+868LvL5u1trXBWcBlc6XSAAAACM/LSIXDk/a5z34c1DvHlJf4xHX8TDhjh5Uqg0Oq3iFOLdxu+5&#13;&#10;6SPqhve998fkTT/yDnmvxWsFCK58EVyF1pGoHoKr0DqM6iG4Cq0jcvuI/QmuYm4XhuAq8PzGtRBc&#13;&#10;RdYRuU/IMQiuAPs0uDr0wdafBaZrWx0+fLj5JwAAAIx8MCDf8GsKSpKj9BQoZaFS0wM+8GG504Ey&#13;&#10;UEYEV8HHILjyryNRPQRXoXUY1UNwFVpH5PYR+xNcxdwuDMFV4PmNayG4iqwjcp+QYxBcAfbpFIGT&#13;&#10;9xX+xhJcAQAAJHL9/KOyKhNa3f7jctk7f0h+woFSUFYEV8HHILjyryNRPQRXoXUY1UNwFVpH5PYR&#13;&#10;+xNcxdwuDMFV4PmNayG4iqwjcp+QYxBcAfZNHxJ5/P7C31idIlCnCgQAAICRSjff9MfYJs4/Q2ue&#13;&#10;//bu0+/TutYX8ry9hlXn9is8X1/hOeaFnna5lfPHaD6f+APZftklMmh4fwAzC6/8iLdNrMGdWujT&#13;&#10;eLsb7BS4acgxYh++1uOga4yTmd7TxIOWKd1T4/uT4AKs3tMer8G116dhOUu3L/nr0+jQCa7D9LUZ&#13;&#10;a5OMP0MDN7fwfnfxMzT2PinfS9Nakr7fu/aJubPJZ2jRf8YblgMgpu82RNa8ReTSGwp9x66//vpm&#13;&#10;t9UXvvAFB6oBAAAohMtFpC4iJzvyjjOe/OPc/IV4n7fzkrn5R+fz8yFf18es57n3697nqcgqtPJ2&#13;&#10;dPV7tun3hFbLPEFX//ziYkEhlj4u8HneDK3e8TZZ85vb5Z7+vuY+QLoIroI3JLgK/wLBVcJaCK66&#13;&#10;9yG4CtyA4Mpw+xgbEVzF3D7GFwmuAPjRjqsNt4msuqzQt+eWW26R6elpaTQaDlQDAABQCKtF5ImI&#13;&#10;0KozRPILrTpDKPGEVjL/9U5+oVXmKjE94G9ulx9ZvkwucqAUVEXzbc9Ugb7H6GnQlakClxyjp0HX&#13;&#10;kDoCt4+xr1FwxVSBgXUkqUUyuKem9zP2Pglem5HHZqrA1D9DTWpiqsDgOpLWw1SBQDV8/m6R498q&#13;&#10;/KXqNIE6XSAAAABi+eGq3qZKhFab/5WMOFAGqobgKvgYBFf+dSSqh+AqtA6jegiuQuuI3D5if4Kr&#13;&#10;mNuFIbgKPL9xLQRXkXVE7hNyDIIrwK4zr4sc+mDrz4I7fPhwc6pAAAAARNImnErmGnmGVrWQR9TX&#13;&#10;/R59nkdzm/ffKpevXyfvyPE6UWUEV8HHILjyryNRPQRXoXUY1UNwFVpH5PYR+xNcxdwuDMFV4PmN&#13;&#10;ayG4iqwjcp+QYxBcAXYdfUbk8Y8V/qZqYKXBFQAAAGL54QQ5Sa3jX2Rhz539V5uN0CrJDeuL8fWw&#13;&#10;R//8elWRj5/7N/IuC9cIJEdwFXwMgiv/OhLVQ3AVWodRPQRXoXVEbh+xP8FVzO3CEFwFnt+4FoKr&#13;&#10;yDoi9wk5BsEVYNfznxZ5erzwN1WnCNSpAgEAABDpHR35R3+Mh29jT8xMJij4ylzppwf8sXfJv3Kg&#13;&#10;DFQdwVXwMQiu/OtIVA/BVWgdRvUQXIXWEbl9xP4EVzG3C0NwFXh+41oIriLriNwn5BgEV4Bdj9/f&#13;&#10;6roquG3btjUfAAAACLVKRG6o2i2K88/IqG28qZtfCrfM83y5Z5vlngBt+fyjTVPCCzzHu8hzzLWe&#13;&#10;5/r1Zae/JH+0Ynnzmwvkb07ive0ix5x8jmE69jdnOIrke/yIY8SqqWawbdCxU7inCcZSU72nRvXU&#13;&#10;EtYfo47A7WPsa1KTa6/P2Nv7Hb8Cr8/A7SP2j3sdpq/NyGPn8Bnqew5L73fjfTL4DDWpKc17aVRL&#13;&#10;D+/3hX0MrsXkM7ToP+Njbw8glhUXi9xVb/1ZYDMzM7J582ZpNBp83wEAiY3cLDJ0rcjAGpG1a1r/&#13;&#10;rSafaP3ZeF5k6tutP4GC+oyIfFr/75On/DdE5FzH8xOe52fmH22zInLK87zz6+qs5/k5z7/m5iKe&#13;&#10;+zH+16A3TMpLnODL5OvN5z/9r+VyAis4RV+lc3PRA0G1qLezzzEi9/GeY85sUMv3+BHXEqum+WMY&#13;&#10;19+5fQr31LQeSfmeGtWjHVcJgitr99TCNbj2+oy9vd/xK/D6jF1TwuswfW1GHjuHz1Dfc1h6v7v4&#13;&#10;GRprn/Z2Kd5Lo1p6eL8v7BPz9Rl6jhL+jI+9PYBYzrwu8vm7RbY8Wuj7petbHTx4UDZt2tQMsAAA&#13;&#10;iPXzY43I6IjIHcOtP4NomNVp5pjIxKTIQ4+K1J/gVqNQbgjJS3rNUJyU1vSANcuPqDWu/B7LfvJH&#13;&#10;5K1F+CagYpofDTlPybSwvWPTCBnXb1BHrON7jpHkY5ypAsP3NamJqQKD60hSi2RwT03vZ+x9Erw2&#13;&#10;I4+dw2eo7zksvd+N98ngM9SkJqYKDK4jaT1MFQiUm04RqFMFFtzg4CDrWwEAYtGw6sAekW98VuTA&#13;&#10;7vDAyo/uv+19Iof/UOQbj4psez/3HYWxIWAtK28mYrqmld8aV15RX09Fqde0etcPyVUOlAEsRXAV&#13;&#10;fAyCK/86EtVDcBVah1E9BFehdURuH7E/wVXM7cIQXAWe37gWgqvIOiL3CTkGwRVgz9PjItOHCn9D&#13;&#10;R0dHZefOnQ5UAgBw1Z57WmGVhk4aPvVqcH0r+Hrqz5d2ZAEO0pnk1lXpG1Pq0GrwSkIrOIzgKvgY&#13;&#10;BFf+dSSqh+AqtA6jegiuQuuI3D5if4KrmNuFIbgKPL9xLQRXkXVE7hNyDIIrwJ7J+0SOf6vwN3Tf&#13;&#10;vn0yNDTkQCUAAJcMXtkKlnbfYyes8tL1r7Tzat9/5NsO5xFalcUFK+WiMl8fSoDgKvgYBFf+dSSq&#13;&#10;h+AqtA6jegiuQuuI3D5if4KrmNuFIbgKPL9xLQRXkXVE7hNyDIIrwA5d3+rQB0txM3V9K13nCgAA&#13;&#10;mQ+Unnq49Wfadv58K7xKIxgDLKlUc44roVXN8/Bbo8pv3sbOxzLv4/JL6LRCARBcBR+D4Mq/jkT1&#13;&#10;EFyF1mFUD8FVaB2R20fsT3AVc7swBFeB5zeuheAqso7IfUKOQXAF2FGi9a204woAAF1vSjussgyR&#13;&#10;dJpAgis4bE2MNa28GYs3Z/H7uo2HdaXutFqxvDnfI+A+gqvgYxBc+deRqB6Cq9A6jOohuAqtI3L7&#13;&#10;iP0JrmJuF4bgKvD8xrUQXEXWEblPyDEIrgA7dH2rEkwTuG3btuYDAFBd2lm17z/kc/nt6QIJroB8&#13;&#10;lTq0AgqF4Cr4GARX/nUkqofgKrQOo3oIrkLriNw+Yn+Cq5jbhSG4Cjy/cS0EV5F1RO4TcgyCK6A3&#13;&#10;135A5K5JkdVvLsWN1G4r7boCAFSPrmGVd2jUDM1Y4wruubRK3xNCK8AlBFfBxyC48q8jUT0EV6F1&#13;&#10;GNVDcBVaR+T2EfsTXMXcLgzBVeD5jWshuIqsI3KfkGMQXAHm1r9b5PaHRW59oDSBldJ1rQ4cOOBA&#13;&#10;JQCArB3Y7UaX07b3tda5AhyyrkrfjGWWjlPz/Lf3n51+/ww12afmCdi8zyXGc6AY9NU9Nxc9elOL&#13;&#10;Gi/yOUbkPt5zzInMGYwi+R4/4lpi1TR/DOP6O7dP4Z6a1iMp31OjejS4qiWo39Y9tXANrr0+Y2/v&#13;&#10;d/wKvD5j15TwOkxfm5HHzuEz1Pcclt7vLn6GxtqnvV2K99Kolh7e7wv7xHx9hp6jhD/jY28PQNa8&#13;&#10;ReSWj4hsuK2092JkZET27NnTfABxDQ0NNUPP9p8bN25ceH7JJZdwHwHHaUik60q5Yvc9IhOTIlPf&#13;&#10;5pUDZ/jlIX0Rz8MyGL9MxglxioraJk6g5A3HlnuOu9Kzz4r5bTr3X+V5fpHnmAOe5xfP/aPw61ko&#13;&#10;ruagTYy3aOTgjs8xTAeETAcKfY8fcYxYNdUMtg06dgr3NMkAW5r31KieBMHVknP0ck8tXINrr8/Y&#13;&#10;2/sdvwKvz8DtI/aPex2mr83IY+fwGep7Dkvvd+N9MvgMNakpzXtpVEsP7/eFfQyuxeQztOg/42Nv&#13;&#10;D1TQiotFbtwmctOHK3PtmzZtkkaj4UAlcEFYKKV/htm8ebPU63W+j4CjtLvqG591by2p8c+JbOf3&#13;&#10;J+CG50TkI55KjovIuY7nb3ien55/tJ0XkVMdz2c9Xxef5+c9/0Kb9Tyfm/+7MMb/wrPVaQXANjqu&#13;&#10;fNBxFVpHonrouAqtQ0SmvjMrU6/MNf+c/k7Uz+GabHxbnwxcVJOht/Y3/zSriY4+PDkCAAAgAElE&#13;&#10;QVSrwP3puKLjSqrVcdV48YzMnJht/vnaG9EnGL7+guafI/onHVdA+bTDKg2uKkSnCdTgCtWgHXbS&#13;&#10;8efw8HDzzzihFIBi0y4r1wIrmZ8mcO8n6bYCskZoBbiM4MoHwVVoHYnqIbhq1zFzXKT+lfMy+ZVz&#13;&#10;0vjarNS/cs5//5ia4dXb+mXkXctk41v7ZPRHlwfvSHDlg+CK4Mrv2OULrqZePSf1Z0/J5DOnmyGV&#13;&#10;PnoxuG6ZDF21ovm4Y9Oq5p/htRQjuJo6ek6mXj278Hzy+VPi1XjxtMyc9P8Fg5HrLlzydxsuXSaD&#13;&#10;ly4L3QbIlU4B+KMfLdWaVSY0rGCawPIICqXazwFU1w6H14/SaQLptgKyFedfp1Hb1BJOD9i5jXd6&#13;&#10;wOXzUwS29XumA/SbHtA7QfFqpgdEaTQHbWK8XSMHg3yOYTrIxlSB/nXE3t7vHCG/af/Pc7Lrv54N&#13;&#10;/LpdwXUMva0mA6trsuGKmgxe0bfwfOk193JPA/Y1uacJXp8zx+dk/NBZeejQ2WZQlTYNru740WUy&#13;&#10;+mPL/TuxFq43nddn4+vnZdf/OGFwlYb3NKaRG1sB3obL+2Tw8j4ZunpZSGdawvdZxGtz1x8fl8Y3&#13;&#10;TIJJC+/3nG0dvlC2jVwY+hk6PnlSHqrHeY3Ef23s+6WLZWiDX2hr9nNp/LET8tBjJyK3M3H4I5cH&#13;&#10;b23y88iwJg2q9n/hmNTng6o0Dazqk9GbVjUDLP0z+Hod+xmv79O/eFXG/vY1s7osGPrBlXL4P13Z&#13;&#10;vHdZGv/iMXnoi8esnlGvAwW0/t2tzir9E0wTWBAuh1JMDwi4a9v7RQ7sdre+mWMil2x2oBBU3fMi&#13;&#10;8lHPPTjmmQ7QO12gTvXX+Y/NJNMDnvP8K85vekDvv/KinkdytdPK+6/dJCNm6YyyAXmg48pHNTqu&#13;&#10;NFCpN9IPUqLUfcYIBq/QLqI+GR7ql5GNfc3/LlLHlXZU7f/MGZn4Ym/dVKYmvnS2+dj1h6eawdXu&#13;&#10;u1fK4Js6BkVT7riaeWNO6v+U7TX7qf/T0jC2HV4Nv3O5jL57RfN5SzodVxpY1Z/OKhR2w8jb278T&#13;&#10;FPwZOv2981L/qt0QZSZwejuzn0ut2rz/HzpFKXRcjf/dG/LQ378h9WeWdgmlRacZHP/7482HhjA7&#13;&#10;33Ox7Ljt4qWBjIMdV+OWA5y4Gi+dbj6y7ryaPnpO6s+dzPSccMyat7TCqmvu5DvTgWkC3TY35/5v&#13;&#10;8hBYAe66Y9jtb45OWzg6IjLBxwiKp7D5CNMDAo6Yerk1R+7kE63f4mg8v1iX/vdMc8xmTgbXiwx2&#13;&#10;/MLsyM01WbtaZOja1qM5BzDBlUE9BZ2KzQHNdZ5eOS8T/3C+WYyGWKP/ul923Lm82Y0Vfr35BVca&#13;&#10;Vu3909NSP3I+15uog/jjh840H9tuW9EdXqUcXLlq6ruzMvXdMzLx5TOy6/96oxlaaXi142cunA+w&#13;&#10;MpoqsDISfoZaZ+HnUk+ymSpQw6q9B19rdljlSQOsPRMzzYeGV7vvGOgOrxz7Ga/15kWnIwQyo2tV&#13;&#10;tdetwhJMEwgA5TVys/uXNnwzoRWQJUKrEvIGHr1aCEIcUZbr05Cq/oTII/XW9cRd1LEZbr28+Lz+&#13;&#10;RPeoj4Za+gP/juGajNwUdG1uBVf1J1trCR15obVB6xq7N9Zt4hrZ1F3X4Ppa86E2/pDek1prG4Ir&#13;&#10;qzTEGvv0ueZjZGO/bP2pZbLtp0J+zGQcXGnX2vbfP5V5Z1Uc7fBq5+hK2f0LK1vT5KUZXBWEhlhj&#13;&#10;j55qPnQ6wd0/f6GM3NgxezDBlQUZBVeRt7y8wZVO/bfr4ZlMO6viGvub15vdVxpcaYC1wJHgKu+O&#13;&#10;o2lCK2SlHVatuJhbHmL37t0yMTHBNIEO0u+JBosAYMq1MccgWieA7CQNrUxHe/ym+4uaAjDqHL3u&#13;&#10;X1oagGz+VXtXd/gP3fqthyJfnwZuE5Mi+//cbvDWSQOf8c/pozUSNDossvV9teaf3dwIrhovzMnm&#13;&#10;X7Pb8VJ/ynMS73MR+ZcvLJeB1XRcpUW7mPSx90/OyIF7VzZDLP/rzSa40qBKAysNrlw2NnG6OXXg&#13;&#10;wd9eJUNv7Se46qDT+NU/cnY+vFq1sCYWwZUNGQZXaXcC98R+cDX218dk18P/ktUFJKKdTLs+9X15&#13;&#10;5KkTcvDfX77YdeVAcDV1NN/pOxsvZjgVJapJ16saflBk9Zt5AcRAWOWumZmZqt8CAAkNFmTpzSJ0&#13;&#10;g6GSvBlLVOaS10CI97yR/7JOsrJwGuFQFscEcqNh1d5Pilz9MyLb96QXWPnRkGzLr8/J1XfMNcOs&#13;&#10;bj6fEcaRtOFoouf43o6qrDTmu7q664lRS6xuAZPt/c7h/pzwcWn31eb/cEq2/Pap5n/7CrxHptv7&#13;&#10;bTsnYwfPyJY9J50PrNqmvjMrm+99o9l51bRwvSm8PgtIw6vNH3lNtvzu64vrJMV9TZi+3yvF8F4m&#13;&#10;leQ1mun/o4t4XcSqZa4ZBG3/5FHnA6tO9WdPydW//s1mZ9iCHn/GtyS/p9N5T6V4Mv81JVFSl94g&#13;&#10;cvvDrQeBVaSpqSnZvn17c00rgis3DQ4OOl2fvoYAuIkOJiBVhc1HkoRWAAy0w6o9n2yvS5UP7cDa&#13;&#10;/jut8EqDrEX5BldHXsjrfnTUTHCVOl33atOvnlxY/2qJlIKr7f/5tOz6RPF+U17DmO3/5STBVQhd&#13;&#10;9+rqX/l+M8RqShRcoVtGrw3Xgqslx+4tuNLAavPvfqe5hlXRNGt/4BVngqvGS2f8v5CRvKcnRAmt&#13;&#10;eUurs2rLo60uK4TS7p29e/c2w6rx8XFulsMIrQBUAd1WQHYIrYCUaDfVpv8j/7DKS8Mr7bzSx2Jd&#13;&#10;+QVXeXVaTb/i+QuCq9Rpp5N2XO39k4DpniwHVxpWjf9NvlNL9Sq94KocNNzTrqvx/3Xa7LoJrkLM&#13;&#10;ZRNelTi42jL2qjSmi/vZ41JwpbXkzYUaUAK6VpWuWbXlsyLX3Ml3NAYNqa6++mrZs2cPU88BAABU&#13;&#10;TFFCK4aXUCg6DZ8GVllOA2hKu62uHp3rqDGf4EpDtDwsTA8YeL2OBFclnMJsz0NnZPuDAd1PloKr&#13;&#10;8b85J2OfKXZg1abBVePr8x1qBFe+tu8/RnBVRK51BVoIrnb92YzUnyn+Okjt4KorsMkhuHKh06nx&#13;&#10;EutaoUfXfkDkrnortNLwCqHq9Xqzs0qnAySsgi2Tk5PcSwAACsQvtKp5HnnprMOvrqgHkAudDlDX&#13;&#10;rSoC7bTa/KHOta6yD658w6MMzByLE4I4EFyV9NNs/AvnUuu4mvrOXCGnBAyz5XdO+KzfRHDVKVFw&#13;&#10;hfxlEv4b6CG4mnjipIx9waHW6h411+X6o1e7D5JhcDV1NN/1rNpcqQMFpNP/3TUpcusDhFUx6PRt&#13;&#10;mzdvbj5Yt6pYBgYGqn4LAFSES7MoobKichtXcp2eMT0gYNHYp1rTARaJ/tDVta7qT7aLzi64mjme&#13;&#10;3w/9+lMhNTrZcVU+2nGVxhpX2//zqeZUhGUy9Z1Z2ftnp32ul+CqkwZXxmtcVY2L96UEHVca8GiX&#13;&#10;VdlMPHmi+ei+3myCq6lX3QiLpgmtYOrSG0Ruf7j1WP1mbl8E7abSriqdClC7rFA8Q0NDztfMawtw&#13;&#10;V5GCIJdnUwLKhtAKsES7lXb9QXHvpq5xlfVUgY3n8w0WNDQLRHCVCZ0mMDBgShBc1Y+cbz7KaGzi&#13;&#10;dDO8Wnp/CK46bd9/3KcrDV1yuS/J14iKtb9thsHV/i8cdyZksW3Xp76/9IgZBFeuTMvXeJHpARHT&#13;&#10;mreIDD8osuXRVpcVQmlYtXfv3mZYpetXAQCqqShBUF5LWwBVRWgFWKA/vIocWElHx9Wi9IOrvH/o&#13;&#10;R05NSHCVOg2sdv33M8GnMQyu9h8sxzpWQfZPeO4VwdUSU989L3s/1dEZwvvMX2E7rjIMrwyCq7G/&#13;&#10;Lu9cIRrGjf+9z295pBxcvXZyNvBrWZpxpA44Tter2vJZkWvu5DsVg4ZUum7Vnj17WLeqBOi0AtCL&#13;&#10;ooRWjeccKAKokKKEVqxhBafpGlZlmNtW/8/C3v/R+TfpBlfTOYdWUy+bDvQTXKVB17eaeiXudI2d&#13;&#10;uvfRtawm/qHc0ziNH/IJ+Aiulhh79GQzvFrA+8xf5velgK/RGMHV+N+90ZwesMweeeqE/9WlGFzV&#13;&#10;nz3lxB2tP3fSgSrgPJ0SkHWrImlwoGGVTgeoa1ihHFxf04pgFHCbjqUVIbiafMKBIoClSpuP0GkF&#13;&#10;9Kj+ROtRFmN/MecJ4NILriI7nVI2/Urc+jufEFylYe+fhHRbSbzgquyBldJp7ya+5NNNZhJcVcT+&#13;&#10;z3oGmnmf+SO4ihYRXD3yj+UPNXRdq8BgLqXgauqoO52zZQ8lYcHkfSJHn+FOBtCAavPmzc1Ho9Fw&#13;&#10;skYkt3HjRqfvHq85wH1FGFObmHSgCKBCCK2AHu39ZLnuoAZW+//C+7fpBFfOTw/YieAqVRP/cD54&#13;&#10;bau2iOBqsqRrWXlNfiXgOuMGVxV5rY3/r9O8z+LK4r5Y/wzNWEhwVX+mGmsehXY+pRBcubRGmCvr&#13;&#10;a8FhZ14X+fzdBFce2uGiXVW6bhXTs5WX651WhFaA+x561O0StRNs6tsOFAJUCKEV0AMNXcrUZdU2&#13;&#10;/jm/wSf7wVXj+Xy7QmaO9TLIRnBlkwZW9TihU0hwFWv/Emh8PeQ66bhaoF1p9afP8j6Li+Aqmk9w&#13;&#10;1Zg+U5kunCMvRXXE2guuGlHnytjU0fJ38sICDa4eu7f1J2Tv3r3NsErXr0K5jYyMOH19r732mgNV&#13;&#10;AAijoZDLY2v7P+VAEUDFlCm0Yp0rZG6ipL8wqGGc/5zC9oKrvLusVP2puQT1dz4huLKp1SmV7J5q&#13;&#10;6BXZqVUS9a9EDJ4SXC2YfLp9r3ifdQt4bRBcRfPUU6Vp42KtMWUpuJo54dYvIUwTWiEu7bTSjqsK&#13;&#10;B1caUmlYtWfPHtYSqgDXu6xkfi01AO5zdRYjHbsad7wTDJVSmexjmQM1AIVV5oUY60+KDF3r95W5&#13;&#10;pZ+LNcPx8dqcE6GVNMMOkYHVpvV3bu9zP0K39+M5hun9LInGP7cv2vyeNr6W7sDx0Nv6ZORdy2TD&#13;&#10;FTUZelu/DFxUa/5dW7vLq/G183Lka7NS/8p5mfpOjoPZC/cnxr0ssfo/nZXdd104f4E+77NKC3ht&#13;&#10;ZBVcWf0MzVhHPZMpTw04csMFMnL9StmwbpkMXrZMBtf1y+C61v9918Cs8eLZ+TpONbu+9Hnu0+pp&#13;&#10;cDVn8ELy+f5OPhcjIMtQ40WmB4QBDa50javbPlGpu6bBgHZXERBUy9DQkPPXq2uqAXBfe734kZvd&#13;&#10;KrVsS4IARUFoBfTAvxupHCafmJOddwUNOvUeXBmtJ5WixguzMrKpL0HwRnBlW/f0fvkPZA++qU92&#13;&#10;/+IKGf2xZTKwOryWkY39zVpG3tW/8HcaWk188bzsP3jGeoClx9P6QhFcydR3vd0a1Q7xliK4ah3b&#13;&#10;MGRJuR4Nqnb81BoZvenC0O0GVvU1A63mPvN/ak0aXD30d2/I+N8ft9oJFqvTqq3H4Grq1bPG9aVp&#13;&#10;5mR1OupgyfQhkcfuE7n1gdLfUQ0Edu3aJRMTEw5Ug6y5Hlpptx+hFVAcu/5A5Kk/d6dcDdHosgLy&#13;&#10;QWgF9CCLhRi122lgTfffaZdS2ufWDqRwvQVX0450WjU7vjbNX4uLwVUKDu9fISNDfd2n9S22ZeqV&#13;&#10;ueZjsjErjX+elXpjNr2p+BwayD7w6yub3VWxeWrRUGnnlj557Y052fOndn9LP1ZoJdkFV4d/b42M&#13;&#10;vDPmvZqrydR3Z5vXMPn02eYaXROPp7N+jZ7Hp4CFe3H4Y2sX/yqOru2W3s+9f3lC9vzFG1av4fDv&#13;&#10;XCIj71gevIFp2CLe68gxyEvyfk+tloTBVQoO/+bliwc1/XyriQxdtVyG7r5EGi+eMQuabOshuMq9&#13;&#10;W8yj/txJp+pBQTz/aZEfuEHkxm2l/I5pGKCdVWNjYw5Ug7xs2LDB6XvfaDQcqAJAXPqL4Rpc7fuP&#13;&#10;+d+ymWMi2/fmXwdQVYRWQEJpTG+n4dToiMjwza2W6MH14du3F6vUaQptr6/V7CIzDVkkfojgSpfa&#13;&#10;9MtzHUU7GFxlwbemxToGr6g1HwtB15zIxN+fl70PnWuGWDZpOKbnKuxAtosdcq51XNXmZPDyvuaj&#13;&#10;M+ga/39Py/7PnmqGWOlL2Nlo+n7PgpUuoQIFV6nW4kpw1XEfknymNPfJ4hcL4myf7DO08VI6QXYv&#13;&#10;tGtNu9sAI4/fL7LyYpFr7izVfWuHVaxZBdc7rQitgOIZ+5TIxutEtr0v39I1sMriF9UB+CO0AhKy&#13;&#10;/cNrzz0iu+8x20e7sPSx8+cXfwvEVnilx2tKKbiaetmV6QE76yC4ilVHTWT0x/vlyNfm7IdW35kP&#13;&#10;rYrcgZFFcGV6vV3BlQN87um2n1wp09+dlcbXs+poILgiuPKrJcG9TIWF4CotGQRXNqc1tKXx0mkZ&#13;&#10;uS58ykbA15fub3VcXXpDKe7Pli1bmAoQC1wPrY4cOeJAFQBMbd+zON6VB5tjawCS4dcFAUcM97jY&#13;&#10;pHZppfYDPXKsyWf0KmKfNDrVklg6DeJcrPqX6No+xmheknuaNt+aAurIas2bqDqyUjM8f+b3x2T7&#13;&#10;FO5lkus1vaep8NQQ9zpcem22JbmfS643x2sp8vs9NR11JHqPpVia8edP/Htafy7HKQ1DTB11a8pC&#13;&#10;FMiZ10U+f7fI8W+V4ru2e/duB6qACwYHB2VgYMDp7wWdVkBxbf7V1sxCWdPAinWsgPwRWgGIx2Jw&#13;&#10;5crUgKr+pN9AGsFV7nW0EVzZPYdLg9hCcGUdwZU9ZQmu0pRScOXaelZt04RW6IUGV4c+2Pqz4LSz&#13;&#10;Zt++fbwc4HyXlRBaAYWms/9ocDX+uWyuQs+35T8RWAGuILQCEJ+l4MqVqQHblnZbiUPBVQ4IroKV&#13;&#10;IbhKk4vBVayabAVXDny2WQmuckRw5aNawdW0o6FV48XTDlSBQjv6jMihD5Xie7hz504ZGRlxoBLk&#13;&#10;yfXQql5nbi+gDHSqQA2TFpawSIF2dG26mykBAZcQWgEwYyG4OvKCW/e8e12rTgRX3QiumhjIDlfp&#13;&#10;4CoFtXSnYsvsOkzwfvfhyvvdfDrgpduH31NXw6GZk+6ts4UCevnLIo/dV4rv3IEDB5yfGg7pGh4e&#13;&#10;dvoO02UFlIeGSVf/jMjYp+xeki5bodMBakeX7XXrAfSG0AqAuR6DK9f+z0D4+loEV90IrpoYyA6u&#13;&#10;QwiuUkFwlR/e78F1tFl8fboaDtWfO+lAFSiF5z8t8sJnCn8lup4R61tVm+udVpOTkw5UAcAW7bTa&#13;&#10;9Qet8GrvJ3vrvNIlKzSsuvr9TAcIuGoZ3xkAidSixhHnlo5ize8THhJlb/pln1r9riXymj26to86&#13;&#10;R5x7mgPfmmJcS1pM72mqtcyJzLkwyt9xH3J9DXm+H4V5PXslvI6sgiujz6AEr9G0rqOWpH7e70s5&#13;&#10;+n5PUk/APa0/e6r38lIyc2JWBlbxO3+wYPJekdVvFln/7kLfTZ0mUIOBiYkJB6pBljS0dL3Tjk4r&#13;&#10;oJz0l6D3fLL1GLm59Ri+WWToWpGBNf6XrGNQjedEJp8QmZikqwooAkIrAMklDK6Cp+PLR7x6yhRc&#13;&#10;JViXyTe4ygkD2T4IrmJLM7hKhU/3V9rBVZrX0fNnaApiB5O83wPraOvx9Tnl6HpWbY2XTsvIdRe6&#13;&#10;UQyKT9e3uvPRVnhVYDpNoK4dNDMzw4uyQlzvspqammo+AJSbrkWlj06d4ZV2VKW5FhaA9PCrggBC&#13;&#10;2JjWrvsY+n8YXPs/DTPHDacOK/pUgbUE010xVWAwpg4LrkOKNPWll8PXkcVUgamw8RmakthTQWZw&#13;&#10;L01fnyWaKnDqqNuhlev1oWDOvC5y6IOtPwtMu200uEK1uB5aaZAKoJo0qGqHWQRWQHERWgEI1hx4&#13;&#10;shtcNV5w737XnzQZSC3RGldWgqscZRHuxd6W4CqwDiG46l26awhli+Aq3jnibFS+4Krx4hk7JaVk&#13;&#10;mtAKth19RmTyvsLf1tHR0eYD1TE8POz0tbKeFQAAxUZoBSCc5eBq6tuuzRXW0uy2EoKr6O3TKiQh&#13;&#10;gisfBFehdXQiuMoJwVW8c8TZKOP3e+A57Lw+XztxPkFR2Wm8eNrp+irv0htE1ryleHdh+pDIkx93&#13;&#10;oJDeaLeV62scwR46rQAAQJoIrQBEsxhcTb/s5v1uPG868Edw5QyCKx8EV6F1dCK4ygnBVbxzxNmo&#13;&#10;PMFV/blTSSrKzMzJWafrq7wVF4ts+WwrvCoaDa1e+Eyhv4MaWO3bt8+BSpA2DaxcDihZzwoAgOIj&#13;&#10;tAIQj6XgqisccsiUN0xzKbjKgjPB1VyBp5Jrb0twFViHEFz1juAqtTo6FW4Ns3IEV1Ovuj39Xv25&#13;&#10;kw5UgUAvf7kVXN3+cDGDqy/d35ousMC2bdsmIyMjhb4GRKPLCgAApI3QCkB8FoKrJeGQI6ZfSTrQ&#13;&#10;RnBlX4LgyqXuC8kgFKgVfM0bgqseEVylVkcngqtwKQRXNkOrgVV9MvSDK6wdr23mBN1WTitycHXm&#13;&#10;dZG//VDrzwJjmsDyYz0rAACQNkIrAGZ6DK4az7t5vwM7wAiuckLHVbxzxNkog4HsWCEawZVdBFep&#13;&#10;1dGpyMFVFiwGV40Xz1gteOS6C2Tfz19q9Ziq8RLrWjmt3anUnCrwUZFrP1Cs+o99U2TyPgcKSW5w&#13;&#10;cFB2795d1PIRg+vddBMTEw5UAQAAerGMuwfAmA48zc1Fj0DVusetbHZZbbu9de7xz9sZoJs5HvLF&#13;&#10;WpxxwPn7EWvboGPHuKdZ0IHsORdGajW4quWY54UEmXFraoYCGXRdxX19SsovschaPK9x0/eLtZpC&#13;&#10;3mum9zP2PmnwuQ7jzyCH3u9JPkPTqqNT7jWZ1mL/Z8ngumUycv0FhjWZ3UvbHUxDV61MpdNq6qjb&#13;&#10;UxhW3vc90+vd+kDrz+c/XZw7M32otcbVTR92oJhkdu7cKY888gjTtJWQdtFpMOmqRqMhMzMzPVWn&#13;&#10;1+g3BSJrZQEAkB1CKwDJJAiubIZWg1eKrF0tIp+3c7z6kxGjgARXOXEhuPK5D0bBle2aAs6Rw0B2&#13;&#10;slpKHFylJbQegqvU6uiUaU0R79XYr89kBWtANXiZhlQrZeNVK2ToqhXNvwtlIbiafO5UonqDbLh0&#13;&#10;WXOKQNumNbRyKchEN50e0KuIwZWGVjq94YbbHCgmmX379smmTZuKWDpCuN5lpWFpHBpK6UMDOJ3u&#13;&#10;MCioCqOhrAZkR44caYZl+iDUApAn/RzTzzN+aQRlQGgFYIEGQUPXigzfLDJyc4z7Yhhc2ZwacPim&#13;&#10;9jntjRrNHJ+TgdU2BgoJruwqQXCVhdivTxdqKWlwlSaCq3zq6FS44MrfyA2tjqmBVbVmIKWGb7ig&#13;&#10;63lXGXFf4z0GVzbXs5L58E1pt1XjJXtTDy5MD0hw5SadXk/XhNLpATsVMbjSaQLvfLvI6jc7UIw5&#13;&#10;HTjbs2dP84HycH09q6CpATWcGh0dbdavwZuNddfaAZ4et01DKx0s1vCsStMU6v3tfGzcuHEhCNQw&#13;&#10;b/PmzQ5UCSzVfh+3X79r165tPt+1a5eTd6sdSrX/7HyvdX6uXX311amG6O3QX//Ue9YO/eP+YkO7&#13;&#10;c1Uf09PTzc9NG52yKBdCK6CC2oGU/rl2TSuo0sfAmgT3wiC4mn7Z3ujOwOqE9YbQda1GbhJLv+FO&#13;&#10;cGUXwVUshZrGLMNOpdCaLAZXaV8DwVU+dXQqUHC17+5LmlPuabfR0IYVi4c0EfdnfGRN0ffSdmjV&#13;&#10;DuBsd1t1TWNIcOUmXddq/buXlla04ErDt0MfFLn94aUhXEHo2lbj4+N0n5SIaTdSlnSwUwc929pB&#13;&#10;1datWzOrW8+5bdu25kPr0eBq//79XXUVkTeU2rBhQ9dzF+i0pHfccYczdzftoM616+2kr/0tW7bk&#13;&#10;WkM7xOnsomwHPFGv27GxsQwr7RY3lIqi4ZH+/LVBj6Xn11raXaq98n4P2mth6v9f0M/NyclJ1icE&#13;&#10;oRVQJhuuFNn5891hzvB8QDUwH06lIuagls1OqzSuZXH6QltTM9kIrhwYDSO4Wjw/wZWZKgZXacsi&#13;&#10;uErrBWRUC8FV4Plj1jK0YbnR9uHnSD+4arxorxtKOsKqkesvlLrFqQfrz51cGlYTXLlFpwj0C62k&#13;&#10;gMGVBnCPf2yx7gI6cOAAXRYl4vL0gO0BTq1xx44dXR1QedAB5naApV0Ee/fudXbKriKEUmH0Xuug&#13;&#10;t40OuqJw+Xq3b9+e2rE7X5Ptz6P26zXJNJ9+NDBJi61QKop2lSYNrbQWvbcaimb9ma/fRw1k9aHh&#13;&#10;p16DBv/88ks1EVoBJbLtfSLyvpyuJ8ag1tS37ZyqM5QbXG9vrazpVzqfuRJcOYLgavH8TgRXEScr&#13;&#10;cnCVhdSCqzzr76yj1+Cqh9riHNu14CrJazTNmpYc2+LPo9jb+50j3eCqq4OpRyPXX7BwgLUprGvV&#13;&#10;7mAjuHKUBj1hihZcaZ0awl1zpwPFmNMBLx20t/Ub38iP6+tZqW984xtOhix67/ShoZUO6Gc9AFv0&#13;&#10;UCqKDnBXKbDSz1RXr1e7CpN83ncGTu0AJ8m0czb0Ei5nFUrFqcN0e+1K1bDflc8EvV/tAEtfUxr8&#13;&#10;E15VC6EVAHsiBrVshUtD1ywef3B9TaYsTTuo0wN2117i4CrRoGXFgqvAS3UpuEpnzRvrKhNcZSjt&#13;&#10;4CpNZQquMqun3MGVzU4oryXrdFmga2SNXHcBHVeu0k6rKEULribvFfmBG0QuvcGBYszt27ev2QXD&#13;&#10;WhXF5npopQP5rtN7qMGaDr7aXu9Nj+1iKJX2ILMObGtnXZW4fL1x1oLS12p7Orisw5wovayrdPjw&#13;&#10;YWc+J+OEVu3pTDWscj28bnetpvHZCXcRWgGwK2BQy+bUgNpd1abTBNaftHPcmeN+f5tzcJUmgqto&#13;&#10;Jt0CQnAVKlYo4EJNBFeZSBpcpcm1cLVCwZXt9axGrrtw4b8HL7X/z52po2dFpN3NRXDlHF0L6vi3&#13;&#10;RFa/ObyyogVXf/shkS2fLeT6VjogqcFVmlNGIX063RTs0AF7vZ+67o+tMPenLJMAACAASURBVFcH&#13;&#10;zF00PT2dalVV67Jqry/kIv3lhDhdShqSuBqC99Jl5dovZujrxG89PVemUE1CPzt12kL9/xNFXysQ&#13;&#10;0ezPlwEAzbGb7lEbW11WavDKxf/unCqwV/Un5wLG4WJMxRZpzmBb02P3IMnxaymOyBnVE/T9siy0&#13;&#10;46rXa7DBxuuzVzHXQYqsJafgyqQOFzLbTqH1+FyHS/Wbvt+zYPoazfwz2uLPo9jb+53D4PsR4zN0&#13;&#10;2nJo1Tkl4OA6+6HV0np7vKew7+hX4x1Sg6trP1CMb8Cxb4pM3udAIcnob0gXYXo5BOP7Z5feTw2a&#13;&#10;XA0gioAuK3doYBOny0oc/yzpZT2rI0eOWK2lV94wt/2Zo48iBlZt+pnpUlcb0kNoBSAdnkGtIxY7&#13;&#10;rTZeu/jfwzfZHR1qdlu5FlyljeAqGsGVnTrE0QFdgqsM2HivxAxHe+VauFqB4Krx4pkERQTzTglo&#13;&#10;e4pAnR5wKYIrp0Sta9WpSMHV9CGRp4u7NpR2W6GYGBxMR3vw1UZwVcWug6p1WekUbq6GDfv37481&#13;&#10;FaTr66j10mnlmvbntt7vgwcPliro0fe9Xk8RpoVFcoRWANLTMag19W17g3wDaxaniRpYbbf61rpW&#13;&#10;VQiuMu4WMFWoDgyCq+7jE1zZFfP1XZngKiMEVzFrshNczZyYTVBAMO+UgAOr7P6TJ7hegitnxFnX&#13;&#10;qlORgqvH7zcL5RyiA/M6yIziIbRKT3vwtdfwpYprxuk0c1XiapeVhlVjY2OxtnX5s6SX9axcpT9z&#13;&#10;n3rqqUJ3VoU5cOAA3aolRmgFIF3zg1o2pwccuWn+P2qtNa1s6qqT4CpfBFfhdaT2+uwBwVVKCK5y&#13;&#10;ESu4yjC8KnFwVX/2VIKTB/NOCTj0g3Y7rerPnQz5KsGVE0xDKylYcKXrW+naXQWk61FUqTOiLDZu&#13;&#10;3Fj1W5AqW8GVi9LqANMOC5c7dmzT14arXSV79+6NHfa4vDZer11WrnVpacipHc5l/5lb1s9OEFoB&#13;&#10;yEJNO5jsnGfJGlY1kcH19q5h2huuEVzlq1AD2QVYjylwH4tcC65Mp7IkuMpAmYKrjJUwuJqyvJ6V&#13;&#10;31SAA6v6rZ5DQruthODKFUm6kW75iMilN7h/bQVe30oHlpgmsHjotEqfdgtoqJtUnKnZ8pBW50ov&#13;&#10;96qItFPGxYF5DWrGx+NPW+vyZ4lra1L1qipBjl6nTn+I8iG0ApC6mWOthw1+nVWDV9obEWq8EHdQ&#13;&#10;l+AqMwRX4ZK8PjOrieCqZ13HLnBwFTdsIbiKVrLgynZo5TcV4PD1F1g9hwSua9WJ4Cp3308QWq24&#13;&#10;WOT2h4sRXBV4fSvtFiAEKQ4NU/gt9mzoVF5J3xvT09PFu+CEqtZlJQ6HdNplFRfrWSEt+rnJ+lbl&#13;&#10;Q2gFIHW2uqxUq6tqzufv7AgM1wiu8qmjjeAqHMFVjHMQXIUeo9LBVQGnsyxRcNV4MSr8MTOiAZXn&#13;&#10;/T5wof1/8kwdPRtjK4KrXB39arKzFym4evLjhV3fqmpdEkVGwJgtXaOFkDBc1T4/9D3oYtijHVYm&#13;&#10;QY/LnyXaqehqtyLi4f9XlA+hFYDU2VzPanB9e9RnruPv7B2//qTpoDTBVep1tBFchSO4inGOlIOr&#13;&#10;NBFcpYzgaskxMgquXjuR0nuq4/3uN2Vgr6aPnsvmniK5JOtatbWDK/3TZbqu1WP3FnJ9K34rujhc&#13;&#10;XoOmjDSc0I4rU1UZcKfLyg067aNJl5WUfD0r5E8/F/j/FeVCaAUgddPftneGDV0BVWsgaKPPlIG9&#13;&#10;mDkesjPBVT51tBVqIJvgqskkuMoCwVX4MQiuwhFcxawp/nuk/uypBCcJNnxdx1SAHe/3wXXLrJ5n&#13;&#10;oUOM4MpdvXYgFSW40uvUjqsCqsIC8WVAp1X2duzYYfzecDW0ajQaVo9XtW4KHYh38T24f/9+49ec&#13;&#10;y58lk5OTDlSBXtFtVS52//UGwKrxz9kNfEztvsfOcaxOD3il92/mZGCNveNLs945GbkpZFSp5jce&#13;&#10;Nxc+EuW7T8AxYm3bg8gBM8+1pF1P3DpyqyfieythNeUUXJm+PtO2UFPOdbTpQPacQR0u3dOuWmLW&#13;&#10;EPqeceE6QurI4v1uek9z+EzcfP/3pP7M6WxP6mPuT66Kt2HzHsV7baW+ptX8+11DK5vnmjkx23EO&#13;&#10;g5/xsbeHFdpttf7dyY+kUwRqcPX5u93uZtK1rfQ6N9zmQDHx6aC8dpTs2bOnKCVXDutZ5UPvuXYM&#13;&#10;jI2NFf5atCPHFrqs3KBhlenndhXWsyLgz5++xvTnlu2wHPkgtAIc9tCjIvUn8qvPVmg1ZTF4G7pm&#13;&#10;6d+N3GTv+BJ3OsMyBFehxye4ilVHJ5cGIQmuYtRDcLWI4Mqp4Mr0temqmMGV7dDKdyrA2pwMXmr3&#13;&#10;nz315056zkFw5STtQuoltJL54OpHPyoyea/b1zp5n8idbxdZ/WYHiolPB2R1XRTWEnGTDv4hH9pt&#13;&#10;ZRJa2QyHXFW1LgoNL0dHRx2opNuuXbuM93H5s4T1rMpl69athFYlwfSAAFJns9MqqKvKZrfVdNw1&#13;&#10;uIo+VWCsjiuT7S0wuadZ3B/T6dhcGmcOvJc5jpIyVaA9WUwVmPl1hNSR+edPzu9309emqyKmClyY&#13;&#10;Ys+SsCkABy+z/7t6Xd1WwlSBTuplXatO19wpMvyg29eqnWCuB2sBdJpAuIn1rPLT7hiIq+yDtFXs&#13;&#10;stJrdq3TUTuSJiYmjPdjPStkhY638iC0ApCqWF1LMY3cHLzdkMV1rRovmC0iv5TlNUXSRHAVrXTB&#13;&#10;Vc4IruwhuEq5lrzXg3MwuLK8xtWS0KdHYaHVxh/06cDqUeMln9CN4Mot3+9xXatOGlzd6PgC3xrS&#13;&#10;6VSBBaOdBAwyuYnvS760YwAt2nlWNS5ec5IuK6nIelYbNmywchz0hmlty4PQCkCqbE4NOLA6eHCn&#13;&#10;+TVLZo4ZHifN4Cq3kMhTh9H2FhBc2ePEayhoe4KrnhFcpVwLwdUSFoOryWftrtPlOzXgvCVrXVkw&#13;&#10;9epZ/4MQXLnj2DftrkV1y0dFrv2A29f8+P2taRELhsXT3eP6GjRVYDo1nGtTBNrqYNHAo2pTVer3&#13;&#10;3rX3n07lmqSjTwMEl79/tl6nfF66g6lty4HQCkCqbE4NOHRdxzoQ3q9da2/Ep/7kXDaD2HRchSO4&#13;&#10;CmHj9WkZwVWJgqucxA2uskBwFc5ScDX1PbvrWYUFUyPXX2D1XGr6aEj9BFfusB3g3PpAa50rlz12&#13;&#10;r92wLgM6KK1TYcGt7wnyZRoclnWKwCqG2q51WWkgWsYuK9azKidCq3IgtAKQqmmLnVYb1nc8qYV8&#13;&#10;zYJmt5UzwVVGih5cZaHIa94QXEVz8Z7GRXBln1PBVb6nX9RjyOIJrqZetRtaDV8XHkzZ7rZqvBjR&#13;&#10;KUZw5QZb61p1uv1ht4MrDeqe/LgDhZih28otrGflhqqHh3r9VbsHGlS6ds379+9P3MlXlfWsqv5e&#13;&#10;dQnTA5YDoRWAVNnstBr0BlMdgzuDV9q9isYL7XMQXHXLYeCW4Crk2ARX1rl2T2sG5yC4ss+l4MoZ&#13;&#10;9oKrxos+a0L1YOCi8H/ahE0fmERrTa4CdVVXVRqh1YqLRW59sPWnq3RtqzSuPUU6ULtnz55C1Vxm&#13;&#10;DMC6YePGjbHrcG16QBuqGGa7ds3aidTLZ3MV1rMiJHHL2rVrq34LSoHQCkCqpl62d3TfYGp+MGjo&#13;&#10;GrtXMfVy56AcwVU3gqtCTx2W2muth4HsVIO9JPsUOAwkuLKP4MqHneCqFfrY0wylQuoZXLfM6vnq&#13;&#10;z52a/y+CK6eltb6Tdlppx5XLHruvcNME6pRYDP7lT78HrM/iBpNpro4cOeJU7b2GaFXsstL3nmtT&#13;&#10;pW7fvj3xvq6vZ2VrSk2mo3ML349yILQCkKopi9MDLum0aquJDKyxexXT3rCtVMGVje6guewH2Aiu&#13;&#10;gjmz5g3BVaqKHFwlDjY68X53S2/BVf3ZiKn1DHVN/RdQj+3QSha6rcRicMXryzoNbY5/K51ja3A1&#13;&#10;/GCeVxfu2DdFJu9ztz4fOsC5c+dO5+qqGrqs3FHkwddeQ7Qqdlm59vmn0+f1MoWey58lGqraCq0I&#13;&#10;+QH7CK0ApMbm1IBD10ZsUBMZudne+XxrJ7jKH8FVMIIr+8d2IrhKuJack8FVgtdo0dcNK73k73fb&#13;&#10;61ktmfrPp54Nl9oPrRovdU5xWKCu6qo5+tX0LviaO0VudOu34rtMH2o9CkQHqhkAzBfrWbmjqp2H&#13;&#10;Re+ySvp927p1q/VaetFLl5VUaD0rfmYB9tn/lxsAa3bfIzLwKZEJez9LM2WzyypOJ9XAanvnmzkW&#13;&#10;8AUddJ0zGHWq+Y1hzYWPXPnuk4aIOjKtxUDgPXWhnhj3NNVaDF+fqem4Dy69hpLU4sQ99byu4l5H&#13;&#10;ktdmFsGV6f109jWUUlE+17v7A2tkcF2/jD92Ip1z9iTZ+33acmjl20XlqSeNTqtm+HZd59+48jMe&#13;&#10;XXRtpw23pXdPbvmoyLFvuRsOabfVXe92ew0uDw2ueh0sRXJFDQu0a0If09PTXX+v60Jpx1JRB5a1&#13;&#10;9jgdIToIX5bupKJfh37PTEMRnRbQpdfo2NhYcz2rXlRhPSsxXHsOQDyEVoDDtHNIH7ou1N5Piow/&#13;&#10;Wqzv1hGLnVatLqrwgaCh62oyMWlnJKj+ZMi5ih5cLekWKEtwlSOCKx+uBFcJA59OVQuu0uZacGV6&#13;&#10;7Cxez55zjNywsvnY90trZf9fvSFjf3Xc+npQvTF/vzdePBO9kYFWIOXzGu+oZ0k3lgXTR/3CN4Ir&#13;&#10;56S1rlWn4QdEPv/NbM5lSqdI1ODqtk+4V1sAHbzdu3dvzwOmMOf6GjReGubs379fJiYmItdQ0gF0&#13;&#10;DUOKFspVrduqimtZiWNdVvpe0s/gXrj+WWKz04o1lNzS63p6cAPTAwIFoGs5Hdgt8o1HRUYL9P/d&#13;&#10;przrQvVg7ZrFhduDrLXYaSVh3VZSgqkCTae5KsxUgTliqkAf8acOa3z9vIwdtLvGzaKEU+x17ePC&#13;&#10;Pc1oqsBM1udybKpAl6ayDDmHrtukXVff+PibZOd7Lf/Q65nZVIEzJ+y+pzZetXz+v3yOO19P17pX&#13;&#10;ljRePO34dMBo0k6rtGkX060PutvNVNBpApG9ooQFGlZt3rxZNm3aJOPj47EGKXWQWvfR7ZG+pAPH&#13;&#10;O3bsqNx3R0MPl957Glj1OvBflfWspATTA+r90OB/165dzc/I9kM7nov4ednrenpwA6EVUCAaXh38&#13;&#10;/dYjznR5ebM5PeDCmlYhwVXkuleGGi9EbJ9FcJUmJ4MrF9YQ6gHBlY/ogWwNrDbf+4bMvGG35qG3&#13;&#10;9nc8I7gKPEZeXHuNFiS4kvnwZd8vrpXDv7VOBi/r998oF/GDq/ozp6wW2B1IBQdXI9dfYPW8Mydn&#13;&#10;u47fjeDKKVl0QF16Q6vjylXabaVdVwWh3VZV7LbIWxHWs9IBdQ2rknZK6ECszS4LV7h2TUlCAR38&#13;&#10;Hx0dTaUel7kU1GmHq04N2KuqrGdV5J9Teh/08/CSSy6RLVu2NL/v+nfthwZW+vWrr77aasgHxEFo&#13;&#10;BRSQdls99ef2QxrbGhanBxy8suNJQHDVtY0FUy/HCXIIrqyq2bqnNswlDDY6nxBctQQPZKcVWKnB&#13;&#10;N3n/bw7BVeAx8kJw1dM5dMrAp37vctl266oMCol7vdHB1ZTl9azEN4zyD65sd1vVn+0I3wiu3Pb9&#13;&#10;jKbt07Wzbvqwm7eiPU1ggdBtlT2Xp7nSbgD97f89e/b0fKxepz5DOqr4ntdp9DSkd4Wt9QRd/iyx&#13;&#10;uZ5VEacG1GCy3U0Vp5OqvX1RgiumFi4HQiugoLTr6vAfimx7v5v169R6odPrGdLr7eITXC3ZpkfT&#13;&#10;cac3JLiyj+DK4PhR27obXI1NnJZNv3Y8lcBKDb/Tb+lOgqvAY+Sl6MFVWnV0CqlJQ5gDH7yk2XmV&#13;&#10;CQvB1dSr561WGhxELb2Xaaxr1bW+GMGVu7KYIrBNQysNr1xUsGkCq7q2TZ5cvt82O6T0OHQOuEW7&#13;&#10;rFwKb7Kyc+dOZ2ppd9jY4PJnic1Oq40bN1o7VhY0sNfOKdN7oL80oNMHFgGhVTkQWgEFplME6lpX&#13;&#10;LgZXNrusAjvKfIIrm91nRtdAcGXFwOqOA7s0kN1zcJUCl4KrmtlA9tR3ZmXzfW/Irj+0Oz2Y1+gt&#13;&#10;ywO+QnAVeIy8EFz519EpoiZd40rDq0z0GFw1ps9YrbIZRAXW1H0vN6zzC7N703jJcz0EV246+tVs&#13;&#10;y9JpAnW6QBcVbJpAuq2y43pAaHv6uzJOEVjkIK6q7/WtW7c6UEWLrS6rKq1nVZROKxudqvqZ2eta&#13;&#10;Z1ngFxLKgdAKKAENrkYd+/8EU3G7lGIIXb/LE1zZXOvLuFOsYsHV1Cv2ax36Ic9NIbiyd/ws7mWM&#13;&#10;evb+2almd1X9K/anB+uk61ktnR6wE8FV4DHyQnDlX0eniJp0msAiBFevdXYmWbDQaRUjuBpMIbTy&#13;&#10;ne6Q4Mo9Waxp1WnFxSK3Ptj60zUFmyaQbqvsuHyfdRDS9mCpzSnCXOHSgLJJt0NVu6z0mvXaXaAd&#13;&#10;OLY6VKrSZSUFCa3agZWNa3c9ENJrLUKwhmiEVkBJaHDl0hpX09+2d6zI6+oIrkZutjfiU38yQVBR&#13;&#10;keBq/K9mZfz/sTvoGKjowVXaChJcjR86K1dvPS57/uy0zBxPv44doytj3BuCq8Bj5IXgyr+OTjGC&#13;&#10;K9enCqw/e9pqGUMbOqb8iwiu0gitpoPW6CK4ck+WUwQq7bTSjisXFWyaQLqtsjE8POxsbWl0RTGw&#13;&#10;mS6TAIQuq3zpe2FsbMxaDS5/ltgMq4vwCxX6vdXpAG2FTa6HVmXsoK0qQiugJLTDyKVuK5vTA8bq&#13;&#10;npoPrtautjvg2ey2IrjqooHV9o/Z75JZ0mXVVRPBVSijmrILrnStqnZYtf0PTjanBcyCdlht+zcr&#13;&#10;umoJ5nhwZTj1Ytd+cY8fdIy8EFz519EpxlSBQxuCpse0LEFwNfU9uz9DNqzr7/6LkOAqjdCq8WJI&#13;&#10;COfaz/iqyzq0Urq21Y2Odg8UaJpAuq2y4fI9LmNXVBqKOC1WVbus9Lpdec/pWkU2Q1zXuzZtcb3L&#13;&#10;qt1hZfN7+9prr1k7VhqOHDnidH2Ij9AKQCqmLHZaDd8cc8Oa/W6zxguLxzZS0uBq+++eSyWwUkPX&#13;&#10;RPxIIrgK51BNja+db65XlXVY1bb77gu6/6IMHVeZBlcOvNcIrvzr6BRR08BFGf7ffMPXp+90ej3w&#13;&#10;DaJCgqvmGlgWzZyM+IwjuHJH1lMEtt3yUTfXt9LA6vGPOVBIPHRbpatq61kViUnHkusDyn6q+t52&#13;&#10;5bo1xBkfH7d2vCp9lrjcUaa2bNliPch2/ZrptCoPQisAqci806q9reVlA6a+HbyQfKQSBVeNF2Zl&#13;&#10;0/azqU4JODwU4wYTXC2e348DwVX9K+dl0//5howdPJPJNIBeI+9atthl1SmL4CptmQVXKYjdMdZZ&#13;&#10;E8GVbx2dXHqdxnx9NqbPWD91YAgVUNPCGliW1J89FX0ggis3fD+n0Erd/rCb61s9/+l8OtASoNsq&#13;&#10;XS7fWw1tqjyVn611hlxU1S6rgYEBGR0ddaCSVpeVTaxn5Qad7rGKAQ6hVXkQWgGwbuplu0c06Z6y&#13;&#10;3Wk17b2WXIKrHNVE9v6xBlbnpPFCuoNrI5ti/kgiuFo8v58Kr4ei0wIe/K2LgjcguLJw7B4RXNmp&#13;&#10;o1OmNfW+HtPMCfu//BAaQvnUNHL9BX5b9iTWdRFc5e/YN/ObDk8Dq9s+4dTtWPBYcaYJpNsqPRs3&#13;&#10;bnS2tioPQpqGda4EXHG7O6r6ntbASoOrvE1MTFh/f1VlPSsNXPXhqkceeSSVyqoUSiJfhFYArLM5&#13;&#10;NeDgldnsE6TxvIUBwoIGVxOPzcrVP3tO9vzx+dTPNfoTfTJ4hcGFE1wtnt9P5jXl//0YuKjWDKz0&#13;&#10;z1AEVxaO3SOCq3Cmr9Esaoo6f6eIWiafDVn/KYFYAZSnprWr7N+wxksxO8gIrvKXZ1fR+neL3PRh&#13;&#10;Z27FAg3znvy4I8WEo9sqPaxn5SbTqb1cCa3ihG0a2lSxy0rt2LHDgSrsd1lJhUKNKk6p6nJIJ6x9&#13;&#10;WDqEVgCsszk14OD6bPYJMnNc7AwQuhRcRUzTVX9qTjb/u3Oy5TfOy9TL2Qyk7fi5/hhbeRBcLZ7f&#13;&#10;T4WCKw2qDj94kQy9tS9eHQRXOeixljTf70a1EFwFnr9TSC1T37O7nlXsqf46arK9ppWYrtNFcJWv&#13;&#10;vNa1atPQSsMr1zw9nv+9iYluK/t0iisXuj6CpPXb8y5P7dVW5mkRd+7c6UAV2dPXnQuvvb1791oP&#13;&#10;OVnPyg1pfWay9iGyRGgFwLppi51WSab7szlFYP2J9n/lFFylMgi5dNBVwzldr0o7qzSw0uAqKzot&#13;&#10;YHNqwCTX6tJANsHVfB3ZDrwOvbV/PrDq77hegqtFDl9Hos/QlF5fBFcJJAuujMKdGIY2LI+/8XxN&#13;&#10;g+uWWa1BTb961mwHgqv8uLB+0/CDbq5v9di9DhQRjW4r+1xfzyqt7iGXg7q2I0eOGG1flPWv9N67&#13;&#10;0m2UNReuW18nuuaRbVWaOq6K3akuB3VCaFU6hFYArLPZaTWwJpt9wswca38xh+AqNa06pl6Zk+0f&#13;&#10;Oy9Xf+Bs88+sOqs67fv3HYOHBFc9qN4aV6M/unwxsGorZXAVci2FCq5sfIbaqqXXY2f0WelacLXk&#13;&#10;2ObBVWPaMNyJsHZVzA7LjprSCK2a0wMWfR3LqnChm2j1m0WGH3Dvhuu90Y6rAti6dWsh6iyKKnYM&#13;&#10;iOPreLUVdXrAKNplVYTQ0Da9Zl3PKm/aZZVGFx/rWbmhip1WBFblQ2gFwLqpl+0dcWOCrqnhm+1e&#13;&#10;UeOFzmflCq6mXml1WLWmQczenl/ul6FrPKdNNIhXseAq8BzVCK4G39QnB397VfPhu4YVwVX0/kUO&#13;&#10;rtJkHFxl8HlesuBq5sSs1XKGNqyYP0e+wdXCdbkYXBGOdTvzusjxb+Vfx4bbRG50cC0XXdvKhfsT&#13;&#10;QdfBcX1tjSJxeSDStNPIRBFeQ0UJobzCwrYqd1lpYJV3WKeD++Pj6fyCAutZuSGt9axc/sxkPavy&#13;&#10;IbQCYN2UxekBXei0Wno95eu4ysO29/bJ7u39/nW41H1hfHyCq7RoQLXnFy6Qp/7b6maXVSiCq+j9&#13;&#10;Ca78FXIqyIw/yxMGV/VnTlsvZXBdf8c54t8H26FV/dlTi08IrtznwhSB6paPilx6gwOFdNBQ70v3&#13;&#10;O1NOGNa2sqOq61lJQda0Mu20EkeCrtdeey3wa1l2WbkW+rkQ1mmXVRqqFOS43KXJelYoC0IrAFbZ&#13;&#10;nBpQjSTomrK5ppWa9u0cK1Nwlb2ha2qy78PeAUPH1xAiuAqvI4Prfeq/r5bdd6/0767yQ3AVvT/B&#13;&#10;lT+Cq2gJgivb61mJN3wyCK6GrlphvZauLjKCK7cd/ao75d3q4PpW04daD8fRbWWHywOROn1ZktAm&#13;&#10;jiIEVkkHYV3uzsqyy0rvn0v3Ql9zeb/utMMqrcF9l99TrGfVO9azQtYIrQBYlXeXlY19vRrPBw08&#13;&#10;EVwlMfoTfXL448tlYLXfzgRXxlzquEr5eh86dLaHLjyCq8D9Kx9cFag7seDB1fSr562e3jd4ihlc&#13;&#10;DVxk/59BjRfPeGpxJbjqqIPgqsWFda3atNPqpg+7UUunxz/W6rpyXFWnGLOpih0DUuIuK9dl2WWV&#13;&#10;VkdRUnl/XmkInOY9qcp6Vvr6rVJA18Z6VsgaoRUAq45Y7LTqpWPKZrdV+HpPBFcmdv7bfjn4e8sC&#13;&#10;Aqs2x4OBMgRXaUrxescmTsvMGwnuadGDK99zEFylXocQXMViEFw1ps8Efi2JwOApRnA1fP1Kq7Uo&#13;&#10;304yF6cDJrhyZ3rANl3bav273ail7dg3RZ5OZ80Tm7TbyuWp7Yqgih0D4nhY15b0+jWccFGWXVba&#13;&#10;YeXSQLZeu65nlaf9+/en2nnGelZuYD0rlAWhFQCrpnyn0ktm8Mp89vWqPxG1BcFVlMH1NTn8X5fL&#13;&#10;vg93rj0SpkzBVUYcCa5iT92XwMzxOZn44tnWjgRXBFdZ1CF51JLCazRtMYOrrunzLBgJC54igquB&#13;&#10;Vfb/GTR9NGD6Q4IrN7nUbaVu+4R70wQ++XGR499yoJBgOhCsnRtIxvWBSDqtknVaHTlyxHotpvy+&#13;&#10;d1XustLAKs+AXcOqsbGx1I5fpbXxXO4oq+LUj0KnVWkRWgGwyub0gIPr89nXT3i3lRBcBdCOqj2/&#13;&#10;3C9PHVguI5s8N4Tgyj4Hgquht/XJ6I951yuzZ++fnV48FsFVsYKr0GMTXMWqo5Pz06cuvYb6M6eX&#13;&#10;/F0v1kYFTyHBVRprWi2ZHrCrFoIr57jWbaWB1fADDhTiMXmvU+X42bp1q3tFFYTrHQNpTo/n+rVr&#13;&#10;yODy2lRJZNllpWs3uSTvqQF37dqVageey+8n258jrGflHkKrciK0AmBVw+L0gBt7mOKvl339NK8r&#13;&#10;yW+2VzS4aodV3/ifK2T3L/cHTwdIcGWfA8HVvg/Zn3arbeo7szJ+qGNgmODKfnCVJheDq7jT2xFc&#13;&#10;RQu5l75T5/VoaEOM4CkkuLLdbRXZSUZw5ZbvO9ZppTbcJnLtBxwopIOGe9OHnCnHj3YK6TSBMFfF&#13;&#10;jgEpQGAlPV6/i9MDZjmVp06D5xL9jMqzU0VfSxMTE6meoyqfJaxn5R4Cq/IitAJgzcyx1sOWgTXJ&#13;&#10;D9TLvn4Wpj0sS3CV0iCVdlMd+IiGVctl9y/3ycDqggYDcepoI7haYvBNfbJzi/0uhrb9E2d6G3RN&#13;&#10;M7jKQtrBVdqvaYIrg1rKE1xNfe+89VMNrus3qGnpvbTdbVV/9lSMWgiunHH0q27WdctHRNa8xYFC&#13;&#10;Ojz+MZEzrztTjp/du3e7V1QBVHU9qyKEVo888kjifdPsUEsqq/eoBnZ0WXXTLqu0VeWzpIrrWbke&#13;&#10;1LGeVXmlN38PgMqx2WWlRm5e/O/xz4k89Gh+d3S6c62uWtQ44tzSEaDIfTx0UGsu5VEkC4fXtao0&#13;&#10;qBreVJPRW/u6O6rmOv8j4mSm99T0fiYRGAz4fCGLekwF1pRNobt/mZ9fqwAAIABJREFUcYWMHzrb&#13;&#10;XIfKtsbXzkv9K+dl5F39i98P4/dYe/sUXp9Z8K0ppI5Y9yfD6witx8JnqJWacny/12x/hmbM5142&#13;&#10;pkOmzktocJ3BP2WaNXXfS6P9Y9Juq8gOrix+xscyl/wztAx0TSsNYlxbR0rrufUBkc/f7UAx8459&#13;&#10;U+TpcZGbPuxEOX60k0EHE/mN6/iqvJ7Vxo0bUzu2LWV6LWuXVVavNe2ycq3TTNezyosGeGmHmKxn&#13;&#10;5YYqdlkJnValRmgFwJqpl9O7lxpY1Z/I73vVeM40NLEUXDlAg6iha1vXMvRDNRlY0wqpBq9ohVbB&#13;&#10;9ZckuIobDGQ+4Of2QPbA6lqz22rPn9pdw6btoUNnZORdF/Y26Go9uMpYasFVRpIEV2kjuLLHU89r&#13;&#10;UVPnGfIGTjr94NSrEd1cGdwfXddq5PoLojckuHKDBlfr3+1eXVrTjdtaQZErnvx4a+rC1W92pyYP&#13;&#10;7eRg8Cq+Ki+sX4RBWBen+DPR+f3LsstqbGwsk3PFpYFVXuGw3o+qd1lpYGfzvVSltbvaWM8KeSG0&#13;&#10;AmDN9LftHauzy0pSDsTimDnus1EmwZWd+oOM3FSTuS8ti1nTfDGJQgGxGAwQXEXW0SnHQcgdW5bL&#13;&#10;2MEzqXRbaRfX7l9Y2ZyKkODKr45egqsMmQZXWTAJrtJWouCq/ozdAHvwsmVdx9/18L/IxBMnrZ4j&#13;&#10;CaO1uwiu8qfrNbkYWintapr+21aXkysm7xW5/WF36vHQwUQdHJ6amnKqLldVeT0rl7tCpMepAcWx&#13;&#10;Qdwsu6y0q8i1sO+OO+7I7dxZdZ2xnpUb0pomj/WskBfWtAJgjc3pAb1rUk1ZDMSSCOzySrLejYtr&#13;&#10;R5iseWNav/X1WXJY4ypwqsC426bJ3TVv2t1WaXno0NmOI7uyxlUOTF6fLl5DaD05jZ4vqYk1rlrH&#13;&#10;TvD9mK8nsgvK0NBVy7uPn8KaWUlMHzUIrSSjrmqTn/Gxty8J7bRyVXuaQJdoyDd9yOnvPWtbxcd6&#13;&#10;Vu6amJhwvsa4snxPakjjEg05NLTLg4b3e/bsyeTMrGflBtazQtkQWgGwxmawNHTt4n/nOS1gp5lj&#13;&#10;AV8guDI8dgrBVRZcCq5qjg1kh5xfu600vErD2IR3jRyCq24EVz2JG1xlXksxg6up7xmGOREGLur4&#13;&#10;Z0ytNS2fC5p1GH/+EFzl5vsOh1bSMU2gSx7/mFv1eOhUXK530bjA9YHINNfgybPzJQ699rJ0C2bd&#13;&#10;ZeXafctzLasspgWUiq1n5fpnZhpddaxnhTwRWgGwxman1YYrF/8776kB20Kvj+DK8NgEV1YUYCA7&#13;&#10;zW4rnXZwvKvbSgiuliC46kmRg6s0GYYsjWnv+7R3w9evXLgPjWk3Ais10167i+CqGHTqvePfcrtU&#13;&#10;nSZwzVscKGSe3jNd38pReXY2FElVByJdD+vUQw89ZOU4eQ7mtgfPs+yy2rt3b2bnikNfZzt27Mjl&#13;&#10;3Pq9z6pbr0rrWVVxSlXWs0KeCK0AWGE7WBpcv/jfNtfK6kXkNRYmuIoYGCO4CkdwFXJs//Nrt1Va&#13;&#10;HvmS32B4iYIr04FsZ4OrmNdBcBWuoMHVQpBj0cCq9j9j5szWkUpZ/dlTHffI8FzNe5ry95Xgaqmj&#13;&#10;X3Wtom4uThP49LjImdcdKMRfXgPFReLyQGRaHQOSc+dLXNoxVHT6Pax6l9XGjRtzC0i3b9+e2bmq&#13;&#10;FORUcUpVl0N+AqvyI7QCYIXtNadcnB5w+uWUQhaCqx5rcTy4yoLjA9nabbXtPekEVxNfPCdT3/Eb&#13;&#10;ECe46laW4ConBFf+Yr42J585bf3UQxsWP1OOvGi/k6sXXSFdTz8jU0Jw1c3lda3adJrAaz/gRi1K&#13;&#10;AyuHpwnUgfIihBN5qurC+q5PDajdMWkFdlmrcpeV5BiQjo2NZRrgVWW9o6p2p1Z17UO4gdAKgBU2&#13;&#10;pwZUA2sW/9ut6QEJrnyPkXtwlQOCq2A+A9m7fzGdKQLVxJeCuiwIrroRXPWE4MpfjNfm1PfOWz3l&#13;&#10;4LplXc9dmh5QxGd9raJPBxx7+4J6+cvFqPuWj7S6rlzx/KedDvy2bt3qQBXuquLC+jo1oOthpq2p&#13;&#10;ASXldcGi6Osrqy4rDfpcXAMsj3WeNPDMMsDT73FW3+ckbAY5VZoGsY31rJA3QisAVticwm/k5u7n&#13;&#10;tru4kpo51h60IbjyPQbB1TwGsps8A9mDb+qTkY39qZxq/8GwAWuCq245BVdJXpuFHejPSIGCq6nv&#13;&#10;2Z2+b/Cy7s8Sl6YHlGY9Pp1fBFfuKkKnlcxPEzjs2DSBj9/vQBH+NJxweTA1T1UdiHQ9sNLgxeY6&#13;&#10;RK+99pq1Y5nKMrDZv39/ZudynQZWWXbqsZ6VG6rYZSWEVpVAaAXACtudVm2uTA0onbUQXAUfg+Bq&#13;&#10;HsFVk2cge+tt6UwRqNMDNr4e1smRUXCVBYKr/BFc+Qt5bTam7U7ft7TTyq3pAadfPe/Qz/gIBFet&#13;&#10;qe6KElxtuK01VaArtEtt+pA79XiwtpU/lwciNbhJa9Dd9e47m11WVaGD1gxct+h7R6cGzJLra+PZ&#13;&#10;VMVp8qoY1MEthFYArLA5hV9np5X+9zceFTmwR2R0pHvawDw0u62k4MFVkpCF4CocwVWwjoFsXddK&#13;&#10;O67S8NChqEFrgqtuOV2Li8GV6f2ULMM90+3dDK661niyYPCyxdDKtcBKuqYHLOEvp8TevmC+X5DQ&#13;&#10;Sg0/6NY0gQ6vbbVt2zYHqnBPFQcitevO5UFnDepsBw55Tg+YFRfXssrL9u3bMz9zVYIc1rNyD+tZ&#13;&#10;VQOhFQArbE7ht9YTTA2uF9n2PpGDvy/yL4cXA6w8dHWUEVwFH6MUwVWBgwFxO7hKw8QX40wPRnDV&#13;&#10;jeBq8fgEV9Z47mX9mdPWT7Fxw+LniGtTA8qSkI7gqhCOfrU4ta5+s8iNDoUxx74p8uTHHShkKZ2i&#13;&#10;jOBqqSoORLredafTAtruMMtymrg80GW1KI97wXpWbmA9K5QZoRWAntmeGnDo2vCvtwMs7cDac0+2&#13;&#10;3VdLOsoIroKPUfTgqlbwYEDcHMje+p5lkZsmET1FYBvBVTeCq8XjO/J9tfYZmsL1xK2p417OvGG3&#13;&#10;y0oNrOpbqGXkhpVycOc62fYTFy2ZNjAv9WdPec5McOW8okwP2HbTh0XWvMWNWtTT461pFh3k+pRw&#13;&#10;WaviQGQRwks6hsxxzxbRZdVNp0rUhy2sZ+UeQqtqILQC0DObXVZq8MqY260X2X3PYvdV3P16Me13&#13;&#10;rWkGV2kjuIpxDhvBQI4cC650esCRjf2pHL45RWDag64EV/a49NpsK1VwlRLD4OrIi/an79OgqnWO&#13;&#10;VoA1evOFcuCeH5Bv7FsvT91/hez8qTW5B1hLp0QkuHKars30wmecDV583fqAO7XofXO020oH3lzu&#13;&#10;BshalQaa20ZHR5vBlavGx8dTue4yTw9o0lmUxr11iYZ3eVxjlYIc1rNyy//f3r1AyXHVdx7/t162&#13;&#10;JD/kgA0sEI0Ah/iR1RjY4OURjWC9YMArmRBYslk0ykk4sAewtY94EydIDq+QZY8sNoGETVaGDQmx&#13;&#10;sS0DSSCGo5EJC14cSwJjgY2PZogds7aJ5besx/Se2zM96rlz6z6qb1Xdqvp+zuljl6bq9r9quntG&#13;&#10;9dO9fwKr9iC0AjC0/ZFnWqkwKpSafXXwC8XPvMqcVVZUcFXZDUiCq/nP0aTgquLxO13ZdFHBSwQS&#13;&#10;XDn2N/1hTYKrFN/vhWlGcBW751RvlpWlltHVS2X7r6zqBVhqBpYKtKpwoq/VIIKrpO35DZHPvETk&#13;&#10;5nfXI8B6zstFVl+UQCGz1Gyrx+9LohRd6kvDlamNNyK3bt1ayLixFDVjqMnLA+7YscN736mpqUJr&#13;&#10;qVIRvdB80c8qDfSzQpOlsYYGkhZ76TdfYy9t1+vi0GNpjJHHgiXzhuBaGtBFzby67O0im68S2VXA&#13;&#10;z2/rNVY3bbpd992bjut+kccYsRlrctThPI+BMbz2zRrb85oWTd3I7gY8Ueg5F15/wfUEjL/xlYtl&#13;&#10;88fil9BbIvCe4zL6wsVhr0/JcX3m9q/g/WqsJ8brs6JzCX2/lyH0ehZmiM/QonnWtHDG0XBGVxtC&#13;&#10;74xaVGClHqrv1VU3PCrXfP2JEi7MjMmfZPXaMrzGK/l8jvgz3nv/mpi6eeahqFBo5CKR1f9KZNlp&#13;&#10;6dX/L397ZpZYKgGbmm2V0gywWWppuC1btiRRS9VGR0eTrW3//v3Rx9y2bVvSM+2KmmXVZOp6qR5g&#13;&#10;kN7nWhXhZJv6WaX8mUk/KzQdoRWctvz3aq5R97a0vzexZ/Nc+p9FNo6JbBibCex8ZxupUHHi70U+&#13;&#10;/cXqAsaYywPGuK5qDNXzSoVWKryKGeapa21FcGVQUnBVhjzBQCG6+W4QljHjyqOmVad0ZPxfL5Vr&#13;&#10;/jb+smE3ffPYTGjlXQ/B1XwVzrgiuMqQ8zO0DB41Tdz5dNRCRs7M+OuLpRa1VKBaPnDrm08rLbya&#13;&#10;eui4pSaCq9roB1gqsOqHVynNbjrluSLnj6ezNN9d14uc/eaZWWAJ6fc0UgFBm6mbrykvkxf7RqQ6&#13;&#10;19Rn2RXdl0kFPE1bHpNeVjNUYFHVZxr9rNJQ1BKgKQd1QmjVKoRWQE7DzggyUSFLf3aQCl7Uc6iH&#13;&#10;HuSomU0qKHIGKEMImekWMyyLOcNOhYCqz9XmbXFrVCGYNVyLGlyVjODKLangqlPLm9jKhlcuLiS0&#13;&#10;UksEbv2VkwLriRVcJYDgKi6CK3Mdgyw1xZ5lJb0AytITz3F9+uHVZa87VbZ89pBMHDgcvb6+fVNH&#13;&#10;HDVlXMsiEVzlp2YyqUBGPVILsF7yvpnlDB+7t/paZHa21Rs/m0Ah823YsKH1oVXKN5rVbIHYN2B3&#13;&#10;7tyZdEhXRi+ipoVW6nza/j7uq3L2KP2s0kA/KzQdoRUwBBVcFLUknxpXhVJFBlMxqDpjXoPTI89g&#13;&#10;U6HfZb88E1zFogIwZ7gWLbiqAMFVz47rjvdmBI2+yPB8njeyJ/ZNy8Te+DdtV53S/78cwVUiy4Zt&#13;&#10;fMWS3vU99HjcN4BaHlAtEzjyrIG+N6UFVwXI8/1KcCnLm249IiNnLZaRsxztVC3v9123Pt17lK7k&#13;&#10;4Oqq6x6XTWPLZeRMPZzx/wzd9e3DMvng8YIq9A+uYvezUtaalgf0qGWQWmJw92+dJVd/5TG56oZH&#13;&#10;CgnX5o0ZElwVYP3v37/waRcopo5NrzhVxl9RYLPRKpgCrKpnF1145UwvrhSo5QrVI7HZVhs3buzd&#13;&#10;vG/zUmxtuhGpvt/qkaoqexHVGbOsZqjlEau8ed+WIKdts1P76GeFVBBaIUlqdkwdqEAk9VApL98Z&#13;&#10;T7GXJCxiBpvvUou+vHt4EVwZ1Ce42vX1adn19SMy8uyObHz1Iln7oo6Mnr3oRIhluJGtQqrJH3dl&#13;&#10;z97puf8vwuiLBm/813fGlQquiphtNfGd4zJ+kRaOlBFcFSXXUpD5g6vVrmAph6u/+FTvMbpmiYyd&#13;&#10;v1TWnb+0F2CpbVMtKszcd/BY77Hne8dk4o4jcuiJCl/kJQZX2657vPcYHVkqG//FSbJ2ZKmMjiyZ&#13;&#10;DbEWfoYeemJa9k0dk32TR2XPnUdk4s4jvT+LbX4vKb/gStUU26oVi6L9PLr8daf2el5devVDJ2ZG&#13;&#10;RTLxfW0WV4XB1YJaSjT24uWVPXcpBgOsU583M/vq7F8UecY55dahZnypkEiFRSm45QqRt6X3r6FV&#13;&#10;iNHmoKBNN5rVLKuUldWLqEkhLbOsTqhyllWb+lm1aRnEvrYGdUgToRWSFDtkKIoKdpoaWq3zDK28&#13;&#10;AxxPsXuFSQFB2FRIDy+CK4P4wVWRnxkqeLr6uoUzFlR4NTNTSGTfD+PfIA5TdXCV8cSO73FRSwTe&#13;&#10;9H+OyvhFhtkYBFdezzHyLMvya0PqB1EqwBqkgixl8oFpmXygqBlCC42dt8x/Z8P1XDtS3K/SKvAx&#13;&#10;hT79mtV1Km421UKrVuphpju4euTJ+B9KJ8KzOD+P1JKBatbV+g8/ED24UrOtZkI2V02JLIeJ4ajl&#13;&#10;+e64ZuZRRYCllgn8q3+XxjdRXQu1ZKGagZYQ1d+oraFVW25EqnO88cYbkz/XssKXqampUp6nDMyy&#13;&#10;mlHGspI29LNKQxtnWQmhVevE/6e01ekaHkChNqT9eZ6bCo58Z1oFBTgeiphpFTsIC55d1rsP5fGR&#13;&#10;lOL9KmNNjnPxOo9uwL5ZY5+oQ82GKtu+H3Z7s6nKDqzmz7Ia1K34NWQJrjKomVZFUDOtMoW8Ph31&#13;&#10;ly7vUoFB+4t7Cb8CTNxxtPcoM7CSXhATeFG16xl8fAQT3zvSe5QZWEkvLDK9Xw2vr4FLMnEg/nKO&#13;&#10;80KgSD+P1JhqxlVs+35kCMEya2rmX13WPj8gGG6SfoB14yUifzk20+fp8fuKPUG1VGFK1DknRs0O&#13;&#10;SL3BfFHa0M9KfW93796dfA+nzZs3J1BFvTDLaoa6DlUH72vXrq30+W1i98Wjn1VaCKzm6PlHYzUp&#13;&#10;tAJKpwKWIkKWqm0M+Nkcc3nAIpeFjPl9ytXDK6XgaqigqC+94Grsgnb8SDP22JpDcKWopeWaE1xp&#13;&#10;17SE4Er1A6sijKmCWqYw/DNo4HMnZKZWzWX3ksoOrmIvUzh2zkmG71ecn0ernxl/huHkQ8fMX2hR&#13;&#10;cNULGds+iUwFWCrA+dy6mRBLhVmxAyy1TOFXE+lp1defbZUYNduqjZp+o1kt/agCq9RDybJnyZSx&#13;&#10;BGEZmGU1Q12Hqr+n9LNKA/2s0AaEVkhSnYKgy345gSIi2/pO//EmI860KnKJt5izrXIvCZlUcBU+&#13;&#10;+2KhtIKrsQtacpN9revGar2Cqw2vLGa21Z7vZNwsdtQzX3uDq7GfywoommUudCK4cho79yTLLubg&#13;&#10;at9U3OU/55YoLCC4UssExjb10LDheYO0Pbjq+8kBkW99MH6AteeKmZAoNd/84EyglhAVbrRRyjci&#13;&#10;VW0qcMpTo5pVpZYDTH1JQJkN57Zt21b6c9Yds6xmlLmsZBb1Hks5GKaf1XDoZ4XUEFohSUX0NSrK&#13;&#10;+JuKnSFU+vlcEhYexZxpVWRY6bvcoa9cs62E4MosTnC14dXt+JG28VU+51mf4GrMGcLlM7H/WNzX&#13;&#10;p/f+RSk3uNpwYfNDq5GzFsvomoGgImdwteHnbWFOM4yOLO1dL7v5r6/YgZXM62cVP7gazZxJlp+z&#13;&#10;RxbBVbsNBliqF5WalZQn4FGzuKZuTvNSqvO5I62bzeqG3Pj4eAKVlEcFO6kvmdcPrg4ePCjbt2/v&#13;&#10;bWfdPFU3Vi+//PK5/esQRKrZMZdeemkCldTPpz/96bZfgp4UZpu1YZnRPvpZpYfQqn3qcofP1K+q&#13;&#10;NWs4In07tzbjm6TCwu3/0X//yfvjP39RTq+6r9UggqvsMYYIrkbPVo9m3xEbf/1iWXWK7znWI7ga&#13;&#10;eVZHRl8Y/9eRE8sDElzNP8bvPT/+2pMav0Tg+PqTF/5hjuDKOE7DbFq3wvP6nHh9xV4aUFmtz4aK&#13;&#10;GFzN75UVx6EnPa5Bw4Oc0V5Pq0T7BKbk/ltF9vyGyGdeInLzu/0DLHVcgr2j5lGhVWKzrTZs2JBA&#13;&#10;FeVJ/UbkIBWu9QOphx9+WLrd7oLH3r1754KtutiyZUupywL21X15QFV/1T2cUqBmWKVww75NQQ79&#13;&#10;rNJCYNVOzLRCktbWrE+UmsWzLWBJvVSp8C0kOIq5NKCyLvJsqEGxZ3ENHdj5BldlaFBwddlbm/1j&#13;&#10;bdPrlwRen5KCq9D+LNr+GwtaIpDgKoPne/7yDc0NY1Qgd9mbllv7MYWM1eTgSi3JN75u+Yk/8Ayu&#13;&#10;9hxwzDLKYeRMw2yviMFVr2dWRBPfP+w3WIODnBNhIMGVNzVryifAUssK3pxYHyuTBGdbqZk5qS8l&#13;&#10;F1PKNyLbQAUOVS3rVvflAXfs2NGYvlx5qfNPpacX/azSUFSAk/LSj/SzaidCKySpTssD9qk+UGpp&#13;&#10;vbrauU1kY+DvIDGXBpSCv++xl3CcihHYEVxlj5EzuBq/eFFjZ1ttfNViGRvN6udik35wte6fF7NE&#13;&#10;4J7vDPaTIbiaf4z7PX/Zvzm5sbOtLn/TioFzGz642vrWlc29VhevXDgLySO4KmKmVeYSfgX0uIrF&#13;&#10;a7ZVyTVVh+AqWD/A+tyYyC1XzF8G8OZ3JTeDKVOCs63a1NuqTjOSmkaFRmqWFcIxy2qGCu6qmKWn&#13;&#10;a1M/q5TPs6h+VqkvI8tMq3YitEKS6hhayexMpToGV5e/faY3V6gowc2AIntahfTp8hEtsCO4yh4j&#13;&#10;Z3C1/X3FBCBVUksCbn+PdrO2QcGV6mvlv+yhv5m+Vh51OOvPGKPhwZUKYbb/+oocA6dN9WaamWU1&#13;&#10;aLjgSo2pgqumUb2str4l45cyx/UpoqeVdQm/CMHV2DnxZ8zt+1HAjLOGBTkzSwPqCK5yUYHPXdfP&#13;&#10;zKxSM7BuvGSmJ1ad6k9sttVll12WQBXFq0M/q6bq97Fq+0yhvJhlNRNQpBLc0c8qDfSzQpuY/uaX&#13;&#10;Sq8ovQafvlb0uGqIIsOLotUtuFIzrLb/p3zHxpxpVUZQGfN1deixeGMRXFnGyBFcjV3QkW2/2qzg&#13;&#10;avt7lsjIsw0Xo0nBVQGzrSbmzbRy1KHVY9ee4Er1ttp4oenGc33deMVpGbOihguu1OytsfOac63U&#13;&#10;soA73+1YGsVyffZNxg2tMmdZWesJe7+fviL+G3ryoWNhP+MbFOSsWpH1uU5wNRQVANUpsOpLbLaV&#13;&#10;+pf0bQhzUp4x0HTr169PYoZMHW/2MstqhloWMJXgjn5WaaCfFdqUj9RlphUhVIvUdZbVIBVcqTAo&#13;&#10;5XNRy+Xt/fN8M6z6hu7rNKCMoDLm92Pi7+ON1UNwlT1GjuBq668uko2vbsZk4vHXL+49fPtD2ZX0&#13;&#10;GssRXK1bW0zQSHDlwfGe33n5Shl9QTOC4J3vPVVGX2DroTZccHXjFafL6EgxPdrKtv0dp8noao9z&#13;&#10;ybg+3sviebLOsrLW4/9+H/3p+KHjlAqtUvoZnwyCq9ZJtLdV09HPqhqbN2+ufT+pKjHLauZGfVW9&#13;&#10;0EzaEuS0dZm8NgZ1SB/LAyI5dZ5lNUiFQSoUCu0TVQa1HODezw5/rScjLg8Yu+eUSezXVtTZVkJw&#13;&#10;ZZY/uNp55eLa97dSYdXO/zo4u6C5wdXYaIF9rYp+fXrvn0PHr39QeO0ay3tezUra/eHTah9cqcBq&#13;&#10;/DWzy79Zr1H+4Epdq53vzZrJVR87/8MqGV/XX0LR4zNDO92JOwOWxPM0du5J/jvnDK5Gzoz/Gp9b&#13;&#10;HrCFwdXYi13LLRJctc7tHxd5/L5kznrTpk0JVFEs+lmVTwVWKYUNdcMsqxkp9UJrUz+rlD8z6WeF&#13;&#10;tiG0QnLKCC/Kovoo3fgxkd1/LDL20urrUcsWHvzizHKAw846irk0oBTQc8ok9sy32Negh+Aqe4zA&#13;&#10;G1rq+737fyyp7YyrXmD1m6blsGIEVyUJCK5GX7iomL5W35nta1VGcFUkgquhzAus+goKrtRMq70f&#13;&#10;+6nazriaC6zmnW9YcBV7lpX0lu4L/CzPEVyNPDP+9+zQk3oww4yr+QiuWkcFV4lo+hKB6txYHrBc&#13;&#10;KqxKLbCq2ywFZlnNvI5SmqlHP6s0FPWaoJ8VUpXnTl6e9RFN+w+7/qLrmPh/W0Yp1jZkptUgFVip&#13;&#10;4Kq3HN8l5S4bqELAbe+cCavUsoWxwqGYs6ykpO/7usjBYczlEechuMoeI0dwdeNHFteqx5UKblRY&#13;&#10;NRdYhVzTmgdXYwUsETixf2B5QIIrj+dwB1eqz1Vd9Gr+wKqFgZXXNcofXI2ctVh2/+4ZsvHn63Ot&#13;&#10;1CyjvR995sAMK/18/YOr/VNx+1nJbBgYLEdw5dU7K8DEgcMLnqMtwdVatdxirZZbRSnuuj6p2VZN&#13;&#10;XiKQWVblUkGDmmWF/JhlNXMNUpplJfSzSgb9rJAhtMdVVX8RCa6hqn8C2uWvJMXphxR15VpOL/b5&#13;&#10;lTmzSy1P1+t3tVVk14TITXtmeiPFDoDU86igbNMlxS23qMKAmN+H0RfHGytL9NdOkbPD1CdkN5GP&#13;&#10;SnUTuxtQR8f0I8hxLsZjMsbw2nf+2KrH1boLOrL5w8dl8v50bxaOjS6S7e9dKqMv0q5VyDUNvT5l&#13;&#10;yKxp/jmovla7vnEsekH77pnuzeTqKfT1WcKFd9ainUue14PlPd9b/u7ylbLhwqWy+eon5NAT6b6f&#13;&#10;Nr58WW+G1aqVjn+jZb1GhteG5zVV10r1uLpm92HZsvOxpK+VCqq2bzrNfK3mna/Hz6WOyL7J+KFV&#13;&#10;bxZU6M8jMX2/7Ofg3TsrgJp5Nm/clH7GF2jVitl/iBDyM957f9Samm31Cx9N4gzUEoFNvUm+YcOG&#13;&#10;BKpoBwKrOJhlleY1SDnI2b9/f7Sx6GeVHvpZtVszOkVjHnUjfWuNQyuXppyfCuf6AZ2asbPvByL7&#13;&#10;75pZck71SlJhlosKjlQopcIYdV3UTCK1XcZMLhWKpbDkYYjavXaK+tfYnRw3hBoQXI1d0JGD1y2R&#13;&#10;q/7XtFx97XE59HjA8QUbeXZHtm5e0lsS0HYOTQ+uiphpJbNLBI6+cJmjlhivz5JUHFwpGy9cJmN/&#13;&#10;ulR2fOGwbPvzpxK4KCeoWU4733eKjJ0XMGOmoOBKGV9/cm/G1VXXPiFXf+lJ/5pKMHbuMtn6S6f2&#13;&#10;/msVGFzNWxIvkrl+UwUHV6Orl8nEgaej1r7vR0dl7Ge1WXctCK5Gn+/63NURXLWGmm114ZUiy06r&#13;&#10;/Iz7SwQW0Sekasy0KoeaFZNy8KludG/dujWBStza3gtMfQ5t27YtgUrmo59V9WIvg9hHPyukjNAK&#13;&#10;SIAKU9TDNcsMLVTkvawWBldqfzXr6rK3LpId107LNX8zXenMK6+walDSwZXfDAxbcNXva3Xo8biF&#13;&#10;77/HsGIwwZXHc9jf82om0da3L5dNrz1JPv21p+Xqmw5XOpto7Pylsuk1J8v4a2bDgZDZQVJscKWu&#13;&#10;1fbNp8hlb1whO770pFwz8VS11+q8ZbL1LR5h1aCA4Grizrihz4Il+woMroqYaTX54DERPbSaq6mZ&#13;&#10;wZW6jguuJcEVBt1xjchL3pfEJVFLBDZttpU6p1WrViVQSbMVKyQIAAAgAElEQVSp2VVtD1piUdex&#13;&#10;ieFxiNSWBZSW9Ttq4zJ5qfc9JLRqt1S60+t/HQnd7h+TwhqNAFAfoffJat7jqr//qlNmwquD1y2V&#13;&#10;Gz+yRMbfsKj3Z2VQzzN+8WLZ/fGlcvDaZTJ+ceCP4qR7XHm8Phw9rgrva+WsJcbrsyQV97jqGzlr&#13;&#10;US+8evhzZ/SWDlSzsMqiZlVdfsly2bt9lez+4OknAqsF5+v52VVQj6s+da22bz5VDn7iTNn5ntNK&#13;&#10;7XmlZipd/oaVcvAPz5TdW3+qF1zl/QydYb6maim82MzLFub4Vd+jx9W6c+J/T6Yesix72tAeV6PP&#13;&#10;z7iO9LhCnwqtjjyaxOVQSwQ2DUsDFkvNeli/fj2BVURXXXVVY84lD3VzfteuXcnVlXJoRT+r4dHP&#13;&#10;qpZCsw/XPkX8RSTKmD5/DXDt09HCL31bDDO6lmrjnqQds2x2n8HjV2jbK7Ux9X9GdFr3NtnpqB0A&#13;&#10;6qP3se/xse388WAYI/RHSui/cDeO7xjDq6ZOwL5ZY5+oY9fXp2XP3q7su7srE3vj3Xgdu2BRr1+V&#13;&#10;6qul/muuqcBrGnR9Ovl+xci4pn77exwbUlNqr0/v/U3jF/Cez/X9DbumarbcxHePyp47jvX+u+9g&#13;&#10;RnAYSM1YUjOq1p2/tPff0TUeiwaEvjYXHKOL+xmqZlzt+vZh2fM9dZ2Oyr7JOH3dVNCjZlKtO29Z&#13;&#10;77+jI6ZrFfcz1G9/kyGuaej73Th2xe/3uWMCziXkM7TuP+O990ftqJlWicy2WrNmTaNmeTz88MPM&#13;&#10;tCqIWqJLzbAqYqmuIqjXgXo9pKzInmBqub06LI94wQUXJPma2r17d7Jhjgo6Yy2nmPr7pKjXx969&#13;&#10;e5OdbRXz+9sgPxCRK7XTUY0vBv8C+YS2/fTso0/9xfzwwPa09nUxbB/Xfhuf1ra7s39mE/zbPMsD&#13;&#10;AkBd+C4jFLpsmNcx+nM0Y6lAvY6Nr14kG199YjcVXk3+uCv77+72emCpbRcVUCnrRju9pe5GX+R5&#13;&#10;nYq8pkHXpyvSyRFcBfa88elx5be/aezEXp/e+5vGL+A9X8BSgTr12lczrgZnXU3ccUwm/9+0TD0w&#13;&#10;LYeemF4YZGk1qYBq9AUzv6quO39Jb1aVetiOMdee1lKBM/ufuJ7qPMfHlvcefRPfOyKTDx7vXSv1&#13;&#10;38kH7KGfWoatH+CtO3dZb1bVXA8oq7ifoX77mwxxTQvuceVfy5DL2oUuFRjyGVr3n/He+6N21Gyr&#13;&#10;88eT6G3VpCUCx8fHCawKosIVtYSbmmlVF3Wote2zrNRnT6ohaFtmWrWxn5X6OdGWfmWoJ0IrAKgT&#13;&#10;giuD4m66jp7d6T3mgqyiZ7QQXNmPJbgaopbygyv9OcbOXyJyvtjPJeR6Gp7Dr5b0gitdb+k+21Mv&#13;&#10;eGKf/WwDElwRXOljE1yhBGp5wER6W6klApsSWjVxucOqqZvGKqxiOcD42t7LSr22Ug3t6GeVhqLC&#13;&#10;mzZ9f1FPVfW0cv11Q/+6azvPcwBAPXU8P+Kc95oMYwTe82tKjyuvOrzG18YIrUcKvqZB9XRz1u9R&#13;&#10;R+b+HseG1JTa69N7f9P4LXh9Zu7vON73PEJfm86xK/gMNT5HpPd78DElfIaG1FTktQyqZYj3+9wx&#13;&#10;AecS8hla95/x3vujVhLpbaX+tXkTZieNjIwkfyOybtSNU7U0V50Dq5SXMmz7LCt1/qnOhqOfVRro&#13;&#10;Z4VAjclDYoVW3cCH6xjT16cHHvp21gMAmongKnsMgitzHbnqIbiy1hFUD8GVtQ7n/o7jCa4897Mh&#13;&#10;uMp8/uBaCK6cdTiPsYxBcNUs/dlWCVBLBNZdHXr31EV/dtX69etrPxMo1VCk7bOs1LmnPMMz5VAj&#13;&#10;ZpDT1mXy2hjUNYQtLzFlJqGZTTKhV1UzrQAAwyK4yh6D4MpcR656CK6sdQTVQ3BlrcO5v+N4givP&#13;&#10;/WwIrjKfP7gWgitnHc5jLGMQXDXL3TckcTobNmxIoIr81Cwr1c8Kw1Nhypo1axqzZGSq2j7LavPm&#13;&#10;zQlUkY1+VtWjnxU0T7bpghBaAUCdEVxlj0FwZa4jVz0EV9Y6guohuLLW4dzfcTzBled+NgRXmc8f&#13;&#10;XAvBlbMO5zGWMQiumuOxe5MIruo+00rN2rj00kt7gUuqM2tS118KUIUJTbqGKc5mavssK/VaS/nG&#13;&#10;PP2s0kA/K2j+oU0XJNXQyvQ3mtpOZwOAQhFcZY9BcGWuI1c9BFfWOoLqIbiy1uHc33E8wZXnfjYE&#13;&#10;V5nPH1wLwZWzDucxljEIrprj9o8ncSp1D6527drVC1zOOOOMuQCrzcGAL3WDVC0DqB4p93/Ka2pq&#13;&#10;KrmamGXFLKu86Gc1PPpZ1ZZP9qH/WRn5SCHPkUpoZbroPj2rBh/H9ce9D8j3Ezg3ACgewVX2GARX&#13;&#10;5jpy1UNwZa0jqB6CK2sdzv0dxxNcee5nQ3CV+fzBtRBcOetwHmMZg+CqGRKZbVX3JQIH9QMstcyd&#13;&#10;mj2kQgJuBs6nrlE/rOLalKftYapadjL186efVRqK+lxK+ZzpZ2Xlk5fo+5i2Yz8KsSTN7wEAIJi6&#13;&#10;adPtuu/edFz3iwxjOI/Rn6Mr0g24i2Qc33EuXjXNjhFc/+D+BVzT0Hqk4GsaVI8Krjo56o91TSOc&#13;&#10;Q2qvT+/9TeO34PXpXVPO8wh9bTrHruAz1Pgckd7vKX6Geh3T36/AaxlUyxDv97ljPF+f1udo4M94&#13;&#10;7/2RvDt2ipz95kqrTH3JpLzU7KH+DCJ1k1adp7oprf6b8s3LIqhl/1RosmPHjtYEJ6mdZ5tnWanX&#13;&#10;Xx3On35WaShq5mebZtI1TKsm5zQ6tPr+QTnwvLPkZxMoBQDKQXBlQHBlrSNXPQRX1jqC6iG4stbh&#13;&#10;3N9xPMEVwZUQXFnrcO6bNTbBFQrwkwMi998q8pyXV3Z1R0ZGeiFOE5eI61M3zdUMI/XoUzcw+0GW&#13;&#10;On8VbDVJ/5xvuummeefdFimFVm2fZbVly5bk+6W1Kcihn1V6CK2snky4tuh8/qbh2qej7dMxLDuo&#13;&#10;h2NLtWOWaccsnX30LRaR5dp4K7UxT9e2T925VdaPXyK/7qgfAJqnd9PG4yPeeXPHMEboDaHQG4XG&#13;&#10;8R1jeNXUCdg3a+wCrmmeG2xFXtOgenIEVwueY5hrGuEcUnt9eu9vGr8Fr8/M/R3H+55H6GvTOXYF&#13;&#10;n6HG54j0fg8+poTP0JCairyWQbUM8X6fOybgXEI+Q+v+M957fyRLBVZv/Gyl1alZENu2bWv1a6Qf&#13;&#10;3qnH2rVre/9Vf1Yn6sa2uvmplppqY1A1KKUl0NT3pczQRr1uU3rt1uGGfJuWzEs5pFfhbhEBb2rv&#13;&#10;iUHqs6HJ/2gkgnF1mbRhHheRYwPbT2jbR0Tk6YFttUTgYW178Ov9YwYd137Dnta2ux6/gQf/hl5U&#13;&#10;aKUf4wqtlnqEVidr47lCq5XvfLO88I9/S37PUT8ANBPBVfYYBFfmOnLVQ3BlrSOoHoIrax3O/R3H&#13;&#10;E1x57mdDcJX5/MG1EFw563AeYxmD4Kre/u0ekVOeW9kpqBtmqgcUFuqHV+q/q1evnrv5WfUN0P7N&#13;&#10;XRVQ9cOq1GezAAAQ4ICIfMgjtHpyNmTqO6KFUMcNodVRbUxCK207emil9uveJn/hqB8AmovgKnsM&#13;&#10;gitzHbnqIbiy1hFUD8GVtQ7n/o7jCa4897MhuMp8/uBaCK6cdTiPsYxBcFVfP/OLIr/w0UrLP+OM&#13;&#10;Mwg9Ag3OztCDLNsSXIMzHVyzcNTXH3nkkd7/92dbsJQUAKAFviwif9am0KrRPa2Uf3xQ7vxnZ8q5&#13;&#10;CZQCAOXr9XfoVttLZG5/elwZ6/De3/Qc9LiyHhtyDvS4yq4jTy1SwjUNvZ7ex+R4bTrHruAz1Pgc&#13;&#10;kd7vKX6Geh3T348eV5l1OPfNGpseV4jorutFXvK+Smdbbdy4sdd7B/5U2ESABABAIQ607bLqvaca&#13;&#10;57Y75bamnyMAWPXu3XjctXHeazKMEfqP1TuBd4+M4zvG8KqpG7Bv1tgFXNMc//i/0GsaVE83Z/0e&#13;&#10;dWTu73FsSE2pvT699zeN34LXZ+b+juN9zyP0tekcu4LPUONzRHq/Bx9TwmdoSE1FXsugWoZ4v88d&#13;&#10;E3AuIZ+hdf8Z770/kqSCqwql3JwfAAC0DqFVDt0cj2nHMdOOx/HZqW+2R2+fP7lJvlX6VQWA1BBc&#13;&#10;ZY9BcGWuI1c9BFfWOoLqIbiy1uHc33E8wZXnfjYEV5nPH1wLwZWzDucxljEIrurpjmtEjjxaWelq&#13;&#10;phUAAEAC7hSRRzMykOMeDz1nyZPlDD5KUeVMK9fJD3sBe9+EL94iD/zTozJZ4XkCQBoIrrLHILgy&#13;&#10;15GrHoIrax1B9RBcWetw7u84nuDKcz8bgqvM5w+uheDKWYfzGMsYBFf1owKrqa9WVvZgfyYAAIAK&#13;&#10;/d8hAifxCJwqCaVcGr88oPLN78juBMoAgOoRXGWPQXBlriNXPQRX1jqC6iG4stbh3N9xPMGV5342&#13;&#10;BFeZzx9cC8GVsw7nMZYxCK7q5/aPV1ry2NhYPa8bAABokj1t/G62IrT61A3y7QTKAIA0EFxlj0Fw&#13;&#10;Za4jVz0EV9Y6guohuLLW4dzfcTzBled+NgRXmc8fXAvBlbMO5zGWMQiu6uWxe0Wmbq6s5A0bNtTz&#13;&#10;ugEAgKZQmcYTbfxulhVahU5dc/W0mjas16iv6Xi0//jCLXLfgYPMtgKAOQRX2WMQXJnryFUPwZW1&#13;&#10;jqB6CK6sdTj3dxxPcOW5nw3BVebzB9dCcOWsw3mMZQyCq3pRva0qwkwrAABQsS9k9LLK6mtlyk9c&#13;&#10;GUtobqM/CpHSTKthL5Dpgs9t/+Xfyi0JnCMApIPgKnsMgitzHbnqIbiy1hFUD8GVtQ7n/o7jCa48&#13;&#10;97MhuMp8/uBaCK6cdTiPsYxBcFUf998q8pMDlZVLcAUAACrygIh8d8jASaoInGJoxfKAylX/Uw7c&#13;&#10;94BU99suAKSI4Cp7DIIrcx256iG4stYRVA/BlbUO5/6O4wmuPPezIbjKfP7gWgiunHU4j7GMQXBV&#13;&#10;H99jthUAAGidG9r8LW9NaKV88vp2f7MBwIjgKnsMgitzHbnqIbiy1hFUD8GVtQ7n/o7jCa4897Mh&#13;&#10;uMp8/uBaCK6cdTiPsYxBcFUPd10vcuTRSkqlrxUAAKjAQyLy9TZfeJ/QKvRvbD77u6au6Q9XPyvT&#13;&#10;Q1/T8fiH/lS+e/9Dcmfg+QBA8xFcZY9BcGWuI1c9BFfWOoLqIbiy1uHc33E8wZXnfjYEV5nPH1wL&#13;&#10;wZWzDucxljEIruqhot5Wo6OjsmrVqvpdLwAAUGd/ZMo2DA9Xvyp9CUHfJQUr5zvTylV4yNdjBFWm&#13;&#10;4MrWhGzu6+/6sPwBb1kAMCC4yh6D4MpcR656CK6sdQTVQ3BlrcO5v+N4givP/WwIrjKfP7gWgitn&#13;&#10;Hc5jLGMQXKXv7uoWTWGJQAAAUCI14ea7nnlHaKiVJ6OpRKuWB1S+cIs8sOd2uTaBUgAgPQRX2WMQ&#13;&#10;XJnryFUPwZW1jqB6CK6sdTj3dxxPcOW5nw3BVebzB9dCcOWsw3mMZQyCq7Q9dm9lwdW6devqc50A&#13;&#10;AECdPSEin+A72MLQShl7p1z7T4/KZAKlAEB6CK6yxyC4MteRqx6CK2sdQfUQXFnrcO7vOJ7gynM/&#13;&#10;G4KrzOcProXgylmH8xjLGARXaVO9rSrATCsAAFCSz4vIg1zsdEKrPFPTXA/reo5X/qF84shReTKB&#13;&#10;cweA9BBcZY9BcGWuI1c9BFfWOoLqIbiy1uHc33E8wZXnfjYEV5nPH1wLwZWzDucxljEIrtJ1/60i&#13;&#10;j99XenmqrxUAAEDB1LKAX9JaJcVY3k9/DMrxF5woYzgtznGM69d409f1P8va7l/EzuyjO3Dii7QL&#13;&#10;3NG+aUu07UVa76t527cdkEd/ZrU8vvZseVmOawAAzTf3Se342Pe6udOxbvodHnBQ5q6WMbyH7wx5&#13;&#10;09XjyUKvae6blgVd0+Drk+MEol7TIc8htddnYDkL92/46zNo6BznEfra9Nql5M/QzN0jvN9T/Az1&#13;&#10;PqbgaxlaS973+7xjPA8O+Qyt+8/4wHJQsiOPiay+qPSn3bNnj0xOslgLAAAohJpY8zsi8uhAlqF6&#13;&#10;WB3WelQd1vKPp2f3628fnd2vn58c17ante3+nw3St3Vdj6Bq6CCrlcsD9r3j/bLnjntkTxrVAECC&#13;&#10;fP81dpH/sn1uf2ZcGevw3t/0HMy4sh4bFFwx4yqzjjy1SAnXNPR6eh+T47XpHJsZV4V/hobUxIyr&#13;&#10;7Dry1sOMK/iavFnkyKOlXy6WCAQAAAX60GxwhVmtDq2Un3ub/NE/PtibfgcAMCG4yh6D4MpcR656&#13;&#10;CK6sdQTVQ3BlrcO5v+N4givP/WwIrjKfP7gWgitnHc5jLGMQXKVHBVZTXy29rHXr1qV/bQAAQB19&#13;&#10;SkSm+M7NN/TtoQx6GKZvL9bGMW0PLl2ojl+mbZ+kjblS216ujbF8dgnBvmX9Mc59gaz8uz+R959x&#13;&#10;mqzxODcAaKfePRyPHwHOe06GMULv/XUDf3wZx3eM4VVTJ2DfrLELuKa5ViUu8JoG1dOJsKryMNc0&#13;&#10;wjmk9vr03t80fgten5n7O473PY/Q16Zz7Ao+Q43PEen9HnxMCZ+hITUVeS2Dahni/T53TMC5hHyG&#13;&#10;1v1nvPf+KM2pzxN520Tp17uTZzljAACAbJ8UkVtmv3pcm22llv17SjvycW37KW05v8Pa9rHZR19/&#13;&#10;CcG+/hKCoh0j2jH6duHLAxbR0yrkmMH+VLZt0Xpa9cccXMNxsbbd0dZu7O8/+M1SXz/24MPy1F9/&#13;&#10;Q77x1ovkZStOllU5zg8Amm/uk9zxY8Drp0THuul3eMBBmbtaxvAenh5Xzi8EX58cJxD1mg55Dqm9&#13;&#10;PgPLWbh/w1+fQUPnOI/Q16bXLiV/hmbuHuH9nuJnqPcxBV/L0Fryvt/nHeN5cMhnaN1/xgeWgxKo&#13;&#10;2VbPeflMeFUi+loBAICI/kBEbh7IKo7Mhk797aMZPa0Gt49m9LSaHuhfpfewMvW0sn29kn++1frl&#13;&#10;Afu++0N58tW/Jh/4ySNMxwOATL2bNiwVaBxjqJuuLBW4YIyh/4kMSwUuGCP3a5SlAjOPzxVcsVSg&#13;&#10;cYzUPkNDamKpwOw68tbDUoFwufuG0i/R6Ogo3xYAABDDpwZmWMGA0GrAgYMzwdV9D8qBZIoCgNQQ&#13;&#10;XGWPQXBlriNXPQRX1jqC6iG4stbh3N9xPMGV5342BFeZzx9cC8GVsw7nMZYxCK7Scdf1MzOuSkRf&#13;&#10;KwAAEAGBlQdCK40Krp53sXzgjnt48QBAJoKr7DEIrsx15KqH4MpaR1A9BFfWOpz7O44nuPLcz4bg&#13;&#10;KvP5g2shuHLW4TzGMgbBVTruKne2FTOtAADAEFS/qg8RWPmJ9Su3axw9HFukHWPaXqRtL9G2l2pj&#13;&#10;Lte2T9LGOFnr4bVMG2Px7DFz2//7d+V1b71INi1bKisc5wcA7dS7h+Pxo8R5z8kwRui9v9QatwfX&#13;&#10;H1CH1/jaGHlWIS7ymgbV08lZv0cdmft7HBtSU2qvT+/9TeO34PWZub/jeN/zCH1tOseu4DPU+ByR&#13;&#10;3u/Bx5TwGRpSU5HXMqiWId7vc8cEnEvIZ2jdf8Z7749CqZ5Wb5so9RqvWbOGvlYAACCUakf0ERH5&#13;&#10;8cBxR2f7WPVNz/as6juubcts8DXo6dnjBsec1sY4PrDdne2BNbg9+HXRju/v09W2XYb+TZmZVhb/&#13;&#10;/v2y583/Ra6gzxUAZGDGVfYYzLgy15GrHmZcWesIqocZV9Y6nPs7jmfGled+Nsy4ynz+4FqYceWs&#13;&#10;w3mMZQxmXFXvsXtF7r+11DKYbQUAAAJdLyK/KSIPcuH8EVo5/NXfyYPPfK1csfs2+fyRowvSTAAA&#13;&#10;wVX2GARX5jpy1UNwZa0jqB6CK2sdzv0dxxNcee5nQ3CV+fzBtRBcOetwHmMZg+CqeneXu0Qgfa0A&#13;&#10;AICnqdmw6nouWDhCK0+veZd8/pItsm3/XfKNWhQMAGUiuMoeg+DKXEeuegiurHUE1UNwZa3Dub/j&#13;&#10;eIIrz/1sCK4ynz+4FoIrZx3OYyxjEFxV667rRY48WloJzLQCAAAOatLL50TkytngCjnE+hXbNY7+&#13;&#10;dVdPq44WqHUMPa0Gt2W2Z9UgvafVMq2n1VKtp9UirafVIsOYvb5Z736L/PTv/JqMP+eZcl7mGQNA&#13;&#10;G/n2vyiyl8jc/oE/4oruf5Faf5Zc/U0KvKZB9dDjylpHUD0DY+R+jbbg9Zm5v+N43/MIfW06x67g&#13;&#10;M9T4HJHe78HHlPAZGlITPa6y68hbDz2uMOjC3xY5f7y0S9LpkFQCAIAFnhCRvxaRvxGRpwz9pp7W&#13;&#10;+kcdm+1B1Xd8dp+sbTH0uDri6Gk1rW13DT2t9B5Wrp5WJtF/E64ytNK3XSGWK7Q6ybCth1aD2z6h&#13;&#10;lT7m8sGNN7xKnvt775FfevFqeemypbJCAAAEV0YEV9Y6ctVDcGWtI6gegitrHc79HccTXHnuZ0Nw&#13;&#10;lfn8wbUQXDnrcB5jGYPgqhrPOEfk0i+W9tQXXHCB7Nu3L61rAAAAqvKQiHxZRL46G1z16YGSK7Sa&#13;&#10;1kKpaY/QSg+pQkMrSTW0Wuyxj4/Q0Mq0rYdUrplXevClh1hLtDEWG7YHz18PxvRt0UIuuftHcuST&#13;&#10;n5fbP/81+dqpK+T+550lZ644WU4XAGizuU9ax48Gr3tNHeum3+EBB2XuahnDe/jOkMtceTxZ6DXN&#13;&#10;vUxUQdc0+PrkOIGo13TIc0jt9RlYzsL9G/76DBo6x3mEvja9din5MzRz9wjv9xQ/Q72PKfhahtaS&#13;&#10;9/0+7xjPg0M+Q+v+Mz6wHET01EMiqy8SWXFmKVf11ltvJbQCAKDd1BKA3xKRz4rIn4nIPbOzqwYd&#13;&#10;18IcfdtnFtRgyCUZgZM+5uC2KXAyhVK27UoQWs0fMyi06j/HQ4fk6K4Jmfpvn5Fb/uLL8tUVJ8v9&#13;&#10;ixfJUytPlhUnLWMGFoAWIrjK3pHgyv4FgquctRBczT+G4CpzB4KrwP09diK48tzf44sEV8hr+shM&#13;&#10;cFWCyclJ+cpXvsK3CgCAdvkHEfm2iFwvIp+Z/f+HBq6AHigRWg0h1q/UoeO4lgc0hVR6wKQHbvpS&#13;&#10;fku1MU3LA+pLDi7TtvUx9R5X+phLtO3FF79SznrZOfKM9S+Tc1culxXPPVNG1BfOPENWs6QggMZj&#13;&#10;qcDsMVgq0FxHrnpYKtBaR1A9A2OwVKD9XFgq0OMYjzqCa0n0MzSkJpYKzK4jbz0sFYhlp4m84/ZS&#13;&#10;LsPExISsX7++9ZccAIAGUiHUg7Ondefscn9TIvIDbSm/rrYts8sB6tv68oCD28e0EEpfDnDa8Bz6&#13;&#10;coH6coDHPIIxPQjzWR7QpbY9rXSm0Erf1kMsV2i1TNt2hVZLcoRW+rYpCBt8TtNsLn1bP3f9vFzX&#13;&#10;aqh/HwkAAAAAAAAAQAKG/iepOfo0+cyCGja00rdNodURbdsVWh3LEVq5rk0SoZUegAAAAAAAAAAA&#13;&#10;AAClI7QCAAAAAAAAAABA5ZZUVEBXW6LOtG06Jmt/MazHqC8xeMwQ0nUt++vbYtjuamMe17YXRVge&#13;&#10;sGNYKtG1vN+wXwcAAAAAAAAAoEyupeZ8vh66XKDP8oD6Un6D25KxPGDXsm1aHtD1HHr+odetn7tr&#13;&#10;WyIs7VdIJ9dYoZVenE8oMnhMx+MEB18onYwX1yBTCGVbw9HUO8qnpsHn0HtaLdLG7WjX3BRahW6b&#13;&#10;EFoBAAAAAAAAAOokRg8lV1+maUNIFRJa+fS0MvWbGtw+bgip9L5ZoaGVfh55QqthQ8MoWB4QAAAA&#13;&#10;AAAAAAAAlSO0AgAAAAAAAAAAQOWq6mmlM/WoGpRn6tq0FsrpS/mZekPp0/70UE+fgqcv76ePaVoe&#13;&#10;0Ha8GLbpaQUAAAAAAAAAaLoieloVsTygaak+fVtfDtC2bXpOnzwkdDlA23jJKCq0cvW4Ml0QvceV&#13;&#10;HtToPa10+gtD308Pxqa1Yzra9iKPF98SbUx92xRaLda2TSHVIL03l870NVM4BgAAAAAAAABAXfgE&#13;&#10;K3oPK9fX9TDH1AsqNLTSe1yZelrpzzk4huk59J5W+rYrfNPPQzyCsCSwPCAAAAAAAAAAAAAqR2gF&#13;&#10;AAAAAAAAAACAyqXS08pFX9ovVo+rQfoShL49rWz9pvQ6Tcv0sTwgAAAAAAAAAADzlbU8oL6/ayk/&#13;&#10;n55WoX2zbPtLxrarp5VN63pahQp98ekBk4kp6HL1m7L1uBLD9Vqsjalvm55D33YFTK5QyyeQIrQC&#13;&#10;AAAAAAAAANSJT24QOrnFJ+zRAyV9W88N9H5TemhlCrH0IMz1HPp23qArRCXBFssDAgAAAAAAAAAA&#13;&#10;oHKEVgAAAAAAAAAAAKgcoRUAAAAAAAAAAAAqV1Wvo9DnjdH7aZGh31RH29/Wf0pme1aFjGl6Dtu2&#13;&#10;6Tx0PkEjPawAAAAAAAAAAE3j6rM07fi6qYeV/nVXTyv9OfR+U3p/KX3bZ0zXtus8ss7NppIeVjpm&#13;&#10;WgEAAAAAAAAAAKByhFYAAAAAAAAAAACoHKEVAAAAAAAAAAAAKpdK7yOfOkJ7Wun7mPpJ6fv69LDS&#13;&#10;j9F7WOn7D9vDynXeWX8GAAAAAAAAAECTDdvjytUrSgw9q/Svh/a4MvWjsm2bntOnN5dLEj2sdEvS&#13;&#10;KscqtElYR/szfdtkWtvf9YJe5DGmLXTyqckVWhFYAQAAAAAAAADaaNjQyhUQdTOCLdtzxAqlQrZN&#13;&#10;x9QSywMCAAAAAAAAAACgcoRWAAAAAAAAAAAAqFyqS8vlqcvV08pn29SzyvV1V8+q2NuucwQAAAAA&#13;&#10;AAAAoA1C2wr57O9aLtA1pqmHVehzmOoK2TapxfKBTQqtYoRDrn3yhFqx63SNBwAAAAAAAABAG5Qd&#13;&#10;WolHjytTD6vQ54gRUulqEVqxPCAAAAAAAAAAAAAqR2gFAAAAAAAAAACAyi1J9FvQjbDsXehUt65H&#13;&#10;iKdP+9Nr1J/TZ8lBnc+SgqFfBwAAAAAAAACgSfL0cRp2OcFYS/sVsfyfTS2WBpSa9UMatlaf8KiI&#13;&#10;flOhx7hqCv06AAAAAAAAAABNFBpC+Yjdb8pUQxmhVb1xTmsAAAHfSURBVG2CqkEsDwgAAAAAAAAA&#13;&#10;AIDKEVoBAAAAAAAAAACgcqn2tCpDnr5ZKU6ni9H/CwAAAAAAAACAuom9PGAZS/kV3b+qqDFL0aSw&#13;&#10;I8a55OlZNczXY40BAAAAAAAAAADmixFqDTuGTxAWqrahlAvLAwIAAAAAAAAAAKByhFYAAAAAAAAA&#13;&#10;AACo3OIGfQuqWB7QZ5/QulgOEAAAAAAAAACA+GL0uBpWY5f2i6FNAUkR51pEPypCKwAAAAAAAAAA&#13;&#10;4ssTGMXoizWs1gRdLA8IAAAAAAAAAACAyhFaAQAAAAAAAAAAoHKEVgAAAAAAAAAAAKgc/ZPmq8P1&#13;&#10;4HsGAAAAAAAAAMBCden91JoeVaGYaQUAAAAAAAAAAIDKEVoBAAAAAAAAAACgcoRWAAAAAAAAAAAA&#13;&#10;qBz9keLiegIAAAAAAAAA0Fz0oyoQM60AAAAAAAAAAABQOUIrAAAAAAAAAAAAVI7QCgAAAAAAAAAA&#13;&#10;AJWjB1Mz8X0FAAAAAAAAADQN/aQajplWAAAAAAAAAAAAqByhFQAAAAAAAAAAACpHaAUAAAAAAAAA&#13;&#10;AIDKEVoBAAAAAAAAAIDU0c8KAAAAAAAAAAAAAAAAAAAAAAAAAAAAAAAAAAAAAAAAAAAAAAAAAAAA&#13;&#10;aDoR+f+8Uw2gfREeqgAAAABJRU5ErkJgglBLAwQUAAYACAAAACEANydHYcwAAAApAgAAGQAAAGRy&#13;&#10;cy9fcmVscy9lMm9Eb2MueG1sLnJlbHO8kcFqAjEQhu9C3yHMvZvdFYqIWS8ieBX7AEMymw1uJiGJ&#13;&#10;pb69gVKoIPXmcWb4v/+D2Wy//Sy+KGUXWEHXtCCIdTCOrYLP0/59BSIXZINzYFJwpQzb4W2xOdKM&#13;&#10;pYby5GIWlcJZwVRKXEuZ9UQecxMicb2MIXksdUxWRtRntCT7tv2Q6S8DhjumOBgF6WCWIE7XWJuf&#13;&#10;s8M4Ok27oC+euDyokM7X7grEZKko8GQc/iyXTWQL8rFD/xqH/j+H7jUO3a+DvHvwcAMAAP//AwBQ&#13;&#10;SwMECgAAAAAAAAAhAJim/lux4wAAseMAABQAAABkcnMvbWVkaWEvaW1hZ2UzLnBuZ4lQTkcNChoK&#13;&#10;AAAADUlIRFIAAAgcAAACFwgGAAAANZbfOwAAAAlwSFlzAAAuIwAALiMBeKU/dgAAIABJREFUeJzs&#13;&#10;3Qt0HdV96P99zpF89H5YDyzJ1gP8thEP24SXIbWbBrC5CTQhEMi/d3UlIWm72pvc3JCQPu5tA71p&#13;&#10;/yX0kZCE//q3JKRJ09sQ/iEx9zZ2QoFQ4pAGQ8CYh+W3sWWwkSVblm3914wlczSao5k9e/ae1/ez&#13;&#10;1rF8dGbv356Zc46ks3+zfwIAAAAAAAAAAAAAAAAAAAAAAAAAAAAAAAAAAAAAAAAAAAAAAAAAAAAA&#13;&#10;AAAAAAAAAAAAAAAAAAAAAAAAAAAAAAAAAAAAAAAAAAAAAAAAAAAAAAAAAAAAAAAAAAAAAAAAAAAA&#13;&#10;AAAAAAAAAAAAAADJlOO8IbZ61wqeowAAAAAAAAAAAMA042JgI0cFkctzChBjJBsAAAAAAAAAAAAA&#13;&#10;0zGPhlgg4QAAAAAAAAAAAAAAAEgj4QAAAAAAAAAAAAAAAEhjqQ24610reH4AAAAAAAAAAAAAmDAu&#13;&#10;BjZyLDAFKxygHJINAAAAAAAAAAAAAExi/hDTkHAAAAAAAAAAAAAAAACkkXAAAAAAAAAAAAAAAACk&#13;&#10;sexFGvSuFZxLAAAAAAAAAAAAAAkzLgY2cs4SjBUO0oFkAwAAAAAAAAAAAABJwzxnwpFwAAAAAAAA&#13;&#10;AAAAAAAApJFwAAAAAAAAAAAAAAAApLFERRz1rpUdFOcRAAAAAAAAAAAAQBKNS415YCMnOUYqsn4A&#13;&#10;YooEguA4dgAAAAAAAAAAAEgauUn3dJGd38vysYodSioAAAAAAAAAAAAAAABpJBwAAAAAAAAAAAAA&#13;&#10;AABpJBwAAAAAAAAAAAAAAABp1Ls3rXdtUo95FOPm+QkAAAAAAAAAAAC4GzdwXEzECNu4GNiYwGEn&#13;&#10;EyscAAAAAAAAAAAAAAAAaSQcAAAAAAAAAAAAAAAAaSQcAAAAAAAAAAAAAAAAadTID1vv2rgeU9Vx&#13;&#10;JeW5wnMaAAAAAAAAAAAASTOekPHKjjOe+zWwMSnHO/ZY4QAAAAAAAAAAAAAAAEgj4QAAAAAAAAAA&#13;&#10;AAAAAEgj4QAAAAAAAAAAAAAAAEij3r2s3rVxOGZBxqBj3LJ98nwDAAAAAAAAAAAAojEuGVV2+zD6&#13;&#10;1BFT3sDGeIwjAVjhAEGRPAAAAAAAAAAAAACkVxTzgcxBJgwJBwAAAAAAAAAAAAAAQBoJBwAAAAAA&#13;&#10;AAAAAAAAQBpLUsykd62I8VIhquMKY79k++D5BgAAAAAAAAAAAERjXDKq7PZh9BEkZhjjlI85sDGC&#13;&#10;sPFTkfUDkFA6Ju5JQAAAAAAAAAAAAADSwzkR75yb85qo9zOXF/Zkfy6iBAIEREkFAAAAAAAAAAAA&#13;&#10;AAAgjYQDAAAAAAAAAAAAAAAgjSXtS/WuFYaOiVeMIGNQLWcQRUmFsOLq7A8AAAAAAAAAAADQLewy&#13;&#10;An76U42pI0aQMXm1MVGiYVwMbDQQJn4qMrnX5cUh2SCMPpOaPBDVuAEAAAAAAAAAAICkmWkiXdec&#13;&#10;WWlMtxjOMTm38Zr8z2lIENDRZxQxYomSCgAAAAAAAAAAAAAAQBoJBwAAAAAAAAAAAAAAQFq2lp/v&#13;&#10;Xeu1RVxKKqhu4/aYV59hjCsOJREoqQAAAAAAAAAAAICkkV2OP4zl+736UH08LjH8bqNqaoyBjQZC&#13;&#10;Rq8iE3v5tjgkFAQZg7NNkBiq45IdQxgxdCAhAQAAAAAAAAAAAKZ5TXiHMYfljCEb07l9zqMPr8f9&#13;&#10;CBLDbZyydCQgeB3PVKKkAgAAAAAAAAAAAAAAkEbCAQAAAAAAAAAAAAAAkEbCAQAAAAAAAAAAAAAA&#13;&#10;kJbueva9a03snzNGkJiyfXglivgZg2wffvqUbaP6uC7pfl0AAAAAAAAAAAAgTCZq9fuJ4bVNkMed&#13;&#10;35PtQ7a9jph+2sg+Lm9go4nniXGscAAAAAAAAAAAAAAAAKSRcAAAAAAAAAAAAAAAAKSRcAAAAAAA&#13;&#10;AAAAAAAAAKSlq1Z971od++PVp+zjfsbolQji1adbDNk2OmJ4bS/7uB/peo4DAAAAAAAAAAAgDcKo&#13;&#10;5+/sw6vPINt7bXNa8XE/MbzG7We/ZI+37LGSN7Ax/D4jwAoHAAAAAAAAAAAAAABAGgkHAAAAAAAA&#13;&#10;AAAAAABAGgkHAAAAAAAAAAAAAABAWnLr2/euFZrG79VnkMed31O979WHV//CJdlEx5i8YrpRPf5+&#13;&#10;JPd5DwAAAAAAAAAAgKQJo1a/Wx9e/Tof97rv1l62jyD3ZxqHnzE4nfZ4XMexVDewMfw+DahI4qA1&#13;&#10;MpHAoGPCPOeRcOBnHCYSDsJIJlA9fiQbAAAAAAAAAAAAwKSclgnq5Co9Fm5zd87HZY+dVxvOR4go&#13;&#10;qQAAAAAAAAAAAAAAAKSRcAAAAAAAAAAAAAAAAKQld3n53rXCUD3/ICURZmoTpNyBW2KIVwzZPoOU&#13;&#10;VJA9Nn4SXMIou6CzPQAAAAAAAAAAACAjjOX7nX149en2uFcffu6r9nE6QAyvNk7O7Z38HEvZ46uj&#13;&#10;RMO4GNioodtwVcR+hHqZSlhQTThQTQbQlYAQ9rid/BwrWSQcAAAAAAAAAAAAQDfVCeggE9phJBTM&#13;&#10;1KefhAOvyf68o03Ox755ze8527ttP1NMP2PwEkYfiURJBQAAAAAAAAAAAAAAII2EAwAAAAAAAAAA&#13;&#10;AAAAIC05y8v3rhUGSyCo3HfrT7VPt3IHM7Vxe9yrZEIYMeJQUoGSCQAAAAAAAAAAAIizIOUR/Dwe&#13;&#10;dkkFZwkFr8eFS0kF1T6DlHEIu5REuW1Utg9iXAxs1NCtmorYjai8KJINwojhdl93AoKfGM4+vO67&#13;&#10;xXCSTXII43zI9gkAAAAAAAAAAABELUhCgdc2OhIMZCf7/YzRK0apnI8YbvOD447HZe4H4RUjDDr6&#13;&#10;VEZJBQAAAAAAAAAAAAAAII2EAwAAAAAAAAAAAAAAIC2+JRV618ZgEKEtzy9b7iDIfdUYXiUUguyH&#13;&#10;V0mFct9TeZySCgAAAAAAAAAAAIizcR9zWn5KLuQk7rv16VaqwNmns/zBTNu73Vfl51i57afMsfFz&#13;&#10;rFBGfBMOwnkyyj75/EyIh50M4DZx75yo97ofRoyCjxgzxXTb5kwfxZoGUV2/WIjxM4/nK7pEvtDl&#13;&#10;/joddz9nb28a8Hkh9Z6g9twbl44XHumwiuMcj/K9dlxx+AEam44XanuDVJ4XyrsZpAMT4y2zYST7&#13;&#10;G0WoCF6vSlSfE1H+DJCNXX77D/75n6iOKFP+ff8B8dpbQyW7HPLfVTkNfZaNI/VAuOF9hvHzl62u&#13;&#10;2GVaJza2Up9GU31z0+9JxHc+Z3IuffoMLdNyhtjBRf58UejCbezjEh0qHzsTsSN+H3UPG2FevstJ&#13;&#10;V339qLwG3D7IkGmdjyx2uSVK/fWo9r5hxc5Nj5Tz95tnTmp5VZfni/LYg7PHrjAAlaGrP9dzSu1V&#13;&#10;jlve/Uz6/kvF92ulzEZ5iSPvHJP1Glf5yaD+HqHwfJMa+3Qyx21abMXnq/NDaSHxl63ye6vLcfP7&#13;&#10;+4HU+5vr75Ph/3x2f/1NN17m53P4P6fKcIkv974z/W8DpZ8XEf58V30WuB03389hxeA5xZ+Rflvr&#13;&#10;eL76H7rc77Levx7lRE7+h8WUPnMev9/nSn7knhobe+vwvv1bhcjZ33vpsce3Djzzy7d8JBw4H3dL&#13;&#10;OPDqw+u+V5/jAfp0m6Mcdzwuc9+tT6cgH1GlMokhwr86PfSuDWNsXn14TZj72cbP/Zkm/93eG5OZ&#13;&#10;cNB0zqWiULlY5PNzRS63RORyXUJYN79SMCEnVCfhVRMATMeL8H1RObZk+0ifh7peG5LxfDdPUsKB&#13;&#10;idcc723GX6/KXUa5rwoCxS7fZvGVl4o1H/5QBDuSTKOnTomHX9spBo8dV/+r3Y2OPl3j+P5m+KGl&#13;&#10;Jo/VJrBU47u0Tmxs1XPuPoGsEFpia7UEFYnorh8Q+28cr4QDxREofyg5/XsyH+qHHVt2AizohjLP&#13;&#10;t/DHE/HHPmEnHOTUpmdUJ59VPlh3nQSS6E414UB1IjLKhIOoznle+fkW3QSuSqKEKDMB7Hd3yk14&#13;&#10;+n2/V5vA9X/c3Z6/qgkHBYXfTVxfZxKiTHaQO27TuScc+Hy+qL5HRJhwoPIeUY7fhIMpM5IlQ1RN&#13;&#10;NvJNKeEg/J8V6smMCu/3ik8D1YQDteMWXcKBaq141YSDqI6bUP39YGLkp0+d2nNqbGzPiWPHXjwx&#13;&#10;cmzPkdcPvPDDv7z36ZJNk5pw4BVDBLjvJxnDS5A2MxvYGLukBRIOvLcn4eDtPt5WVdsoahreIQqV&#13;&#10;7xC5/DvsBANlOiblkpRsIAxdaR1WPJINzHQwQ1stp4Bkg3Cbk2wQy2SDGbsl2aAUSQdyziYdHB8N&#13;&#10;v3MSDqYg4SC82CQcBApNwkHQ5iQceCLhYCoSDqa2dx+VNxIOArYl4WAqEg48B0DCQTAkHISHhINg&#13;&#10;SDgIhoSDoLGjTzgo59TY2IujR4efPnLg4NNbNvzvp199+udvTWxKwoH/7d2QcBApEg5k7ptJOKhr&#13;&#10;niuqat8l8hXvErncO0SomJRjdQNTsQO0jTTpJUGrG6g+J4wfZ93JEbqSRRKWSBXl+6J0t1l6X/S/&#13;&#10;PUkHcqykg02794ntbx0Nt2MSDqYg4SC82CQcBApNwkHQ5iQceCLhYCoSDqa2dx+VNxIOArYl4WAq&#13;&#10;Eg48B0DCQTAkHISHhINgSDgIhoSDoLHjm3DgZCUgDA0e+pdXn978r0//07/sKnmYhIPy992QcGBU&#13;&#10;OAkGXvsnez9ImzCSAbwm/93u52a4HzxGsaZB1DatFRWzfiucVQzckGxAsoHJ2CZXNyDZwEToYB2Y&#13;&#10;WImB9zZKKRiiaXWDUiQdyLOSDra+eSS8Dkk4mIKEg/Bik3AQKDQJB0Gbk3DgiYSDqUg4mNrefVTe&#13;&#10;SDgI2JaEg6lIOPAcAAkHwZBwEB4SDoIh4SAYEg6Cxk5OwkGpkyfGtg4dPPjQtief+tEzD31/t4+J&#13;&#10;+VMej5/WkHDgjOknqSHsBIRy35OJIS8GCQgkHMx8P0ibdCQcNM+5VFQWbxS5/A1COx2Tcgm7AtjI&#13;&#10;5GdY8Ug2MNOBrqvjNXVKKQV/G5FsINOBYnvZbkk28ELSgbxQkw5IOJiChIPwYpNwECg0CQdBm5Nw&#13;&#10;4ImEg6lIOJja3n1U3kg4CNiWhIOpSDjwHAAJB8GQcBAeEg6CIeEgGBIOgsZOZsJBqdHhkR8d2rXr&#13;&#10;u9/7H3/+o5Jvk3Aw8/dkYsiLQcKB6++PkWg6Ny0JB273ZRMO3JIWzMRomXujaGj5gqiY9VEhdK1o&#13;&#10;UMr0FdxxZHpnM3VwS6TkOMfx9EU52Wp8Aj60jXQFDzFcCs+rjmSDxAm+r4M7d4uhg2+IvhUXZOh4&#13;&#10;qelrqBdDY2Ni8PioemckHDi39vEdnfHDjZ62hAOl0BJbq8U2l3AQvG2ZHlOWcOB7wlQttFJsqS0V&#13;&#10;Ew4UwpTZMNkJB9O7Uzuaqm1D/2Bd7a3IWMJBrkzCgb+2iu+ZymNXaKv8fIsu4UB1MsN1Ikf5nIf8&#13;&#10;fl/m57PqxJ/K81Vt0l/x+RbxhKnSpH/ZUemP7d7e/3M1jr8f+Oq1zM9nY++3Sr8faPhZEfHrR0Wk&#13;&#10;vx8YSjgI+/fJMl2W29L1O1EdN2Hy7+AZVMyqPLe+tXXdihuuv7Fv5YqhFzb+5MUAE/d+PqTU0aeq&#13;&#10;eH6QfHh75EMg4WDm+2H0EV4ygM4YLXN/UzS23CcKFTeKXK7NzEQTVwCbudI6zHhJXd0gQNtIV9gw&#13;&#10;nYgT4ZXdxp9SEa7EkKQ5beXzGsOd1ZVskKj3RfXXq510MEjSgQwr6cD6LWzv8IhaRyQcOLf28R2d&#13;&#10;8cONTsJBsK1JOAjcQyRNy4895AkoDbGltjQ4oeBvQ0M/PyTiRzsBrNaWhAPp0CQcBG5LwkGQDc1O&#13;&#10;nE/fkoSDYEg4CI/vMZFw4DUcqdGQcBCgreLvs+b+ptLwWklBwsHZ/vL5htrmpl+3Eg/OvWTl0K9+&#13;&#10;9OMXSx4m4cCkGCQcRPyXZ4lwSip4Tcy7be+cmJft06vcgTOGW7kDrz7cyh/M1KefkgoV9r+zO9aK&#13;&#10;yqrPilyua8qjiU04oJSCvniUUjDTAaUU9HVAKQX/4Sil4K/PbJRScGtql1f4COUVZFilFawSC4GR&#13;&#10;cDAFJRXCi60j4YCSClO3pKRCSXPX50u0CQeUVNCMkgpTYqskHFBSIRhKKgRDSYVgA6CkQjCUVAgP&#13;&#10;JRWCoaRCMJRUCBo7us8PdLzvlDp98uSewR27vvS//vB/POSzxMJMJRS87ouAJRWcMWRLJgQpqWA+&#13;&#10;USKCEgtpW+EgioQDP/dnmvx3e3/ySmqQ7XN6jIbWpaKp/a9ExayPiFyuYcpjiV7dIEkopWAGpRS0&#13;&#10;oZRCkI10BQ8xHKUU0incfWWlA3mt1VWiflal2P7W0WAdkHDg3NrHd3TGDzc6KxwE25oVDgL3EEnT&#13;&#10;8mOPNuHAd3uFDVnhwPEtpe5Y4SBIB6xwELAtKxw4OvUZW/X56i9M2Z/PrHAQJLbJ4zYdKxyEx/eY&#13;&#10;WOHAazhSo2GFgwBtFX+fNfc3lYbXSopWOJjWv7XiwezmtRf9p+t+vf28c1975amn95Q87GeSXXWi&#13;&#10;PsiqCWE/Hg8RrHhAwkHWEg6qahvE7M5PiVnV/3PaqgYi6ckGlFLQF49SCgYaU0pBa+OkllJIWLIB&#13;&#10;pRTMiKCUghuSDuQpJR2QcODc2sd3dMYPNzoJB8G2JuEgcA+RNC0/9pAnoDTEltrS4ISCvw0N/fyQ&#13;&#10;iB/tBLBaWxIOpEOTcBC4LQkHQTYMY+JP5flKwkEwJByEx/eYSDjwGo7UaEg4CNBW8fdZc39TaXit&#13;&#10;pDjhYFK+UGht7uy4cflvrJ17ZP/+nx3eu3+UhAPDSDhQ5jVx7+Q2Me+2jep9meQAt5jhJBw0z3mH&#13;&#10;qGv6f0Uuf1X5Q6IbVwCrxzYdL8mlFGTjmQ3nK3gckw0SF5pVW4yIaykFHXhfPMtKOqhvaxGt3XNN&#13;&#10;jirRAicdkHDg3NrHd3TGDzc6CQfBtibhIHAPkTQtP/aQJ6A0xJba0uCEgr8NDf38kIgf7QSwWlsS&#13;&#10;DqRDk3AQuC0JB0E2NDtxPn1LEg6CIeEgPL7HRMKB13CkRkPCQYC2ir/PmvubSsNrJQMJB5Mqi8Ul&#13;&#10;8y+95Oa5y5ds3/rYE686HibhQKdMJRz0rs3ZSQaTt2ByHjcn5/aizET9TLe84zGv+4WJbZy30vZe&#13;&#10;bZz3K3xsM/V+W/fnRGXxT4VwlE8olaVJ9EhRSsEMjrM2lFIIspGu4CGGo5RCOunf1+2/2ELSgaRA&#13;&#10;SQckHDi39vEdnfHDjU7CQbCtSTgI3EMkTcuPPeQJKA2xpbY0OKHgb0OzHyr6iR/tBLBaWxIOpEOT&#13;&#10;cBC4LQkHQTY0O3E+fUsSDoIh4SA8vsdEwoHXcKRGQ8JBgLaKv8+a+5tKw2slQwkH4sz+FuvbWtf1&#13;&#10;X/cbS9/cs/fJw/v2nyyZE8075khnuj/548J5P+c4LTL3nTe3x1VjuB6WAG3kZCrhILoVDbzu+9nG&#13;&#10;Tx+TN2cygdtNNonB//2G1qWi6Zz/R+QLvz7jkaGUgkQ4SikYQSkFSimE0phSCv7CRflekbBkA0op&#13;&#10;uCLpQJ500gEJB86tfXxHZ/xwo5NwEGxrEg4C9xBJ0/Jj9/+hflSxpbY0OKHgb0PzHyp6xVf9gNbY&#13;&#10;ZIhLWxIOpENLfmrq/l4f2Tkn4cDRqc/Yqs9Xf2HK/nwm4SBIbJPHbToSDsLje0wkHHgNR2o0JBwE&#13;&#10;aKv4+6y5v6k0vFYylnAwqaKy8tzzLlm5rnZ28+Yd//HsoSnDmnnivfT/447Hve6X4+yzdCyqqyhE&#13;&#10;/AfYBBIOpDn78OrTa3u3J2GQ+zmF+8Ll9yy3+94xWrpuEFW194hcrmvGo2IEVwCrxzYdjyXDIw1O&#13;&#10;KYWEBKSUQrQrIxjG++KMSDqQJ5V0QMKBc2sf39EZP9zoJBwE25qEg8A9RNK0/NhDnoDSEFtqS4MT&#13;&#10;Cv42jPjzLhIOprZXGFCkEwokHASMrfh8UXm7JuEgEBIOgsdWGTsJB+HxPSYSDryGIzUaEg4CtFX8&#13;&#10;fdbc31QaXisZTTiw4+fzDe3n9t183qWrhp7/102/dNkk7JIKQUoshNFn9CJIOHD/eY7ka+u+U1QW&#13;&#10;/1wIUe+5L5RS8Cdx9ckjvIo9UpJjT9oKG1GilEKQjXQFDzEcpRTSKZp93XT/N8TerS+n//CGaHFz&#13;&#10;o1gztyM1+wMAAAAAAACUM3tu12d/+2t/++ccoHRJ+woHOcfN+T23bbxuXuUMCj7KKLi1Kb1f4ahD&#13;&#10;UvC4//Y2xZpG0dL530Wh4mZfR5BSCoYkrJRClOK4NLu2eJRS0NeYUgr+wlFKwX+/lFLw23j7L54V&#13;&#10;3f3LRE1jg9o4MsTXSgescODc2sd3dMYPNzorHATbmhUOAvcQSdPyYw/5ilcNsaW2NHgFo78No72K&#13;&#10;iRUOHO0VBhTpFYyscBAwtuLzReXtmhUOAmGFg+CxVcbOCgfh8T0mVjjwGo7UaFjhIEBbxd9nzf1N&#13;&#10;peG1kuEVDkpVFItLLn7Pul8/tGPXo4f37R+beChXMucpSr7nnF+dvLmVUCi9X67EQrnt3WIGue8k&#13;&#10;8/hM4/LPmoMvvRlY8SALCQde991O5EyPeyUcyCYb5F0SDvzczzvuF+xkg6Zzvi7y+dUhHNuQcAWw&#13;&#10;emzT8VgyPNLglFJISEBKKcRyJRRtP3J4X5RxauykeOXpn5N0IMkz6YCEA+fWPr6jM3640Uk4CLY1&#13;&#10;CQeBe4ikafmx+/xAVC00CQdRIeFganuFAblv6vP1Q8JBsLYkHDg69Rlb9fnqL0zZn88kHASJbfK4&#13;&#10;TUfCQXh8j4mEA6/hSI2GhIMAbRV/nzX3N5WG1woJB2flC4W2vlUXrz596uRT+7e9MjTxfechzjm+&#13;&#10;V3rfK+HAqw/n427bq5ZUcB70aE4CCQeevE6Un/vOJ9FMj/vpM+/ziVp63/l7lZ/7U/so1jSIpnP+&#13;&#10;QeRyi4VfiZ1ET1qygekrrSmloGNz5XiRSvCV3dJjN3FlN4lUIQRPebwoxeO8TiYdLLh0pSjW1ER5&#13;&#10;QBJlxqQDEg6cW/v4js744UYn4SDY1iQcBO4hkqblxx7yBJSG2FJbGpxQ8LdhxB8qknAwtb3CgCKd&#13;&#10;UCDhIGBsxeeLyts1CQeBkHAQPLbK2Ek4CI/vMZFw4DUcqdGQcBCgreLvs+b+ptLwWiHhYIp8odA6&#13;&#10;d9nS99Y2Nz2x4z+ePVjy2LiPyf7THo+7fVDq9eGpVx/J/KDZQMKB+89zJEuxpj6eyQZcAcykmgRK&#13;&#10;KcTz9CWulEKE4Sil4LexWmzpbimlYKb59MajI8fEhr/+qv0V/i1ubhT9rbM5YgAAAAAAAEi9XD5f&#13;&#10;v3TN1Q+888P/eQlnO7nMrXDQu3ZqvYhgch43J2f5AuGjvVcMZ5/O8gduJRVmKrvgp6RChaMuSeHs&#13;&#10;/8+UUXhA5HIxeyFyBbB6bNPxWDI80uCUUkhIQBKpKKVgSEreF0eOvCV2PfeCmH/pSlFRWaknSAp1&#13;&#10;19eKobExMXh89O2dY4UD59Y+vqMzfrjRWeEg2NascBC4h0ialh97yFe8aogttaXBKxj9bRjxVUys&#13;&#10;cDC1vcKAIr2CkRUOAsZWfL6ovF2zwkEgrHAQPLbK2FnhIDy+x8QKB17DkRoNKxwEaKv4+6y5v6k0&#13;&#10;vFZY4cBVLpcrtvZ2r6tpanxyx388+4ZjDrV01fec4zSUzp36KbHgvC9muJ8Lqc+ZtjdzUlJVUkG9&#13;&#10;hIJbe68+nY+73Xd7Asx0myl5wO992YQDt/v5kjIKcskGlFLwGY5SCkaYPs6RllJI2EoMKufG+HGm&#13;&#10;lIL/cJRSSKf4nlcr6eDAqwNi8epLjY0oDfoa6qcmHZBw4Nzax3d0xg83OgkHwbYm4SBwD5E0LT92&#13;&#10;/x/qRxVbakuDEwr+Noz4Q0USDqa2VxhQpBMKJBwEjK34fFF5uybhIBASDoLHVhk7CQfh8T0mEg68&#13;&#10;hiM1GhIOArRV/H3W3N9UGl4rJByUZSUdtPX1XFdVX/fTnc8+d2hiu5zjsM90309ywEx9uD3ut8/S&#13;&#10;tm59Oh83i5IKKOtMGYW/lyqjICilYA6Tamak5DinsZSCWvBkhaOUgt/GarGlu6WUgpnm/hrv2bpN&#13;&#10;bLr/62rjzKA1czvsEgsAAAAAAABA2tnlFX7t6s93X9hfz8lOFhIOkqqx7TPSyQZGcAWwemzT8Vgy&#13;&#10;PNLglFJISEASqSilYEiK3xe3PvHvJB0EYCUdWKsdAAAAAAAAAGlXUZy16JpP/N7f9158IR+IJQgJ&#13;&#10;B95yijcRQh9Tb23dnxH5wnuk94RSCj7DUUrBCEopaEQphXCb60o2SNB7W5Tvi6bjxTGxYkbJWo3E&#13;&#10;SjqwbpBjJR20VhU5agAAAAAAAEi9ilmzFv/a7b/9WZcy9WHehIY5YB3iXQtjQsFYpKZzlcuq+Phe&#13;&#10;uZM9KciT0tnGeb/g8nje8Xih5PvO+3mX+5WO+xVn/9/SeYOomPUJ6aNHKQVDKKVgBqUUtKGUQjqD&#13;&#10;p/G86iqlEKUUllJws/0Xz4r61tmitWeeygAypSKfE/MbG8Suo8Ni5OQpvbvu+hu7mb9r5OoQRlnD&#13;&#10;0bV1YmOrnnPVeqcqWxurXemyqcQRUmhbpkfll6Sxkza9ucLzTc9xUzmT/jfUVaPZ34YRfzYVcs1d&#13;&#10;9Zr6am1Dr1Ws9lbk//WjWqPZ7Vnss0O5T17d3+sjO+fKzzfF54vK27Xia9/1CjXlcx7y+32Zn8+q&#13;&#10;tdRVnq95xd9N1J6vKrFNHrfp3K+INPT+5tre/3M1jr8f+Oq1zM9nY++3Sr8faPhZEfHrR0Wkvx+E&#13;&#10;/XtR+UCu7VX4H7qG14riSTf2d3AMVBaLSxZcfmnhuf/zo1+U/LgonTsdd8zP+nlcuHxvpvtufeRm&#13;&#10;+J4zhp+Yzg9aZ+o/2FPw8HbtJ5QVDpKkoWWxqKy6Q3rEUSYbxLbfMiilkM7YlFIwg1IK6UQpBTOy&#13;&#10;9L44Pm6XVhjcuTvCQSRPsZAX7+nrFvWzKrN+KAAAAAAAAJABTZ1zPvau3/vYSs51/JFwkBTF6npR&#13;&#10;3fBnQohk1SyhlILGppRS0LG5crzQ2kYQj1IK/jailIJMB4rtDcbTr1pPAAAgAElEQVTLUimFmDyH&#13;&#10;H777HpIOJFlJB9d2d9lfAQAAAAAAgLSbf9kl987rX56sudEM4tPKpGho+x2Ryy2WHi2lFAyhlIIZ&#13;&#10;lFLQhlIK6QxOKYVkMF1KQUl4iU2jI8fEhnu/Yn+Ff61VRXulA5IOAAAAAAAAkHa5fL7+3f/l9+7l&#13;&#10;RMdbQcvoetcK0XRubspNnrMehdvNKe/Yxnk/yK3gaFNw1ADxerzC8b2Cy/3Kku8XJtq83Udj+2Vi&#13;&#10;VtXnpI8gpRQkwiVpGfoIr2JXRSkFSikkJiCJVJRSMCRjpRScTowcE7u2/ErMv3SVqKikVIBfNRUV&#13;&#10;orlYFK8cGQq/c9ff2s3U+JOrQxhlDUfX1omNrXrOVeudqmxtrHZlmRrRQRtH+1xVHIHq003h+abn&#13;&#10;uKmcSf8b6qrR7G/DiOu0hlxzV72mvlrb0GsVq70VmavR7PYs9tmhXJFZDXW5VdoqP98Uny8qb9eK&#13;&#10;r33X1Fblcx7y+32Zn8+qtdRVnq95xd9N1J6vKrFNHrfp3FOpDb2/ubb3/1yN4+8Hvnot8/PZ2Put&#13;&#10;0u8HGn5WRPz6URHp7wdh/15UPpBrexX+h67htaJ40o39HRwzhcqKrr5VFw//6kc//lXJXKpwzK2O&#13;&#10;O+Zncy73Rcn9tw/N1FNben/c43FnH8LxCWy5PqefHvWnV3nOOfvD20MPwaVRcWeVUqiq/e+JGzel&#13;&#10;FLQ3DRaPUgpmOqCUgr4OKKXgPxylFPw1Tdr7YkJLKcywr1ZZhU33PxC874zqa6gTa+bOyfphAAAA&#13;&#10;AAAAQAa0zJv78Quue3cn5zqeSDiIuzOlFORfQJRSMIRSCmZQSkEbSimkMzilFFIqva/X7c88Kzbd&#13;&#10;/3WtMdJocVOjWNXemvXDAAAAAAAAgJSzSiuseO/1n+Y8xxMJB3HW0LJYFCpukx5hopMNkjQpZ+JK&#13;&#10;6zDjsWR4pMEppZCQgCRSUUrBkIyXUnCz9fGn7BvkrGpvEYubGzlqAAAAAAAASLWq+rpfW/+Z//pr&#13;&#10;nOX4qUj4+GVrWTi3z89QY0OU1PdwtilVcLmfc9zPz3A/53IezhQxrq7/jP9dS4MMXQFMKQWZDrRu&#13;&#10;rhwvtLYRxKOUgr+NKKUg04Fie4PxKKVgKLZcW2uVg2JNjehbcUHwmBm0pmuOGDoxJvYMj2T9UAAA&#13;&#10;AAAAACDFupYuuUMI8YTLHjo/iMw5vnfaMX97euJW2v6kow/nHLBbDKf8DNuXayMTI5aXR7LCQVw1&#13;&#10;z3mnyOVXSI+OUgqGUErBDEopaEMphSAb6QoeYjhKKaRThl6vYlxsuv8BMbhzt+G4yXdNd5dorSpm&#13;&#10;/TAAAAAAAAAgxQqVFR03/+VdH+UcxwsJB3E1q/pT0iOjlIJEOEopGJGoJcM1Xdkdx1IKquclSaUU&#13;&#10;knbBfpQopWAGpRQ8jY6MiIfvvkeMjhwzOtykKxby4tqeLvsrAAAAAAAAkFbNnR23zDt/WT0nOD74&#13;&#10;RDKOZndeL3K5zuzsMKUU9MWjlIIZGVrxImmlFFRiUEpBpgPF9gbjUUrBUGy1fSXpIJj6ykrxnr5u&#13;&#10;kg4AAAAAAACQWrl8vn71f/7QbZzh+IjTp5E5x835PT9t8o6bnz69+pC9FQLcKqbcKosfkz56lFIw&#13;&#10;hFIKZlBKQRtKKQTZSFfwEMNRSiGdslVKwWlw5y7x5De/Y3gcyWeVVbiioz3rhwEAAAAAAAAp1jin&#13;&#10;/dauZUuap82xvn3zmq91m1OWnRN2tnGbl3by2ka2j1iI8+VPXgcpyEF0tvG677dPldvUJ+Dszv8k&#13;&#10;crkOqRFQSkEiHKUUjDB9nCml4LMppRSMtTdJ+bwmqZRClt4Xk/Z6LY0dXvCtjz8lNj/0SGj9ZcXi&#13;&#10;pkaxqr0164cBAAAAAAAAKXVmlYPbPqg4R1vK63E3OuadVWNGgvVW46ayeHt2dpZSCvriUZ88ncEp&#13;&#10;pRCulCRSqUhcKQUFvC+a6UBD2Qgr4cBKPICcVe0tYnFzI0cNAAAAAAAAqdTc2XELZzYeSDiIk8b2&#13;&#10;lSKX65QaEaUUDKGUghmUUtCGUgpBNtIVPMRwlFJIp2yXUnDz5Df/WQzu3G14bMl3xZx2u8QCAAAA&#13;&#10;AAAAkDbWKgfv/aPPXM+JjV5FKCPoXSsMLdkgG6Nc7Qu/992WzHAmaTjv5xzfc97PT9QGmf74rCq5&#13;&#10;FwWlFCTCUUrBCEopUEohlMZJLaWQsGSDKN8XpbullIKp5mqx9e3r6MiI2HDvfeKmz/+hKNZUSw8t&#13;&#10;q4qFvHhPX7d4cNurYvTU6awfDgAAAAAAAKRM27l91ioHPygzf1v6AeS4Y5txl8edH6DJlkwYd3zP&#13;&#10;ed+NWx969a6dHnNgo1LIsFY4iGOyQbk+ZOtzyN7yju3zvm6zqhpFoSJmWThcAawe23Q8lgyPNHgc&#13;&#10;kw0SF5pVW4yIdGUEw3hfNNOBgX0dGjwkHr77Hu1x0mYy6cD6CgAAAAAAAKRJZVVx4Ttu+s3FZeZi&#13;&#10;nfO1XvO3YcwTl/J6PDX45DEu6lvWSY0kS5PoKhJXn5xSCumMFyFKKQTZSFfwEMNRSiGdKKXgZXDn&#13;&#10;LrHp/gdMDjQVrLIKV3S0Z/0wAAAAAAAAIIUWXXXFBziv0SLhIC4qKtf7HgmlFAyhlIKZ2JRSCBTP&#13;&#10;V1NKKZhpTykFZZRSiLiUgunjrBZv6789JbY+/pRSH1m0uKlR9Lc0Z/0wAAAAAAAAIGVqmpuu5pxG&#13;&#10;K2kJB2EsZRFGyYSZbv7LKEzeahq6RC6/MAbHdwJXAKvHNh2PJcMjDU4phYQEpJQCpRRSGjvShRGi&#13;&#10;2ddNX3tADO7YbTZ2ClzZ0S66amuyfhgAAAAAAACQIvl8vu66T/3BGsn5Wz9zwH7KJ8iUWHATpH3s&#13;&#10;SjRkfYUDXQkJcttX173T94gppeBPlkopJHoCUXLsrLAh0ZxSCgE20hU8xHCUUkgnSikE8fDd94jR&#13;&#10;kWMmB58K13R3ifpZlVk/DAAAAAAAAEiR1t6ed/q8aDzsWynZZAM/YpNUMJOsJxzEQ8Ws63yNg1IK&#13;&#10;hiSslEKU4rg0u7Z4Cbo6nlIKhtpTSkEZpRQopaDQfHRkxE46gJxiIS+u7e6yvwIAAAAAAABpUN1Q&#13;&#10;v4ITGR0+aYzarKo6kcsviMdguAJYPbbpeCwZHmlwSikkJCClFGK5Eoq2Hzm8L5qJHY99Hdyxyy6v&#13;&#10;ADmtVUVxRUc7Rw0AAAAAAACpUKis7Lj05vfFqHx9tmQt4cBt2QmZOhh+bnJtapsu9jXyxE6iJy3Z&#13;&#10;wPSV1pRS0LG5crxIZamUgokru0mkCiF4yuNFifMahq2PP2XfIGdxU6NY3NzIUQMAAAAAAEAqdC1b&#13;&#10;ukJT2YRyNz/CLrEQS1EmHKieJD9t3B6fKWYY9TsKjnoghRlvFZWrPPc00aUUkoRJNd8opUAphXAb&#13;&#10;mw9HKQW/jdViS3dLKQUzzZNdSsHNkw/+sxjcsVstTgat6Zpjr3YAAAAAAAAAJF3TnHPe6TEvm5e8&#13;&#10;qc4Z++nDj5naBO0zVJRUiFq+4G+FA624Alg9tul4LBkeaXBKKSQkIIlUlFIwhFIKGuP522x0ZERs&#13;&#10;uPc+MTpyTPeIUufani5RLPAnAQAAAAAAAJKtsqY6JiXss4dPF6M0q6pe5PIzP/kppeAzHKUUjDB9&#13;&#10;nCMtpZCwlRhUzo3x4xxhKYWkleeglEJKcV51GBo8JDZ97QGTO5cK9ZWVYk1XR9YPAwAAAAAAABIu&#13;&#10;n8/XXfL+G0g6iAAJB1Gqro9BsgFXADOpZkpKjnMaSymoBU91uGj3lVIK/vullIKZ2PHf1+3P/FJs&#13;&#10;fugRtbgZ1NdQJ1a1t2b9MAAAAAAAACDhzlkwn4SDCMQ54SBIzQln7Q23WhlBtim9Oet9VHjcym9f&#13;&#10;qFxs4DjOgFIK6rFNx2PJ8EiDU0ohIQFJpKKUgiGUUtAYL3jTzd99ROx9cVuYo8mEVe0toqu2JuuH&#13;&#10;AQAAAAAAAAlW1zJ7kXCfn3Wb03U+7jVH7HVzm9sO4xZ7rHAQpUJF+SwbSin4DEcpBSMopaARpRTC&#13;&#10;bU4phUjfF03Hi2NixYyS9HpNWrxS42LDvfeJ0ZGRCMeQTNd0d4ligT8PAAAAAAAAkEzVDR6ry0ML&#13;&#10;PlGMUi4/xzU6pRQMoZSCGZRS0IZSCukMnsbzqquUQpRMlxdQkv5SCs7GVrLBo/fepzaODLKSDa6d&#13;&#10;15X1wwAAAAAAAICEmlVdPZ9zZx4JB1HK56Zn2USZbBDbfstI1CoQWapPrhrPbDhfwSmlkJCAJFJR&#13;&#10;SsEQSilojBdeV3te3CY2P/RIeB1mRGdtjehvac76YQAAAAAAAEAC5QuFOs6beXFPOJCtaxGk/Uz1&#13;&#10;Ntzqe/ip0eHWzuWWi9eTnlIK2psGi0cpBTMdUEpBXweUUvAfjlIK/ppSSsFgB+biadjXzd/9vtj7&#13;&#10;4jbVjjPnyjntorWqmPXDAAAAAAAAgARa8d7rF/mc45Wd/5Wdc/Yzl+2HansvOdG7dupNEiscRKWu&#13;&#10;efqSHpRSMIRSCmZQSkEbSimkMzilFJKBUgr64ikpH3vDvffZJRYg59ruLrvEAgAAAAAAAJAk1Y0N&#13;&#10;rHJgGJ8iRiXvWNIj0ckGlFIIsYEjHkuGRxqcUgoJCUgiFaUUDKGUgsZ4+rq2kg0evfc+fQFSqr6y&#13;&#10;Uqzp6sj6YQAAAAAAAEDCNJ7TPodzZhYJB1BEKQVtKKVgqANKKejrgFIK/sNRSsFf06S9Lya0lEIK&#13;&#10;93XPi9vE5oceUQ2UOX31dWJxU2PWDwMAAAAAAAASpKaxkYQDwyoChetdKzTWiZiJV0zn4273cx73&#13;&#10;8zPcFz7v5x33CyX3z9QCKVR0nv0OpRQMoZSCGZRS0IZSCukMTimFlMrQ6zUB+9q34kKxePVl2keT&#13;&#10;RlfMaRd7hkfE0NjJrB8KAAAAAAAAJMD4+HhuYj62dA543DF/O+7y4WKQOeHSPk65HB3nXLWzD+cY&#13;&#10;nNv7+QDUuZ/GBUs4iCbZwASvhAU3wZIc8oUza9RSSkEiXIRXsVNKQWO8yBpTSiHxAUmkopSCIZRS&#13;&#10;0BhPb/ddSxaKVTdcLzqXLNQbKMWKhby4trtLfOfVHVk/FAAAAAAAAEiE8ZzPi9DFDI8H4dan6ieg&#13;&#10;sn2EEVNa0IQDZF6GrgCmlIJMB1o3DxelFPR1QCkF/+EopeCvKaUUzMROz77Wt7aIVTdez6oGIWmt&#13;&#10;KopV7S1i84FDqdgfAAAAAAAAAOEh4SBKlFIwhFIKZlBKQRtKKQTZSFfwEMNRSiGdKKUQZexiTY3o&#13;&#10;v2atWHXDeuMjSrtVbS1i7/Axu7wCAAAAAAAAAEwymXAQpFyBap/+yhuo9+m8X1p/I++4f+ZxSilI&#13;&#10;hKOUghGUUohnKQXV85KkUgpJu2BfhfJ5pZSCEZRS0Bgv/C77371WrLpxvZ10AD3WdJ1jl1YYPXWa&#13;&#10;IwwAAAAAAIBYmvio009JhbDniJ3fGw9pPtwrxkyPl9smVEle4UDXCZqpfofb92STGvIh1QGJCKUU&#13;&#10;9MWjlIIZGboCOGmlFFRiJC2RSgWlFMyglILGeMGbunXQt+JCceVtN9llFKBXfWWlvdLBE/sPcqQB&#13;&#10;AAAAAAAQU+M5TQkHXtxihP0ht7NPHTGkUVIhtSilQCkFUyiloA2lFIJspCt4iOEopZBOlFIwHbu1&#13;&#10;Z5648tabROeShRGOJ3v6W5rFnuFjYvvQ0awfCgAAAAAAACDzBAkHaUUpBUopmIodoC2lFHw2Nfsc&#13;&#10;7l/YIxrrzixDvnrFEl9tjgyNiC3bdtjBdu47KHbsC3jFK6UUzLXXQVeyQaLeF5NW+qQ0dvL21VrJ&#13;&#10;YNWN14vFqy9T7wyBrOmaIx58+TVKKwAZ0V1TFPNqi/bOnt9UKxorvT9GODJ2Ujx3ZNj+/67hUbFz&#13;&#10;ZJSnCwAgUS5sqrWHW1eRF/Prq1yGPv2CxwPHT4j9x8fs/796dFQcPXmKkw4AHhZMvMdWF3Kiq2bW&#13;&#10;9I1z099v94ycEMcmPpN4ZYi/NYA4iFvCQZClKWQel10+I8hyGvmJ20x95pNXUoFSCvriUZ880uBx&#13;&#10;TDbQFLqxvkb0L+gRq1csFT0draK7o82+b30/LJOJB4//4kWxc+9BseXlgYmkBE07RSkFmQ5CGogB&#13;&#10;vC+a6SBh+1qsqRb916wV/e9eI4o14b1vIcC5KOTtpIMNO/dy9IAUuaKtQZzfWGsnF0x+tZINwmIl&#13;&#10;HewaGRXPHxkWO4fPfH1y8C2eQgCAyMypqrQnuubXnbnVVxbEhU3h/q3x6tHjdhKClYBg/d+67ZtI&#13;&#10;SgCArGgpVoiu6koxt2aWfasu5MWC+vD+1hATiQdWEsKeY2Ni98gJsWdkTLxx4iTPsawaPzsXW8o5&#13;&#10;f3s6wBywbNl9N6plG2IpTgkHURxgt2SAmR4vt81MbZzJBW51Q0JEKQVKKZjCcdYmpElAK5Fg9cVL&#13;&#10;xeqLl9g3axUD3awkButmxS31+C9esJMQHnls89QEBEoplNW/sFc01p+5osJegWLi/8JehWLq8bUe&#13;&#10;s7ZXZSWJ7Nh3YEovzu89/vNfuf7fsbPKY0kOSimYYK1mcMVt7yfRIEb66uvsG6UVgOS6rnP22SQD&#13;&#10;66tuVvKCdbuidWosK+nguSMj4smDb4kf7nuDZxQAQBsrweDC5lpxUVON/dW6r9t5dVX27YrW+rOR&#13;&#10;rJUPnj08Yt+eHBw6uyoC/Fs+kRiSs1dgqj7brraQF311U1ekaCtWiPYQzvXA8KgYPjl1lbcXjxw7&#13;&#10;+//hk6fsbSwjJ0+f/T+QRVaCQX9TtZ3UNbemUsyepX8qcn795Kpsb78nWAkHVuLBy0Oj4rnDx0hA&#13;&#10;yJDx8XG3udgwLjp3uz/Th6apSCbwI9iO9q4N0i7srJBy2SmlnO9iBUcfBUcb5/28Sx/ONV2caViz&#13;&#10;HH1UTPRber9CzO68TVQWbxWhopRC2Es9f+H3bxb987vV+pQJ6HDH33xLbHl5p6bQ8Sul0L+gW3zh&#13;&#10;v4T8spgpuOPb1rG+494H9cXz1VTtOdwzp02sv3qFuHXdVUYSDIKwSjE88m+bxfd/8nPxyGM/99GD&#13;&#10;jve2+L2vrV6xTNz50fdPSyZIgi0vDYhvfv/H4kv/+ANKKRhsbva9Jpp97VqyUKz56G/ZZRQQP1ZJ&#13;&#10;hTBLK7iskljWuMufMap/wcnEd2kdSezzm+vE/7zovGj/flUMfeTESfHc4eG371tL8R8+k8jyxIEj&#13;&#10;Mwbye9zc3oJyMgN32dR/69y0+FE9V61SCFaSweQtrn64703xw71v2F+t54Pe4zb9/JRt7zvQ2//9&#13;&#10;3hVLSr7t3YPsj8sgY5L1/JERcWTs7SXBrftvnTwpdo6csFes8I6t9n497fWTk3r1TlP6Yc2/XLYw&#13;&#10;QA+K7/fhdxk8rmIfMs9XZ9uH9rxh37y3PPMUmvzu4vpq8dnFnRKR1eVKnsMvvXVM/MVL/ld4yisc&#13;&#10;+dzEvl/f2WzfTJsc+Q/2HRY/2Pvm24Pytd/um7r9/lauvS9lfj47j7u1csG1HU3iyrZ6IwkGQVgJ&#13;&#10;Bz8dHBL/uv8tewWEIPIKL/Sc7O9GDvmc2vtMweV7zufLh89rE8sba0RfXbhXRJvwwpFj4oHtB6cl&#13;&#10;IKi8R5Tje1nlnPvvqM7X3619raKn1mWJe2X+fj/41sCg2Dl8wnPLnOJzUOVvQdXXj9rfoe7vmX7f&#13;&#10;b9WP29TW1soF72ipFRc0VxtJMAjiDfvvz2PiZ4eG7ZUQvLk/V8M8bvLtg7fV8b4TV/u3vfKP3/2T&#13;&#10;z//9xCoGk05O3Mrdt94anU8M5x89zjelk44Yp13ul9ZYGnc8LhyPu90fd/n1W/W+t4GNUm3i+apH&#13;&#10;ANm8Ajjc2NO/ZSUbrL5oURSjsU3W1A9dTJfRtq/Iv2ix7tFoZv45bB23669aaScZWCsZxJ013lvX&#13;&#10;XW3f7OSDxzaLL317Q5nSC9lZtcVKNEhisoGlf1GvOHL0komEAwWUUjDTQQL2tbVnnrjy1veLziVB&#13;&#10;JgJgCqUVomdNIF/Z3pT4/VjXVT6p6EwCwpkl+K1EBOv/UxMR4MVKLrilpz3WSQalrutotm9iIvng&#13;&#10;WzsOJnblA+dqDkl0eUv9jKO2EhB2HbNKZByz///8WyP+EhFi4DKPfYM+P3sj2ApJDZUFsWp2XabO&#13;&#10;TGf1LLGiudbHlnr84s3hKMIqsxILrASD989riW2SQSlrjDfOnW3fXj8+Jv7P/iP27XVWPjgrqckG&#13;&#10;lqWN1aKntpjIFQ+sZIPFDdU+ttSjpuCWjoI4sVYysJIMLm2tjW2SQSlrjFe319s3K/ngZ4dG7OQD&#13;&#10;Vj4A1JFwIC9IfQ6vJTr0SdKkXJbqkycax1kbyddAT0eb+J2brxG3rbtKX3KKZnbywfqr7ZuVcPDl&#13;&#10;b28QDz7y2ETQbCVShVESIUo9He2UUkhtbHPxrJUMVt243i6hgGSgtAJ0s5Mq2hqFaLMCtZ+N9sTB&#13;&#10;I+LJg0fs5APr/5jKOm639LSJ2xd02mUMkmoy+WDnyKj46iv7xbd3Hpyy6gGiZ00AWbdr57x9BbaV&#13;&#10;cPDkoSH7at0n3ziamAQEAMlnlUlYN6dJXNOR3ITMc6oqxYd6W+3bTwePiod2v2GXXsi6pCYbTAqj&#13;&#10;pAMQJ1aphDVzGuyyCUllJR9c09Fg36ykg5+9MSxeGeL31pSRLakQ9ENQmTnf1C4zEfeEA68nwkzb&#13;&#10;l7sv8+QKWr+j9HvOlYzyMqsb+ZOSUgpKol7WOkFiWEohPcxccWwlGtz54RvtFQ3SxCoB8ZU//pi4&#13;&#10;8yO/Ke6+/3+VJB44j5XKTsd31ZbG+uiuWglDd2ebWi+UUjAUO577WqypEf3XrBH9714rijXJ/WM1&#13;&#10;q6xVDsIsrQD4YSUhWLc7lp5ZBeEHe94QP9x7SPxgz6FMHz8r0eBjCzrE7fM77P+nhZU0cVd/j/j0&#13;&#10;krniq6/us5MPSDyIr3k1RXGzdZvXao/RWvXg27sOiQ37D5N8AECLi5prxW/3tYmLmpL9d7XT5a11&#13;&#10;9m3L4RHxjYHBzCYeJD3ZQEysFACkgZVosK6r0f6aJpe01Nq3V46Oikf3HSHxIBXGcwbnhGe679xm&#13;&#10;3Mf8sNfjsZx1Y4WDxKOUgnrs6EIbl7glw5NE/85aqwH87geutZMN0qy7o0185Y8/Lu78yPvE7X96&#13;&#10;n3j8mRfe3tsUP6eSWk6hlFVaYctLA/INKaVgKHY899VazeCK224i0SDBKK2AqFkT6x/sbbdvk8kH&#13;&#10;X3l5j11+IUs+Nr9DfHrpvFQlGjg1VhbEpxfPFbef1yH+4sXddvIB4m95Q434/DLrNs9OPvjaawfE&#13;&#10;o/vfFEfGnKVJAUBOR1Wl+P0FHWJ1W7pLpPQ31Yi/vLDbTjy475UD4tWjx2MwKnNqK5K/rH4tpQGQ&#13;&#10;cFbphA/1taQu0cBpfl1R/N6Cdjvx4B8H3hBvnOD3VcAvEg7SilIKCJ3kcSbZQKK5d/v1V68UX/2j&#13;&#10;2xNbOiEIK/Fgw31/LB557OfijnseEDv2HVTskdUNdEvLfsyMUgph6VqyUFxx602itWeuyZ2CJpRW&#13;&#10;QFyUJh9YpRa+NXBAfHPg9VSfn+VNteJLK+bbX7PCSjywVjywykb83jOviuePZCu5JMms5IO/ubBX&#13;&#10;HBmbJ+7f/rq98gGrHgAI4rf72u1VDbLESjy4b2WveGj3m/aKB0dPZmMi7PzG5CenL03BPiC71nU1&#13;&#10;ies6GzO1/1biwR8v7xCP7nvLvgHwlucYJRmlFCilIMF0KQX4PLQzH1trVYNv/8UnxLe/8IlMJRuU&#13;&#10;spItfvrgF8Rt665W6CXeq7b0L+zVNhSTVq9YLh+NUgqGYsdnX+tbW8R77/ykeM+dnyTZIGVaq5O/&#13;&#10;1CnSxSq58KVVC8SW61aJD/aek8qze8fSeeKxtRdkKtmg1PLGGvGTNefbpRaQLFbSyKcWdoqfrz1f&#13;&#10;/M2FffZ9APDDurr27y85L3PJBqVumNtsJx6cV5fuK40n1VakYwojLfuB7JhbM0t8dllH5pINSl3T&#13;&#10;0SD+25JzRFd1ZXwGBcRU2n7K5TxuftrkNdwKJbeJ/se9anB4oJSCeuzoQhtHKQWN9O1s/8Ie8dTX&#13;&#10;7xbrr1oZg/2MlpV48ZU/+bj46p98PJVX0VvnOg2s8ySFUgqGYsdjX4s1NWLNR39LfOiLd4nOJQvN&#13;&#10;jgla7R0+Jr6xbbvYfCDbtfMRX921RfHlVQvE4++6yE5CSANrJQcr0eDTS+bxzBPCLrPwkzX9qS4n&#13;&#10;kWYfmNciNq/tF/9tUSeJBwBmdF1Hk/jbi3tTv6S3H+dUVdpJBzfMnR3/wSrqS0liRU8tCdpIjl87&#13;&#10;p8FONrCSDrLOSjawkg4uaclmkndSjY8Hnu/1mjN2m4cu5TVP7TY37PW46vZGkFaXNlFePSkdLsJS&#13;&#10;CiQbyHSgdfNk03fF8W3rrhI//frddlkBvO3W9VeLDV/5Y8mkg/i/t6UliaJ/UV8MRqELpRSCshIN&#13;&#10;Vt24Xtz2xbvE4tWXmdwRaDZ4fFQ8PLBbfG9glxgaG+NwI/bOb6oVj7zzfPHlVQsTPam5vLFW/Me1&#13;&#10;F2d2VYNyrNUOfvHui+zjg+SZXPFg41XLxOUt6a7FDiCY3184R9y5tEvUpaCef5g+Pr9dfGpxR3p2&#13;&#10;yEVfSibq24pcIY1k+FBfi3hfdzNny+GDPc3igz3pT/ICgiLhIJF0lVJIEpb4N4PjrI1HssFX/uj2&#13;&#10;xO+iLtZqAC88/Lc+yxAkI5Fq9YploQ8lCj0yCTKUUjAUO9p9tRIMbrrrc2LVDetFsYaalWkxeuq0&#13;&#10;2LRnv/jOqzvEnuGRrB8OJNAHe9vFs+tWJnK1g+s6Z4v/7+plXMlfhjVp/fDqpeK6Dj4ITKp5NbPE&#13;&#10;Q5cvEn+2bJ5oYLUDABM+t7RL3DSvhcNRxm/MaRRfXtGX2mSMtJQiaK8i4QDxVl3Ii/+y+BxxaWsd&#13;&#10;Z6qMS1pq7KQD61gBmIpXReJQSkE9dnShjaOUgkZ6dpZkA3+spfutlQ78JR3En3Qpgpjq7mz3NzBK&#13;&#10;KRiKHd2+di1ZKG76/B/aJRTqW/lgMC2sRIPNBw+JB19+TWw9/FbWDwcSzpqw//47l4vPLOtOzI7c&#13;&#10;0tsuHrx8MckGHqykg69fulDc0s1KYUn20XPPsRMP5tWw/Jwn/EEAACAASURBVDSQdVaywbUdTVk/&#13;&#10;DJ7OrSuKv7igO3VJB8ub0vF5ibBLKrA0PeJrMtmAkjXeVrXUiN9Z2EbSAeAQp1eEnzoWXm28+KnH&#13;&#10;IXuT7a90u/BQSkF708RJXCmFJJ0cPVcck2wgZzLpoHw5guS8t6UlcULYZRXSsy9nUEpBhpVc8N47&#13;&#10;Pynec+cnRWvPXJODh2ZWgoG1osHmA4fsxAMgLe5YOk88ePmS2E/iW+UgvrRyfgxGkhyf7++lvELC&#13;&#10;LW+oEZuuWmp/BZBNJBvImUw6SJPaFE3o1RZYuQfxZZVRmFtDUoxfXdWV4r1z+fkUa+PjbvO3MnO4&#13;&#10;5bZ369Or/zCE3V/oSMFJFEopsMS/KcmuFx5rZSal11+9kmSDAMonHZBsEJXyCSATKKVgKLbZfS1W&#13;&#10;19irGXzoi3eJziULlfpCvOwdHrETDawSCkNjY5wdpNK6rtn2agdxTTqwkg2sMgqQM1legaSDZLPO&#13;&#10;46arl4qb57Vm/VAAmfP7C+eQbBCAlXTwXxd1JG7c5Vj7kxZLGykziHiykg0uaCbBU5a10gFJB8Db&#13;&#10;SDhIDEopqMeOLrRxlFLQKPydteref5Vkg8D6F/aIr/7JxxM6eiEa69L1C/3qFcvLP0gpBUOxzQZf&#13;&#10;dcN6cdsX7xKLV19mNC70spILHh7YJb43sEsMHh/laCP1rEn9OCYdWOP5u5XzKaMQkDVZ/XcrzuP4&#13;&#10;pcDfXNhL0gGQIavb6sVN8yjNFtS75jSKG+bOTubgHfpSlHBgqa1gOgbxcmlrnX1DMFe114lVLSQ4&#13;&#10;A4KEgxSglILGpgmdRaeUgkZ6rjj+1l98InWTzqZZK0T87i3XTURN0Hvb+LhYvTJdVyxaq064ijLZ&#13;&#10;IJAoy/ckY5UZK8HgQ/fcZSccFGu4UiMtrHIJ1moG39j2mtgzPJL1w4GMiWPSgVXywRoXglveWCM+&#13;&#10;vYQyP2lgJR1c0VKf9cMApN6cqkq7lALU3H5euzivLvm12Gsr0lWGoKc2XQkUSLaWWRXifd3NnEVF&#13;&#10;753bKGbPIsEZiHvCgWxNCq/aG7Jt/PQZpH5HXozL1NmglAJL/JvCcdamzGTrnR/+TdG/oCcVuxi1&#13;&#10;Oz/yPtHTYfiqpxAm0dOWbNK/qC8Go3AwXUpBSfxLKXQtWSjee+cnxZqP/Jaob+Wqo7SwEg02Hzgk&#13;&#10;Hnz5VbH18JGsHw5kmDW5f/eF8fhZdmVbo/jYgvQsiRyl28+bI65obcjuAUiRf1h5nljeQLI2kGZW&#13;&#10;skFdyiaZo5KG0grLU1aGoK1YGYNRAGd86NwWUV3gmmRV1jG8pZfEjZjyM+frNocrO8/sRXaeOZGS&#13;&#10;9G4SxUHWEVOyT0opqMfW3iA+KKWgkZ5SCr978zUx2sdks66sv/Oj70/OPky8XvsX9UY+lDBZz+tp&#13;&#10;KKVgKLbe4FZywbV/8HHxns9+UnQuXqg1FsyyEgy+8+qA2Hxg0E48ALLug73t4uMLOiM/Cn+3an7W&#13;&#10;T0Wo/vbi81K0N9nVUFkQf31hj10uA0D6XNVWLy5qZmWfsJxbV0x0aYU0lh9oryLhAPFwWWudWFif&#13;&#10;/FVQ4uK8uiKlFWJm3P1DWuf8bGIn9+OI9KWkopSC9qaJQykFjfRccXznh2+klELIbl1/tVi9YqmZ&#13;&#10;YIqlFCb1L0xXwkF3Z/vUb1BKwWQHWuIVa2rElbfeZJdP6FtxgfZRwZy9wyPiO68MiE2794uhE2Mc&#13;&#10;eaCEtcpBlKUMbultF901LLkbpnk1RXFzt0tiJBJnWUON+NTC6JOCAITvDxaysk/YbutpTeyKEX0p&#13;&#10;KAnh1FM7K14DQmat62rk5Ifs3R2sqIZsI+Eg1iilwBL/pnCctSkz2WpdBX7ruqtSsYtxc+dHDKxy&#13;&#10;EOIkemN9+rJfY7NqA6UUlOOtumG9uO2eu0T/u9cEGhbiaWhsTGzYuUd8b/suMXh8lLMElPGlVQsi&#13;&#10;OzR3LJ3HadHg04vnpm6fsuojfe3i8pb6rB8GIFWu62gSHVz9HTprlYD3zk3mUt99telLvqwtsEIP&#13;&#10;ometbtBSrOBMhGz2rAKrHCDTkpZw4FVrI0gfMtuHcRP+YutKNkjS6gaqky+G40WJUgoa6dlZa3UD&#13;&#10;6GGtcOC6rH9clLxeV69YlspnwdkkCkopGIodfvDFqy+zVzSwEg6KNemqmZllVrmEJ/YdEN946TWx&#13;&#10;/a2jWT8cgCdrhYMoSiuwuoE+rHKQLn99YbpWCgOy7gPzWrJ+CLR51znJvJK5LoUlFZY28vc1osfq&#13;&#10;BvqwykGMjLvO5wof88xe885efQa5+YkhS72P3rW5kpvn5kn+qR3kAEVRn2OmJ7VhSSuloBI7utDG&#13;&#10;UUpBI31XHK+/emVcdjKVfueW6/TtVkilFIQ9MZ/OkhqrVyxPYLJBQkspaNrX/nevFfWtfOCXJpsP&#13;&#10;HBIPbntVbDn0ZtYPBSDljmXzRGOl2at/Pjaf5aR1IuEgPeZVz2KCEkiJBfVV9g16nFNVKS5vTd6q&#13;&#10;MMub0vmZSW0KEymQHBc017C6gUbWKgfz60kejzE/CQWyTM0zR81zDPx0iyVKKbDEvykcZ21mmAS8&#13;&#10;bd1VorEunX80xcVt66/WM5KQJ9H7F/WF2l9cJC+RIsGlFDTFe/jue8Tgzt3aRwP9th4+Ir6x7TWx&#13;&#10;+cCgvcIBADlWsoHJVQ66a4v2ygrQ54rWBnulA6TDpxaaX4UEQPhIHtIviasc1BbSOXXRk8JSEUiO&#13;&#10;C5pZZUO3VbP5ew7ZRMJB7FBKgVIKEhK1ZHjSjrO+K47XX70ieN/wxVrS3yqtECsuz4v+helcBrZ/&#13;&#10;YYSJFJRSCMXoyIjYcO99YnTkmNFdQnj2Do+Ih7fvEpt27xdDJ8Y4soACq8SBKdd1zuZUGXBdB8c5&#13;&#10;LVjlAEiHi5qZnNHNqtmeNH116ZyYbytWxmAUyKoLm7kITrflTazYg2zyl3Bg1WYordUQTNjLVLiR&#13;&#10;rbUhfGwfRu0NHct0SKCUQiolrpRCkujd2dUXx2wiPKXWX70q3B0LsZTCpLSWVOjpjGipYkophBpv&#13;&#10;aPCQvdIBSQfJMjQ2Jjbs3CO+t32X2DM8kvXDAYSiu6Yo1hlKBFjXycSpCdd2NKd/JzPkA3N53QBJ&#13;&#10;ZpVS6KhiAtaEJJVVSGuygaWd5zsisrChSlSndOWQOLGOMWUVYkN1fjfo3G5Ec8HR8vvukqmDUsJw&#13;&#10;/Q5KKbDEvykcZ208JgH7F/ZQTsGQUFcP0JRItXrFMi39Rq2709yVoGoopeBlcOcu8ei995kcKAKy&#13;&#10;yiU8se+A+MZLr4ntbx3lMAIhu6X3HCOH9Iq2Bk6dAVZZBaTH5S31Yl7NLM4okFAXU0rImHMTNIlf&#13;&#10;V5HeSdGeWn5mIRoL67ny3pTzUpw0lRzjKgkDpWTbO7fJzPw66UyxQSkFSilIoJSCRnqvOF598ZI4&#13;&#10;7GQmhFZSQfX1VnZ1g3R/qNK/yHBZBUopaLPnxW1i09ceMBoTcjYfOCQe3Paq2HLoTY4coMmVBhIB&#13;&#10;rmxLXm3lJFveyARXmlx7TlPWDwGQWJRTMKe/MTkXwCxP0Fhl1RYKyRowUmNBA5PgpnRVs5IJsoeE&#13;&#10;g1SjlEIqUUoh0bo7IlpqPqNCXeUgiBler5GPTTOjCRWUUtAY78yXrY8/JZ548J+D9wMtrJUMvrHt&#13;&#10;NbH5wKC9wgEAfRorK7QnBMyr5QNAk9I8kZFF1ioHAJKJcgrmnFeXnKuba1O8wsHSxuoYjAJZxIpQ&#13;&#10;5nRyrJFBJBzEAqUUWOLfFI6zNj4nAfsX9CRy95KqsV7xg2SNiVT9i9KdcLB6ZZzLRVBKIYgt/3uj&#13;&#10;nXiA6O0dHhEPb98lNuzcI4ZOjHFGAEN0Jxx015BwYBLHO11IOACSawFLfBtjTeLXVSTj6vq+lC9H&#13;&#10;nuaECsRXdYHnnSmzZ7GSCbKnImN77Kyx4XbfrY3sfa8YJd+jlAKlFCSYPs6ZKqWgQOK8KE+Aa7Jl&#13;&#10;2w7x3MsDYse+QbFl24A4MjQidu47KHbsOzg14Lh1ZX6PffV6T0ebvWLD6hVLRP+C3lju2+oVy8Tj&#13;&#10;z7wQrLGmUgqT0l5SobHO0P5JnyfTP3NCFIN9tUorFGtqRN+KCzTsILwMjY3Z5RO2vnmEYwVE4ArN&#13;&#10;ZRXOj2kN650jo+L5w8Pi+SMj4rnDw+LIyZPiyIlT4vkjw9O2tcoUNM4q2CtCnN9Ya68isLypNpaT&#13;&#10;+5RUSJeGyoJY3lAjnn9rJOuHAkiUOE9+//LwiHjl6HExfPKU+OWbZ95brPtHT56a2OLtj3svbDrz&#13;&#10;eYiVPDGnqtJeSeCCpnh+/nNuXVFsORz/98q+2nQnovTUFsXWI8djMBJkxdwYX3H/ytCo2D1yQrxx&#13;&#10;4qTYM3Lmogrr/rGJlRzHc2feb62Eibk1Z1bFmVs9S7QUC6KrepaYXx/PBKXZsyrsfUJEyn8s6jUn&#13;&#10;7MVtzjhIP6mTtYSDjKCUQiplqT55isVlhQMrmeD7j/1cPP6LF+yblWDgl5WcYHl8cvv7z3zpsZMP&#13;&#10;lor1V6+0b5nm4/VqHas061/Up3/vEve+aLqUgoIZwllJB++585OitWeu2TFlmFUuYcuhN+xkAwDR&#13;&#10;0Z0QYE3Sx8GRsZPih3vfFE8ePGJ/te6f5fExSmkSwg/3vjFl367rbLZXibi2ozkW+2pNUCNdrGWC&#13;&#10;STgAkmVhjFY3sJIJnjg4JJ49PCJ+eXh6Ut1Mfjkxgf/ckanvQZOJB++e05iocgZxkPYVANqKlWKr&#13;&#10;IOEA5tTE6DVlJRM8fWjYTjTYM3LCdzsrAeHloVH7/69OfJ1kJR1YSV/nN1aLrpp4lOqZXSyQcIBM&#13;&#10;IeEgMuOUUrCxxL8ZHGdtoky4CeCbP3hMPPjIv9lJBtI8dtVaDWHHIz8RDz7yE/vq/euvXinu/Mj7&#13;&#10;7FUQEsfAeU37Cgc9nXE875RSCMPoyIh4+O57xE13fU7Ut7aY3KlM2jL4pth8YFCMnj6d9UMBRC4u&#13;&#10;CQG6PHnwLfGVV/ZNSRQIi5W08K0dB8W3d55ZPeu6jtni9vkd4opWvatGIFuWNdSIDfsPc9YB+Gat&#13;&#10;VrBh3xHxz7sOif3Hx0Q+F+4liq8ePW7fvrv7DXvlg9+Y0yRunNucmLIGUVke09UhwtReFY8JUcAU&#13;&#10;K1ngx68P2YkGh0ZPhn5JuJW8YN027D1iryzwjtZacXV7HWUkAINIOIgbSilobE4pBZ1NlOKF0jYC&#13;&#10;CUs2sNz+p18J1lByV48MDYsHH3nMTjawkg4SRXMphUn9C3uTdVwkdXe26w2QqFIKZp5T4cXz3sRK&#13;&#10;Othw71fslQ6KNdVq8eBq+1tHxRP7XhdDJ84sJyhyrM6G+Hni4BGx/sdbpo3L77tQ6bP6yvbGM1/b&#13;&#10;muyVBKxbdwyX0rXG9ZzkVY9J8YUXd9lJByb8cN8bdhLCw6uXpfJYxkX7wz8L5efHvJqi6K6ZZU/o&#13;&#10;W+UxrFIZl7fUJ/74dD7yjNT29gfjCsczX/K+d2lLvfinSxcE7kvV028cFR98+mWJseemTwrk/L3f&#13;&#10;5yb2HYijV46Oir99eb+RkVkJDV8fOGiveBDXcgtxUZuBCcKe2vgubw/osHtkTPxwr5nykNaqAlbi&#13;&#10;wfy6YmzLLQBpRMLBdGHU75ipncZ6HpRSSCVKKSAxePKQbDCVVVZhy0vbw+84S++LMd7XwR27zqx0&#13;&#10;8PnP6RxR5uwdHhGbXx8Ue4ZZEhrZ8sSBMx8+TX61WAkH1hL867pa7FscpH2VA8DNrpFR+/bk4NCU&#13;&#10;R69orRfXzmkW185pspMSonZ5Sx3nDwBSoC8D5SdqC6xyAQAGOOdj3eZmnY/H4Yof5xi8PrF1G7Oz&#13;&#10;jWyf0kgyjpMkzdUpT4CwxL8/HOfYSuDqBoH52tWUHA9D5zXt5RQmxWc/KaWgi5V0sOlrDxiNmVbW&#13;&#10;Sgabdu8T33ttJ8kGwISdw8fFPw68Lm598gXR89C/i9/52cv2VfEA4sFKQPjD53eKFT/aIm746Vax&#13;&#10;Yf+bnBkAgLK+uvRfkby0kZUCAQDpQsJBXCStlIISSin4ZnoJ7yiXDE/SeSLZIJ0MlVKwrF6ZjeWD&#13;&#10;tewnpRQ0xgvWbOvjT4nNDz2iFjvjNh8YFN95ZUBsfdPM8oJAElmJBlbyQVrLGQBJZyUffO211zmP&#13;&#10;AABltRXZmLKoych+AgCygZ9qqUAphRQFjE6ku8pS/MlW5vyRrFBWY1026jU21oW8wgGlFDTGU2u+&#13;&#10;+bvftxMPEEwxXxCjp05x9AAAAABk3vLGbHxm0ltLbXkAQHroTDjIOW6yj3ttr6OOhp8YbtvIbD9d&#13;&#10;pFeVy4bL0BL/ib6KXXLsmVphQxGrGwTZKP4Mn9f+Rb3JPE6S+hf1RTwCSimYjL3pa/9gl1iAvP7W&#13;&#10;ZtFVm40P1QAAAACgnKysbmBpK1bGYBQAkE7j4c07y84J+4mTSqxwELVMXdhNKQUzkjbJlaFSChmq&#13;&#10;fJKsfTW97L0Q/QuzkXDQ09kWXmeUUtAYL7zGD999jxgaPKQ2noxaM7dDFAuFrB8GAAAAABnWV1eV&#13;&#10;mZ1vq6qIwSgAAAgHCQeJRikFffG4ij0Dwc1K5a5SSiHoe0VjfcilBmKqu7M9nIFRSkFjvHC7Gx0Z&#13;&#10;ERvuvc/+Cjn1syrtpAMAAAAAyKq+DJUZ6KGkAgAgRUg4iBKlFDQ2pZSCjs2V44XWNgIkoQTZKP4i&#13;&#10;OK+rVyxL3nFSEE1ZBUopRBnbKqvw6L33GR9NGvQ11Im+hvqsHwYAAAAAGVVbkZ1V32oKTM0AANIj&#13;&#10;7T/VwqiLoaN+R45SCmmKFxccZ20opWCuvUkRlFIQ9uoG2arTrryaA6UUNMbT13jPi9vEpq/9g9r4&#13;&#10;MorSCgAAAACyanlTdWb2fGljdvYVAMwr+9ml9/yt/Lyy7BxxGDFjhzQ68yafLApPGkop6IvHVeyR&#13;&#10;Bk/j4aeUQjopvFdEc8V/dFavVFjRgVIKGuPpD7H18afsG+QUC3lxbU8XRw0AAABA5tRmLPm6poLp&#13;&#10;GQDQyMTkvVeMxCYQyOInWuJQSkFfPEopmOkgQ6UUkvaUUimlkLh9je69on9hj1L7pGmsU1zhQAql&#13;&#10;FOIW21rlYO+L24yOLg06a2tEf+vsrB8GAAAAABnTV1fM1A731mZrfwEA6UXCATRiiX8zUnKc43j6&#13;&#10;WPEinSI9r+PqJQYSJvCKDpRS0BjPbOMN994nBnfsUhtzBq1qbxX1syqzfhgAAAAAZETWkg0sbUX+&#13;&#10;5gMApEPSEw6SWksjYDtKKeiLx8RypMEppZAQlFII471i9QqFEgMJ1NPZJj9oSilojGc2nGV0ZERs&#13;&#10;uv8B+yv8s0orrJ3bwREDAAAAkAm1Fdkqp2Bpq6qIwSgAINVU53PhU9ZWOEjwE4pSCvriUUrBTAeU&#13;&#10;UogtSinob3smeOZWN7B0d7YbiBLl6zVBq8xEuK/WCgePfvE+1QFkDqUVAAAAAGTF8saazJ3rHkoq&#13;&#10;AIBJJB1oREkFaEApBTMopaANK16kU8SlFCz9C3vTe3xnIFVWwXR5ASUJK6WgRH1f97z4knjiwX+K&#13;&#10;cB+SidIKAAAAALKgtiJ7UxU1BaZnAADpwE+0RKCUQogNHPGYWI40OKUUEoJSCmG9V/QvymbCge+V&#13;&#10;HSiloDGe2XBTY78dfMujG8XWx38a4WCSh9IKAAAAALKgry57V/svbayOwSgAAFBHwoEeuRlukiil&#13;&#10;oA2lFAx1QCmF2KKUgv62Z4Kf/V8WSypYVq9c5r1RoONMKQXdTZVju9j01X+wSyzAP7u0QkszRwwA&#13;&#10;AABAavXVVmXy5NZkcGUHAIhQ6fytH8753jDo6DNy/DQLn9eTI8U1QiilYAalFMDxlxKDUgqTVq/w&#13;&#10;MfGeQo11OhItKKVghp59ffiuvxKjIyMR7lfyUFoBAAAAQJplsaSCpbc2eys7AEBMpHi+1jwSDmIt&#13;&#10;SasbqE5ImI5HKYVIg1NKISFScP5UX+shv1dkdYWD/kV9M2+QwvIC9a0toljjsjQiZSNsVrIBSQdy&#13;&#10;7NIKXXOSNGQAAAAA8GV5U01mD1RbkcRyAEDykXAQW0krpaAS23Q8SimY6YCkjtjKUikFFRpKzPQv&#13;&#10;7DW9F7HQ09lWfhgpLaVgJRu857OfsBMP3m6aobIRPvbVKqvw5IPfCR4jgyitAAAAACCNagvZnaZo&#13;&#10;q6qIwSgAAFBDwgFCQCkFMyilAFPHn5OkjmSDUt2d7SH2lozyAoM7d4vW7rnipj+70/6qO174zMTe&#13;&#10;+m8/FVse3Wh21xKO0goAAAAA0qavriqz57SHkgoAgBRIW8JBznGLa58eKKWgLx5X3RtoTCmFtGJ1&#13;&#10;AyVZLacwybWsQsrLC+zd+vLZlQ5au7vMBo9pKQU3Tzz4T2Lvi9tMjS7xKK0AAAAAIG366rI76V6T&#13;&#10;4dUdAADpwU+z2KGUgr54lFIwg6SOZKOUgo5SCpbVK5cp9pts0xIuMlBeYHDnLvvrmaSDT4quJQu1&#13;&#10;xgujqXrsYG03fPHLYmjwUPC4GUNpBQAAAABpUluR3WmKpY3VMRgFAABqSDiAAkopmEEpBZjCSVJX&#13;&#10;/hg21kW3wsGX/vER8c3v/ziy+CKUhIvklRfY8+LLZ/8/udLB4tWXaYsXjmhij46M2EkH1lf4Q2kF&#13;&#10;AAAAAGmxvLEmkj05ODom/nnnIftrlGoynHABAEgHfpLFCqUU9MVL6kRqgHFTSsEMSimkk8b3iv5F&#13;&#10;vZEdsjv+778XD0accDAl4UL6OJv+mROOwZ27p/Wz5iP/l8+kg4ASVErBaXDHLvHkg9/RMbJUorQC&#13;&#10;AAAAgDSIcnWDgaOj4js7D4mfvP5WpEeytza7JSUAAOlAwkFsUEpBXzyW+M9AcLMopZBOmkopTOpf&#13;&#10;GE3Cwc69B+yvj//8V5HEn9S/qO/M/0y/J0dYXmDo4KAYHTk27fszJx1kq5SC09Z/+6nY8ujGUPrK&#13;&#10;Aqu0Ql9DXdYPAwAAAIAE66urimzwA8Oj9tfhk6cjPYBtRVavAwAkGwkHCIBSCulEKYXs0nWSojv5&#13;&#10;O/cdFN985Cfi8WdeMBTRe18b66MpqbBj38FI4jr1dLYFbJns8gJ7X9zm+n33pIPslVJw88SD/1T2&#13;&#10;uGG6NV0d9moHAAAAAFDOa0dHxfd2vylePx5t6QA3fRFe3X9gopTCZOJBVNqqKiKND+hy7NRp8fSh&#13;&#10;YfHjiFcRAaAfP8ligVIK+uJx1b2BxpRSMNPYvATt65ZtA+K5bQN2gsHjz/xK7NgrOcmu+b1i9Ypl&#13;&#10;WvufyZaXtp991Do2UY2lu7M9M6UUzsQ+E9wqq9C34gLXTaykg87FC8Sm+7+ein0N04Yvflncdu/d&#13;&#10;olgTTR3PJLGSDa7oaBebdu/P+qEAAAAAMGHL4RE7yWDLkRH7/0dPnortoamtKEQW++Dxk/bX4YiP&#13;&#10;Tw8lFZASu0dOiD3HxsTLQ8fF7pEx+z6AbCDhIHKUUtAXj2SDSIOTbJAQyTp/VkLBkaPDYsu2HWLL&#13;&#10;SwP2SgZWsoHS611zKQUR4eoGliNDIyX/H45sHGKirEJpAoRWMSkvsHerdaX+urKbTq5ysOn+BxTi&#13;&#10;BW+q3IGmn7WjIyPi4bv+Stx01x9p6T9tFjc1ipfefEvsGR7J1o4DAAAAGXb05Gnx2tHjYv/xMXHg&#13;&#10;+JidXGCtYBDHVQxmsrypOrLY24eP21+jXuGghlXrkDBWIsEbJ05NfD1JcgEAEg4gg1IK6cRxNiOO&#13;&#10;xzlepRSs5IHJlQke/8WZUghWUsFkgkHZyfJIk4v8xe5f1Kt9JOU8/szzZx+xJvvXv/OSyMYil3iR&#13;&#10;jvICgzt2eW4TStJBYPH9GWAdO6u8wpW3fSAGo4m/NXPniO+8MiBGT0VbexQAAABAOF49OmpfeW8l&#13;&#10;Frx69MzEuLVageXZw1OTjfO55B702kJ0KxwMnzwtJg/dwdEx0VasjGQcSxujS7oAnA6NnrSTCCwv&#13;&#10;D51JxrGSCUZOnra/Hpv43CGXS/AbD7IiN3GbxJP2/2fvXuDjOus7/z+JJEuakTyyJTmJjC3LhUj4&#13;&#10;Ii6xaZtENIS2Gzek2S20hIZ027IkIRRKC5QuLAv03z/LpdB/CwkJ/aeXhJBAyUKCidmkJHFkpzRS&#13;&#10;LsiyLDtxdLElO7rYknWPZXtfz7EnHo1G0sycc57b+bxfr3nZljXnec45c5Hm+Z3fN0QUHGhFlEJ4&#13;&#10;49HdQMGd6W6g5s7qBbivvf0D4vb7HxGj4+d/EU4WEZz9/0HRcyTH+IM5w+l8rcj+vo2X6is4eM2Z&#13;&#10;M9750KlpyybR3NqezWR97qu2O897TM1MTomxoWFRXlW56N3yLjpwLEohXdtPfyaqateIhqbLQx/L&#13;&#10;duVFRaKxcqVoGRiK+qEAAAAAjCULB9KLBV4YmRAXiAvEheeKDEyOPwhDXZmeOIGutK4GA9Oz2goO&#13;&#10;pFjhhd6CLhAG+dj696FxcWzm/OtLavGALDCQhQYuKaVzCKAUBQfaEKUQ3ngUG2gdnGIDS6g5f9/Z&#13;&#10;vlMIsdPMQ6LwtUJnpEJz697X9jXZQUKXRLmCPH4DF+D79h14raBgMTkXHTgYpZDJ7nu/L6rWrvEK&#13;&#10;D7C4rasqRdeJMTE0rbcdKAAAAIDM7njplYy/iV3olRxEz3pNxQbi3AJsqu6JabFRY6eBdfFi0TE6&#13;&#10;pW18uE0WF9zz8vCcfZQNClx+3Vkd01dABEQRJT5RoCCfPFh2LIBop3OhCZYfZ7OiFPIfzp6W+02X&#13;&#10;bQxtJotJj6GQkQo6NdbXZTG6G1EKqYZ6D2f9vbLo4OoP/tdQ5jGXPe8BM5OT4vG7/sn7E0u78pJV&#13;&#10;HCUAAAAAVogX6otTaB+d+zum7u4COrsrAADgFwUHalyQISvEEpZFKUDRcaa7gYI7q2fTvloSpSA0&#13;&#10;dzeQ8RWp+5pegKBabc1SC6HuRCmkGs6h4EBkW3Rg6L6G4swZMdRzyCs6wNJq4jHRWLmCIwUAAADA&#13;&#10;eJsTCjohLmAircBgr+buAtUlNKMGgkJ3A0A9Cg7Cp7fIgCgFNxGloAZRCm5S/FrReOk6bYext39g&#13;&#10;3te8iAVN1i5ZcOCDgVEKSTJSIVeLFh0YvK9hjtfV+oJo++m/qR3fUltXVYlisgoBAAAAGC5eqO/3&#13;&#10;lu7xuVF0E7OnFvxeFWrj+uIlANesXEYBD6Aan0S64IZylQAAIABJREFUTGeUQl53JUohK0QpWCJS&#13;&#10;K/iKh7Or5X5jvb6Cg54j8wsOdFs4VsG9KIVUucQqJIUTr2D3a9Oue7/ndTvA4mSxwdWrL+EoAQAA&#13;&#10;ADBaXZm+RfaBmZNz/t09MbPg96oQo2gcCMzrYss4mIBivIthAcrbE3AilCBKIWtEKai4cx7D2ROl&#13;&#10;kKQ3UqFr3tean23XMpekzMfDzSiFVP15dDkQmYoOIhalkMmOv71dzExOLnXvyKtbXiZWx/W1JwUA&#13;&#10;AACApayPl2g7RgPTJ+d9LT1mQaUNiVJtYwOueb3GYiYgqig4cBVRCm4iSkENmhO4SdNrRdNlG7Ud&#13;&#10;ztGx+Yuyo2MTWuaS1LRlU7AbtCReIJ8OB0mvFR1ENEoh3djgsPjp1+9QOx9LXf26i6N+CAAAAAAY&#13;&#10;TFekQtcC3Qy0dznQGDEBuKK04ELx+nL9BQd9k/OLmgCX8Q7mIqIU3KQ1SoHjrHADFiFKIRs6Oxw0&#13;&#10;t87vZtC2v1vLXJIS5elXXLsdpZDkNwbAKzq42U+8gluvTX379ouW//1jA2ZitvKiIrF1VVXUDwMA&#13;&#10;AAAAA22u0NeRbXKBTgaDM3oXCNfFuSob8MuEYgNp6pS+jimADhQcIA1RCm4K6Thz+tIQpRAaC6MU&#13;&#10;khovXefr/kHr7R/QOn5jfV3Kv9yPUkga6vVXcCB8FR24EaWQruXBh0X/vv0qZ2alxsoVonxZUdQP&#13;&#10;AwAAAADDxAv0LU10jU9n/PpghpgFlaqL+d0N8OuXK/Vd/AVEGQUHriFKwU1EKSBoRCkoobPYoLl1&#13;&#10;b8av92guOKitWRXMhiyMF+jvPOB7aP+dDnJkaLFB0o6v3yFmJudHh+C84oILxTtXE60AAAAAwCzr&#13;&#10;y0q0zWdigSuPF4paUKW6pFDr+IDtVi4rFJsrSrXvxcFxva8lgA4UHLiEKAU3RSpKwebzatHcbYuN&#13;&#10;8PN81/m6qDlOYXRsYsH/a9vfpXQuqda+VnAQjSiF1PH69vkvOBDnig4a/9M7cxrbVbLY4Kdfv8Pp&#13;&#10;fQxCTTwm6paX2b8jAAAAAJxRV6av7fnekamMX18oakGVWiIVAF+21Sw34gBOaX4tAXSg4ADnsLDs&#13;&#10;JqIU1IhUuwDFw9m9KN20ZWMgM8lH24GFiwpGx/ReEd5Y77Pzg0VRCqnjDfUe9jd2iivf/7te4UG2&#13;&#10;Y+fF8O4GSX379ouW//1wGDNyypWXrPK6HQAAAACACeKF+n4/mZg9lfHre0f1fl4S43c2IG+yu8Hb&#13;&#10;DIlT6JvSG88C6MA7mCuIUkDwBzqnL4c2HjjM+TLgtSJRpu+H3N5FohOan21XOpd0vjo/WBilkDTU&#13;&#10;cyjI2XjRCksXHeTJkmKDpJYHHxb9+/YHOSPnlBcVicbKlVE/DAAAAAAMsTkR0zaRxaITJjRembwh&#13;&#10;ob8VPGCr31lTYczMKThAFFFw4AKiFBD0cabjRQ7obhDecPZGKST5vpLfh57+QW1jL6Vpy6b87mhb&#13;&#10;HEjaeGNDw94tSAsXHdgU8xLM83XH12/3IhawsK2rKkX5siKOEAAAAACtdHY3GJhefCGwe5FiBBVi&#13;&#10;Go8NYCvZ2WBzhTkFO8dnZg2YBaAW716Rx8Kym4hSUINig/CGcyPfv/aSVYFtK1dt+xeOVGhu3att&#13;&#10;XsJvh4O86YtSSDXUE1ysQpIsOqi77M1Ljp01q4r7zs9VFhs8ftc/aZ2NDa68WN/rEgAAAABI68tK&#13;&#10;tB2HwSUWAicXiFtQZV28WOv4gG1Wx4qM6m4wdeo0HQ4QSRQc2M6qKIUoLYDYjCiF8PAYVsKg14q1&#13;&#10;NdXaxh4dm8jr/1RorK/LfRSLoxRSDfUGG6uQJIsOqmrX+N+QZVEK6bpanxdtP/23QLfpmrrlZWJ1&#13;&#10;XF/rUgAAAACo07io3jU+vfj/a+5wUF1MVzogW6UFF4obayu9P03RT7EBIoqCA5tZF6XgA8UGOSBK&#13;&#10;QY1grna2A1EK+Wi6bGNg28rVUh0MFut+oEJtTY5XWOuMUsjrMbXwffo7D+Q/l0UUx0rF9Z/+c1FV&#13;&#10;+7pQth+KkJ6vu+59QAz1hFPY4YqrX3dx1A8BAAAAAI3KCgu0DT5x6vSi/79UB4SwVZcUah0fsMl/&#13;&#10;+6Uqr8OBSV4a01u0BOhCwUFksbDsJqIU1KArQ3jDuRGlILTFBpyVTQeD3v4BNZPJYG2uBQe+mPV+&#13;&#10;F0akQtL5ooM8Ox1YGqWQyY6/vd2LWEBm5UVFYuuqKo4OAAAAAC02acxa3zsytej/D0zrvTq5lkgF&#13;&#10;ICs3rlspXl9u3vOlfYnXGMBVFBzYyteigN9oA9XjsdqtBlEK4eExrIRhrxWN9eu0jd12YOkOBj39&#13;&#10;g0rmspCsYxUciVJIkovgQ71hFh3ExLaPfcj7MyeWRymkGxscErvv/V6oY9iusXKFKDao5SAAAACA&#13;&#10;6IgX6OtwsJRuzZEKMX5PA5b0++tWirdV6rvYayHHXj0l+ohUQETx7mUjnYtqUYpSsK7QgSgFNYhS&#13;&#10;CG84N6IUkmovUXkV/1zZdDjQHauQVQcIh6IUUoXd7r+8qtLrdJB10YF1xQbZ3b/zqd2i86mnfY7l&#13;&#10;LllscIXG1ykAAAAA0bW+TN9Vye2ji3fDm5hdPHIhbBsS+ro/ADZ4/7qV4pcNLDaQDhKngAij4CBy&#13;&#10;WFh2E1EKatCVIbzh3IlSSFpbUx3KdrPRtr97ye8aHV+6KCFMTVs2hTyCue93YXY4SJKxCjkVHVgj&#13;&#10;t/O6+94HxNjgsGPHIDgNFQmxOu7aYwQAAACAyXQWG2RbTLB3VG9L9FghyzZAJiYXG0hPDYwZMAtA&#13;&#10;j0KOu2WIUlDDoRzrvO9PlEIA7NvXT9/8HvHpD77HgJkE44vf/lfxxbu+r37gM0I0XbZR/bjn9PYP&#13;&#10;LPk9xnc4cCxKIdVwb7gdDpJk0cEV7/898fi3/3nhb3IsSiGdjLDY8bffFL/3xc8pHdcmW1dVir6u&#13;&#10;xa/wAQAAAKLqb9+yTry5wp0i3b/4Ra9oG9H783+8UF+cgu64hGytixeLDs1FD4BJSgsuFO9eU2F0&#13;&#10;sQFxCog6SuVsQpSC+2MrR8eL7EUpSiFKwjlPWcUFhKgni4KD0TG9HzA01tct/J+ORikk9e07kMcY&#13;&#10;+Wlo+lVx9c1/uMC03YxSSCcjLHbd+4DPsd1VE4+JhhWJqB8GAAAAAIpsTugr4BiYzm4xUHeHg+ri&#13;&#10;Iq3jAyaRxQYfvXSV0cUGgu4GAAUH0cHCspuIUlCDA+Km8J4/jfXrtB2xbDsXNLe2hz6XxdTWhJUd&#13;&#10;b8f7XX+n2qKDrb9znbLxwuHvvLbteEz079tv7u5pJrscFBfwawEAAACA8MU1xgUMzGRXcDAxeyr0&#13;&#10;uSymuoTG1IBIKTZ4XczsIpypU6dFyzDdIxFtfLJoC6IU1CBKgSiFQFCgEFnnTn3tJWEtpi8tl84F&#13;&#10;o2MT2ua5dqGCA4ejFFIN9RxWNpa09b+8yys8eI3jUQqZxt7xtW96EQuYr7yoSDRWruTIAAAAAAhd&#13;&#10;XVmxtoPcNZ5dpILu6IXauL5jBJhidWyZ+Gi9+cUGwutuMO4VHQBRRsGBDYhScH9s5eh4kb0oRSnw&#13;&#10;HAjK2ppqlTszR/Oz2XcuaNvfrWROC5kXq+B4lEIq2eZfNRmtUHfZmyMTpZA+tiw2ePzOf/Q5F3c1&#13;&#10;Vq4Q5cto2wkAAAAgXOvjJdqO8ORsdguCgzOzoc9lMTE60CHiksUG8k/TyUIDWXAARB3vXM5jYdlN&#13;&#10;RCmowQK8m8J//jRt2ajtyOXStaC3fyDUuSwlUR5k9ppd73dDvWo7HCRdffN/FVW1a7SMnZ9gz2tX&#13;&#10;6/NevALmk5EKMloBAAAAAMKkM1KhfTS7rncD09lFL4RlQ6JU6/iATslig1JLCm/obgCcRcGB6YhS&#13;&#10;UIMoBaIU5lF7tbNeFBsEvdlEWZAL6bnJpWtBzxG9BQdNWzad/4dVUQr+319lh4OZySl/28lDcSwm&#13;&#10;rv/Mx0V5taKFZQPf21sefFiMDQ4pn44NGioSoqqE1p0AAAAAwrG5ImbNkdUdqxDTWJgB6NJYUWpV&#13;&#10;scGxV0/R3QA4h3ctkxGl4P7YylFsEB7aQ+C8xvp12o5GLh0O2vZ3hTqXpbzW4cC6KAUfUoYb1hCr&#13;&#10;IM4VHWz72G3en6EyJEohnYxW2PH1b4a66za78uJVUT8EAAAAAEIS17iIuHc0t6L/iSzjF8KyLk4x&#13;&#10;OKLll6vi4r+9vtqaYgPpR4dH6G4AnEPBgal0fkhvxXhRxXFWg0IJN6npblBbo3exLpcigtGx7FoJ&#13;&#10;hqWxvi6ALdv7ftfXeSCwbeVKxips+7PbtI2/tHDPq+wwITsdYL6aeEysjttz1REAAAAAe6wvK9E2&#13;&#10;14nZUzl9f64FCkGrLi7SOj6gkiw2uHGdXTGP7SNT3g3AWRQcOIkoBSvGzhlRCmoQpeAmNcUG0tqa&#13;&#10;am1HsLc/t4gE3R0OvOIMX6dG9ftPsO+vQz2H/W3Pp5o3XiquvuUPw9m4Be/tLQ8+5BUeYL6rV1/M&#13;&#10;UQEAAAAQuLoyfVftd2mOSMhVdUmhVfMF8vU7a1ZYV2wgoxTu7zluwEwAc1BwYCKiFNwfWzmKDcJD&#13;&#10;1wnM1XTZRm1HpKd/MKfvzyV+IQxrdXaD0BilkNS/T1+Hg6SGpsvF1t+5LtiNGhqlkImMVpARC5ir&#13;&#10;vKhINFQkOCoAAAAAAhUv1LccMTB9Mqfv3zuq93fFWiIVEAE31lWKqy4qt25H/+ngEFEKQBoKDkwT&#13;&#10;pSiFSC34+xWlTgxQIyrn6YzS7gZSolxfK/J8OhY0t+4NZS7Zyj9Wwf7oILnQPTY0HPh2cyULDhre&#13;&#10;frn2eZyl9ryODQ4RrbCAKy5eJYotyk0EAAAAYL7NCX2fmQxOz+b0/ROzehcTY/w+BsfJYoNfroxb&#13;&#10;t5Oys0HfVG4FTEAU8K7lFMuiFHQiSsHM02fdQ4oohcha8BCe8bGA7t/oeO4dC3R3OUiU5/OLhd1R&#13;&#10;Cql0xyokXfH+3xNVtWv8b8jX+6ueiKa2HY+Jrtbn/Y3tIFls0Fi5MuqHAQAAAEBAdHY3EF6kwnRO&#13;&#10;39+tOYJhQ6JU6/hAWEoLLhQfrb/IymKDnQPj4plhvZ+lAqai4MAkRCm4P7ZytkUp0MkBFlji1Nde&#13;&#10;Uq1tH/LpVtB2IPeuCEFq2rpJ7YAGRCmkGuo9pHY+CyiOxcT1n/m4KK/2kZln8Xv743f+I9EKGTSu&#13;&#10;XEGXAwAAAACBWF9WovVA5tOxYHBG71XMMc1FGkDQZLHBn9avEm8oty8y5JnhSfHDwyMGzAQwE+9Y&#13;&#10;ptCad6x6PBZq3aTnylQ9bH4M8/wLz9lju7ZmlbYZ5NOtoLdvIJS5ZCv3Dgf2Rymk6t93INTt50IW&#13;&#10;HWz72G3en+rpfW2SxQay6ABzyWIDGa0AAAAAAH7VxfUtMO4dncrrfgM5xjAEbZ3GYwYELVls8LrY&#13;&#10;MuuOrSw2+G7PMQNmApiLggMnuLX4Eiq6GxgapcAiOCyxSJSC1LRlo9b9aNufe7eCnn69BQe5RVC4&#13;&#10;E6WQ1GdQwYEkYxWuvuUPc7+jhVEK6WSsAtEK8zVUJER5UaFp0wIAAABgmbLCAm0Tnpg9ldf9dMcq&#13;&#10;VBcXaR0fCIosMvirxhoriw1+euQExQZAFig4MAFRCu6PrZxtUQo2oTgisrI49YkyfdljvfkUDpw5&#13;&#10;k1eRQpBqVXWEMCxKIdVQz2EFE8pe3WVvFle+/73Z38Gh93bZ5WBscCjQbbpg66qqqB8CAAAAAD5t&#13;&#10;qijVdgi78iwcyCeGIUjVJRR/w36yyEB2Nii1MLJRFhrIggMAS6PgQDeiFNSg2MDc8aIUpWDBrua1&#13;&#10;aB15509sblfrB6unfzCv7eUTwxCk7CMo3O3mM9R7SNlY2Wq85p2i4e2XKxjJrBdGL1rhLqIV0jVU&#13;&#10;LBer4zqiNgAAAAC9jk6/yhkISLxAZ4eD/AoH9o5OBj6XXNQSqQDL2V5sIKMUAGSHggOrEaWAHBCl&#13;&#10;oJclu/qd7TvF6qv/WNz6hTtE24FuA2ZkiCWiFJJqa6q1zTfnYpGU55/uLgdLF2q4F6WQyrQOB0lX&#13;&#10;3/yHXsTCohyIUkjX17FftO14LJRt22xrdWXUDwEAAAAi6Mv7+sX7/v1F8S/dg+Lo9EkeAj6sL9O3&#13;&#10;eN49rjcaIV8xCxdpgaRfqYqLv9xwsXXFBlOnTotvvjggnhnWe5EWYBvesXQiSsH9sZUjSiE80dlX&#13;&#10;ecW7LDy4/MZPiW23fkE0P9thwKw0yuHUZ3+1fvB6juRQcJD2uqi7y0GiPMQoCoOjFJL6Ow+ENBn/&#13;&#10;rv/Mx0VxbIEr2x1+b2958GGiFdLUxEvpcgAAAIBIkoUG/9w16BUeyAIECg9yp7PYQBqYye+c7R2d&#13;&#10;CnwuudiQ0BdDAfghiw3ev86+Cxe8YoMDA+KlMTuLlACdKDjQhigFJSg2MHc8ohSsIIsNZNEBhQeZ&#13;&#10;zD+xTZdt1DYbP10Kmlv3BjqXXDVt3bTIPdzv5jPUY16kQpIsNli06CBvZr8wEq2QGV0OAACL2bhc&#13;&#10;b2HaiZOnOD8AQvfToyMUHuQhXqgvTkEa8HGu8o1jCEqskCUc2OUdF5VbXWzQN8VrO5AP3q2sRJSC&#13;&#10;Go7sN1EKejmyq8nCAxm1oPtqeKWyjFIQYV+ln4XRsSwzxTI8/8ztcOB2lEKq/n3mdjmQsQpX3PR7&#13;&#10;c7/oYJRCOqIV5pNdDurKy0ybFgDAANsuXiH+etNarRNpP6H3KlQA0fLTo6Pigy1d4l+66YyWjc0J&#13;&#10;fUVpXRP+rlTu9nl/v9bF9XaHAHJxU12lePeaFdYdM1lk8NV9r1BsAPhAwUHU5PwZvcVXsdPdgCiF&#13;&#10;QES14CYzGbWw4fqPiO07W0ycXrByPPWN9eu0Tre5tX3pb1rgddFPd4QgNNbXBb9RC6IUUg31mtvl&#13;&#10;QGpoulw0XvPOs/+I0Ht7y4MPEa2Q5spLqo2aDwBAv02JmPj7t4Tw81yOTpyc5dEAQKnx2VPnohZe&#13;&#10;Ei+NT3PwFxHXeJX+pM8OBYN5xjEEpbq4SOv4QLZkscEvV+q9ICsfsshAdjY49io/SwJ+UHBgHdVR&#13;&#10;Cj5YvSARoXb/qscjSsF68mr4Gz7xN94tUt0OXpP5xNZeskrLbEQAHQp6+wcCm0s+amsyHTuLXtt8&#13;&#10;T/WM0bEKSVe+/71i9Rsv9bkVi14Yz5wRMxOT4vE7iVZIVV5UJBoqlpszIQCAVrKzwQ8vbxCJIr2t&#13;&#10;sgUdDgBoJKMVZLeDe+h2sKC6Mn1X6bePZtkRcgED03oXIatLCrWODyyltOBC64sNZJwCAH8oOLAK&#13;&#10;UQpqEKUQGqIUnCK7HFx+46dE24Fu93YuhyiFpLUZF83VaNufxTlY5PnXo7ngYP6xsyxKwZezY/cZ&#13;&#10;HKmQ6po/u02U553jb2fBWl9HJ9EKabausi+LEQAQvBvWVIl/edvrjSg2kPae8LegBAB+3dM9KD7+&#13;&#10;Qo/X+QBzrY+XaDsiEz47HOiOVKglUgEGk8UGf1q/yspig2eGJ8RX9x2l2AAICAUHUUGUgqOIUggP&#13;&#10;UQrZ6DkyKLbd8gVx3/YnzZ9stvI89U1bNmqY7FlLdijI4nXRmVgFy6IUksaGhsXMpPkfkhfHYmLb&#13;&#10;n33Y+1Mp5ed17ngtPyBaIRVdDgAg2mSBgYxQMCFGIenQ1Kti9CQLfAD0+8XIpHj/zw+Kg0QszKEz&#13;&#10;UqF73F/BwITmApJYAUs4MFOy2OB1sWXWnSFZbPDdnmMGzARwB+9W1iBKQc3YRCmENh5RCm46c8Zr&#13;&#10;53/L5+8Qt9//iOs7u+j/Jsr0VfL2HFmk4CDL557ueIxEefL4+Xm/y+e+eqMUUg33HPa7QSWqateI&#13;&#10;K256r699NVqGx5EsBiFaYS66HABANG1KxLwIBdndwCRPD4/xiARgDNnh4OMv9HrFBxBic4XigvU0&#13;&#10;fgsG9o7qjezZkCjVOj6QiSwyoNgAQCoKDqxAlIIaRCmEhigFN6Wd10997Z/FrV+4w+5dzSNKIamx&#13;&#10;fl0IE8rOkh0OsqC7w0HT1k0Re7+bP3Zfpx2xClLD2y8Xjdf8epbf7UbBGtEKc9HlAACi55P1q8Xj&#13;&#10;v7bRKzowzU+PjvCIBGCUs0UHPeLRo6ORPzFxzVfod2mORAhCTGOHCCCdLDL4WMNFVhYb3Nd9zLsB&#13;&#10;CB7vVMZTfaU1UQp2IEohHGeIUvDpOz9+0t6iAx+nvrZmVZAzyVlP/2Dmu+Twujg6pvfKi/MdDvJk&#13;&#10;aZRCqv59+4PfaIiuvOm9YvUb68MdRHOUQjqiFeaiywEARMMVVeVeocEn62uM3N8TJ0+JHRQcADDU&#13;&#10;Vzr7I190sL6sRNvYA9MnA9mO7i4H6+LFWscHkpLFBqUWRn3IQgPZ3QBAOCg4cBlRCrlsIKCJqECU&#13;&#10;grEi3N0glSw6cCteYekTu7amWslMFpKxO0GOz73m1vZQ57iUxnofGcCWRykkDVkSqZDqmj+/TRTH&#13;&#10;FrvKUXVEhg9ZjEe0wlyyywFFB1Bpc0XcuwFQY02sWPz9W+q8CAUTuxok7XiFYgMAZpNFB1GOV6gr&#13;&#10;07dYPjgzG8h2/MYy+FVdXKR1fEB604qYlcUGU6dOU2wAKEDBgdGIUlCDKIXQUGyQzzeZL4vzKuMV&#13;&#10;7tv+pEX7lPN/zNF02SZFE81sdMz/D8yjY+PhTC5LartEmBWlkCQXs8eGhlVPyBdZbHD9//jEAptw&#13;&#10;8z2AaIW5GleuEMUWXtkA+6yNl4jt79gsEkWFWue+a5C2yHBfoqjAi0949tcbxQ1rqozf37850G/A&#13;&#10;LABgcZ9rPywOjk9H8ijFNcYBdAV0zLsnXg1kO/mqLtH7MzDwK1Vl4ubXV1tZbPCNAwMUGwAK8Omg&#13;&#10;sYhSsGJs5SyKUqDYwE05nNe/+Nq/iLYD3eYfhgDOX6Jc3xVfza17538xj+dfxi4JCq3Nt+DAgSiF&#13;&#10;VEM9h8IdIARVtWu8eIVAGdjdIJWMVpAFIhBesUFj5QqOBEIliw3uu+KN2osNANclCw1af/1NxsYn&#13;&#10;pPvp0RFxaFLvIhAAZGN89pRXdDCu+Up5HTZr7JIzcep0INsZnAkmmiFftUQqQCNZbHBTnX3dDZPF&#13;&#10;Bn2Tep+/QFRQcOAiohRy2UBAE1GBjhd2i97xlFfdb3+yxYCZ5Cv7c+YrDsCned0NfMQL9PYPaNsP&#13;&#10;kc9xdCRKIVXfvgN+B9Gi8ZpfF3Vb3pzTvi7I8GIDkYxW+NbdoUzHRnQ5QJhkhELzb77FiCgFuhvA&#13;&#10;VcnohBe3vdUrNJCFB7b4bId9xZoAouvo9ElxcHwmUvuvs7uBtHdkKpDtDEzrXbCM8fsWNHnP2hVW&#13;&#10;Fhsce3WWYgNAMd6pjMTCshpEKYSG7gb5fJP5XDyvPqMUkmovqQ5oQrlrO+C3M8H5fe3RXHCQKA97&#13;&#10;McnMKIVUw732fmh+9S1/5HU7iMrPFV2tz4uu1ucMmIl+dDlAWK5dXSm2v6PRmM4Ge0Zowwm3yLiE&#13;&#10;H13RYE10QrrvHR6muwEAGG59WYnWCU4E1FGie0JvociGRKnW8RFNstDgHRctt27fZZHBVzpeodgA&#13;&#10;UIyCA+MQpaBmbNsWQ4hSMBJRCnYLqNhA+IkDCMCcrgQ5n6e53687VqFp6+bsv9nnvuZM0VPA1g4H&#13;&#10;UnEs5hUdyD/zZkF3g1SyywHRCmfR5QBB+19vXi/uu2KDUTEKu+lwAAfI7gXJbgbyz8sry63cqRMn&#13;&#10;T4n/uZfuBgBgujrNUQBdARUKTMwGE83gR0xztwhEiyw2kFEKtpFFBrKzwVRAcSoAsse7lEuIUnCU&#13;&#10;RcUG4HhGUNOWjVp3uqd/8OxfAnhdnBfPoFjWHQ6UL0qr3cBQj70fnssOB1fcdEN+d7as2ECeV1ls&#13;&#10;sPue+wOakN1ksUF9RSLqhwEBOBuh8FbxoUtXG3c4dw2eMGAWgD+bEjGvm4FNsQmZ/OkvusXoyejl&#13;&#10;oAOAbcoK9b3fBB2DsHc0mHiGfK3TXLyB6LC12GDPyBTFBoBGFBwYhSgFNWzab8vOkd/FG+dODVEK&#13;&#10;xgqwu0GiTG+mdP5dCebvq+4OB431dSFt2fwohVRDvYfDnFDoGt5+uWh4+xVW78PSzp/Xzp27RH9H&#13;&#10;p7lTVehNlRWR2VeE4y831nrFBrLowDQyTmH05CxnHjDAP3QNiB1HRzgVAGCBTRX6ogAGZ9z62a26&#13;&#10;uMiAWcB1MkLBxmKDZ4YnxP9/cIhiA0AjCg6MQZSCmrFdWQA2cMMUG7iJYoMlhbdInh2vK0FA8QK6&#13;&#10;OxzUZhNN4WiUQqr+ffvVDxqwK256r9ftIGvWdTeY62d3Eq0glRcViYYK+/Idod+VqxJeocFfblxr&#13;&#10;7Nm486V+A2YB4OnhMfFZohQAwBrxAjocBKW6xJyoMbjpTSti4j1rV1i3b7LY4L7uYwbMBIg2Cg5c&#13;&#10;QJRCtLgYpeDkaeWxGpXna21NtbaxvY4EAR7n5tb2wLaVj7VLFRw4HqWQZHuHA6k4FhNX3/LH3p9L&#13;&#10;sjBKId3Y4JBo2/FYELOz3tZVlVE/BMjB2niJuO+KDWL7VY1GdjVIkp0NftLHB1iAbu0nJsUfthzk&#13;&#10;PACARdaX6YsBGJgJtuBgYlZvlE8tkQoIUWVxoRelYJufHjlBsQFgCAoOjECUghosAIcmSoUgRCnY&#13;&#10;LeDuBiKbRfIQ5deRYPF91d3lINiOEXZFKSQN9bhx1Z7scHDFTTcYMJMgLXxeW37wIzHU02vjTgWK&#13;&#10;LgfIhiw0+NbbLhVt124V1642/0Otn/QfI04B0EwWG/yXp/eLUc2LPQCA7OksNpC6xmcC3V73RLDb&#13;&#10;y1WsgKUchOfm11eLUsseY7LQYEf/qAEzASAoODABUQpqxs7jviautRKloFfwF8UavK8Wv1YsJIRi&#13;&#10;A6npso0BTTB3za17c7zP0vvqdU3QKFG+wBWuVkUp+H/+9O874G8bhmh4++Wi4e1XLLqvSoU83u57&#13;&#10;7jfuHOhAlwMsJFlosOfareL3111kzXH6cgfFRIBOrxUbnKTYAABsEi/UF6cgTc4Gm+U+OKO3AHVD&#13;&#10;olTr+HDXtasrxOtiy6zaP1lsIKMUAJiDggObEaUQ4nhqh8sKUQqWWGCnotRgI0IdLxJlWbSLD1EY&#13;&#10;3Qh6+we07lPT1s3zvxil94Bz++pKlwPpipuUWb+dAAAgAElEQVTe63U7mMeBKIV0fR2dom3Hoz7H&#13;&#10;sR9dDpDuylUJ8d0rNlhXaCB968V+0av5ajYgyh44NCyu3tlBsQEAWGhzQu9nJu2jk4Fub2A62IiG&#13;&#10;fMQKWc5BsGSUwm/VJKw5qlOnTou/PzBAsQFgIN6htLIoSsHqBcQc5x6p5AUHr2IPC1EKdgupu0Gw&#13;&#10;7f9zl1s3guz2tUdzwcGCHQ5yYmeUQqq+ffuDmpB2xbGYuPqWP7Z8L7I/ry0/eEiMDQ6FOhsb0OUA&#13;&#10;spvBhy5d7RUZ/OSqRiuiE9LJGIUvd7hTAAbY5rN7D4mPvqC3+xYAIH9xjYvjEwF3N0jSHauwLq43&#13;&#10;pgLuuanOnt/TksUGL45REA6YiIIDW6mOUtBJdZSCiYzsuECUgrL7q+RalMKZ8IoN5L7W1lT724ZP&#13;&#10;2XcjyH5fdXc4mFfEEbEohaShXrcWuGSHgytvuuH8F6zqbpDbfWcmJ8UuohW8Lgd15WUGzAQ6fOnN&#13;&#10;671CA/mnLDyw1YdbXhSjr+ptnQtEkYxQeOfODvHtl1/h/AOAxerK9C2Oh1UYEFYhQ7aqi4u0jg+3&#13;&#10;vKG8xLvZIFlscHhSf6cRAJlRcGAjohRCHE/tcFkhSsESRClEq+PF2X1dW7NK6zTC6Eagu8NBbeox&#13;&#10;jWCUQtLY4LC3cO2Sxmt+XdRteYuFUQq562p9zrtF3ZsqV0T9EETW5hX2F5t8t3tA/KTvmAEzAaJD&#13;&#10;xib8zYF+r9hAFh0AAOy2XmPhaVjxB7o7HFSXFGodH265drUdUQqyyOBLHa9QbAAYjoID2+T1mbml&#13;&#10;UQoKspb9fLsSphYbEKWQzzeZL0rnNaBz1nTZpkC2k4/s4xRy29fcYhqC56+Iw/4ohVT9+w4Evk3d&#13;&#10;rr7lj7yIBXvkf15llwPXikZyVRMvFavjNp1v4Kw9IxPi07RxB5T63qFh8c6nOsRX9/dz4AHAEToj&#13;&#10;FQZmwlmY1N3hoJZIBQTk0uUl4lILuhv0Tb7qdTY4Ruc5wHgUHDgvSguIqaK63woQpaDu/iq5FqWw&#13;&#10;qOD2NVGubyFtdGwii+/KfV+z2264vFiFiEYppBrqcS83XBYbbPv4n6gbUGMs09jgkGjb8Zivbbhg&#13;&#10;a7V9uf2IttGTs+L9T+/z/gQQPllosOVne8RHX+gShybJ4wUAV2yu0Ft4HFaHg72jeovKYwUs5yAY&#13;&#10;V19UbvyR9IoN9g94cQoAzMc7lE2IUghxPLXD6UWUQrCIUohilEKStzCuSZidCJpb27Xtl/AKOeJq&#13;&#10;BzQoSiGVix0OpJo31out774+/IEMeG1q+cGPxFBPr/Z56CS7HFSVcBUO7CCLDK57sl30am6VC0TF&#13;&#10;f3l6P4UGAOCouOaF8cHpcIpHdXc42JAo1To+3FBZXCjetMLsboT/MTwhvtxxlGIDwCIUHNiCKIVc&#13;&#10;NhDqt9tN41Xsth1nP1EK1u0rUQr5qPXV+t+/0bGlqurz31fdXQ6atuQaVeFWlEKSix0Okra++7dF&#13;&#10;Ve0aMyaTUXDndfc99wc6Mxs1Vq6I+iGABZLFBjJOAYAaN6yp4kgDgKPWl+lt1d41MR3KdrsNKEyN&#13;&#10;aYyqgBtsKDa4r2vYgJkAyAXvTs4iSgFBH9ooXcVuwBxUIUohh7vPvf9azQUHi3ch8LevYXZPyEZu&#13;&#10;HQ7ci1JImpmcFGND7v6Cte3P/8SLWAiFxiiFdH0dnaJz565w9tMSDRXLRXlRUaSPAcwmOxpQbACo&#13;&#10;9941lWJNjC44AOCiujK9r+9hdiIYnAknriFb6+K8d8KfX61S3Fk0BxQbAPai4MAGRCmEOJ7a4fQi&#13;&#10;SiFYRClEOUpBeFfhb9QylaTQuhCcEaK3byCcbWepsWG9moEMjVJI1bdvv6oZKVdeXeV1Ogicga9N&#13;&#10;ssuBLCCJsq2rKiO9/zCXLDJ4+2MvUGwAaPLJS2s49ADgoLjGq/D3jk6Fuv2BkOIaslVdTDE38ifj&#13;&#10;FF4XW2bkEaTYALAbBQemI0ohlw2E+u12I0oha0QphH9fLYLf10SZ3mrghbsQ+H++9vTrLTjIPq7C&#13;&#10;zSiFVC7HKkiN235D1G15iwEzSQrnvMpig6hHK9SVl4lizTmuQLpvvdjvFRvIOAUAetDlAADctDmh&#13;&#10;r2X7xOypULevO1ahuqRQ6/iwm6lxChQbAPbjUz/nEKWAoA8tx9ZJkTqv4exrY31dKNvNRu+CBQHB&#13;&#10;7OvC21cju7gKd6MUUg33HPY3lgWuvvWPg4tWMChKIZ2MVejv6Ax1DJPJYoPGyhWR3X+YRUYovOvJ&#13;&#10;PeLTL+iNEAJ0GD0Z7iJMPm6u0xtVBgAIls7uBlJXyAUBYcY1ZKOWSAX4cGm5eY+ftpEpig0AB1Bw&#13;&#10;YLKcP/e2OIudKIUQEaUQLKIUoh6lkFRbU616Nq8JpQNByq7q7nAgwi7osCBKIcnlSIUkWWwgiw58&#13;&#10;s+C1aVfEuxw0rlxBlwNoJTsZfKmjVzQ99rzYPXiCk4FIah+dFA8cGjJq19+7pkokigoMmAkAIAjr&#13;&#10;y0q0HseB6ZOhbl93h4MYv1PBh0uX631+puubfJViA8ARvDuZSvVn5kQpOIoohWARpUCxwXnZXYUf&#13;&#10;jsxxCsE+XxeObFAjsbwstwn72FfFG8iZ67EKkoxVkPEKeVP9s0Sehnp6RduOR5WMZSJZbCCjFQAd&#13;&#10;vts9IJoee0F8aW8vEQqIvM+29xrV6UAWG9y8/iIDZgIACEKd5ivwB6fD/Vkv7MiGpWxIlGodH/aq&#13;&#10;LC4UpQYVrEydOi3+4eCQ9ycA+1Fw4AyiFBD0oeXYOonzGoimLZu0jj86Npn2leDP6+jYRODbzMXC&#13;&#10;x1hrewKfd8/v/v37Dvgb1xJb3/3bory6SsNk1T6mWn7wkJiZTH8OR8fWVZWR3XfoIQsNGh9pFbe1&#13;&#10;HBC9E9OcBeBcrMK3X37FqEPxwToKDgDAFWWFervWdIX8M9/e0alQt5+NmObYCtjpdbFlRs1bdjY4&#13;&#10;NkMxOOAK3plMRJRCiOOpHU4vohSCRZQC3Q3OS5QHlDefp+bW9uA2tsCuBjpGHhLl8eA3alGUQqqh&#13;&#10;Xvc7HIhz0QrvzCdawbLXJllssDvC0QrlRUV0OUDoeidmxJc7esW6H/1cfJhCAyCjr+7vE4cm9baE&#13;&#10;TiW7HMhoBQCA/TZV6L0Cf2I2/KulVYyxmHWau0jATmsMKjhoG5nybgDcQcGBaYhSyGUDoX673YhS&#13;&#10;CBbFBhQbzNVYX6d2TosK5/k6ekJvh4PGhvUZvmpplILP508UIhWSat5YL7a++/rs72BJlEK6zp27&#13;&#10;RH9Hp5axTfCmyhWR3XeER8YkyG4G1z25R7zpkRaiE4AsfHV/v1GH6ZOX1hgwCwCAX/ECfR0OuibU&#13;&#10;FNN1KxpnIdXFRVrHh51eFzPjcSMjFB48dNyAmQAIEgUH1iNKAUEfWo4tsJTaS1ZpPUbnuw+E93xt&#13;&#10;298V2razUVuTfowtjlLwKUoFB+JctEJV7RoFI+k9r7si3OWgJl4qqkq4Igf+7RmZ8DoZvP2x51/r&#13;&#10;ZrBrcJQjC2TpgUNDon3UnJgfedXd5ZXlBswEAODH+jJ9P+tPKuo8MDhzUsk4C6kuKdQ6PuxUakgU&#13;&#10;xxOvjBGlADiIggOTEKUQ4nhqh9NL31W4dDdwlK/HhWUHKst9XTtvMVyd0bGAOg8ssau9/QPa9lEE&#13;&#10;fYwtjVJI1b/vQFAzssLVt35g6WlaXiA31NMr2nY8asBM9GikywFyJGMSftI37HUueNeTe0Ttj37u&#13;&#10;FRrIf8vCAwD5+ezeXqOO3Cfr6XIAADbTWWwgqSqkG5jWu1haS6QC8mBKpMJ/DPP7G+AiSuFMQZRC&#13;&#10;LhsI9dvtpvO8at9ACCg2IEohs6YtG9XOLcX5zgNz5ys7AuS0SG/BqZXRFWf3N5pRCqn69u0XNW+8&#13;&#10;NLDtmU52OJDRCi0PPpR5ppZGKaRr+cFDov7XrhTFsZgR81GpoWK5aBkYFmMn9V4ZBDPIgoHU+INd&#13;&#10;A2e7FOwZGfe+fvbfF8yb6wXzvwQgR7uHxsTTw2PGdBaQ81gTKxaHJvW2qgYA5CdeqC9OQZpYoMNB&#13;&#10;Xbw449zkz5PpP1La8ElYrIDrSJG7UgMeN7LYYHhmNsNvdwBsR8GBtYhSQNCHNrrtyjPjseafm8cw&#13;&#10;UR7XOv7ZzgPzj+1tN14nPnzjdVrmFJbE8rJIRymkilqsgjgXrdDV+lwI+27OeZ2ZnPSKDq78g/cZ&#13;&#10;MBv1GlacLTqAe659oi2rfeJDJsAMX93fJ354eYMx8/nkpTXioy/ojfcCAORnc0JvMXX3eOaCtb9q&#13;&#10;XCPihrSTD8KGRKn9OwGlTCg2kH5x3Jw4LwDBohTOBEQphDietjtrQJSCEnQ3cFMO+yqvutepZ4Go&#13;&#10;A93zCkPTlk3+tupAlELSUG/0Cg7EQtEKjr02yVgFGa8QRY0riVUAABMkuxyY4pqLK0SiSO8VsgCA&#13;&#10;/Ohe1B+Ymd9BTc7JpWKDpJiD+4TwrImbEafQNjJlwCwAhIF3Jd2IUshlA6F+u92IUghWWFEKFj0o&#13;&#10;HWlXnpUc97W2plrbVMWcSIW5XCw48NVNwpEohaSxwWHvavioSUYrBHdszXxt2n3P/QbMQr3iggu9&#13;&#10;aAUAgH6yy4EpZLHBNRdTlAYANqorK9Y664Hp+QUHdfESLXMJ27q43mMN5OrFMSKzAJdRcGAdohTc&#13;&#10;HE8johTShDUn2kC4Ym3NKq17Mjo2Me9rcmFed9RDGBobdBVRmPkY7t93wIBZqCejFWThgX/mvjb1&#13;&#10;dXSKzp27DJiJeo2VLCgBgAlM63IgYxUAAPZZr3Fxv2si82LmOs1FEGGpLi5ycr/grhfHpjm7gMMo&#13;&#10;ONDlDFEKOdxZyV18jaeVrVEKlh1nohTclMe+Nl3ms82/T82t7fM24GJ3A+F1k7govzs6FKWQaqgn&#13;&#10;mrEKIhmt4PhrU8uDD0Wzi0VJsVgd15vzCgA4y6QuB2tiy8TlleUGzAQAkAud0QWTs6czfn1VcaHy&#13;&#10;uahQXeLmfsFddDgA3EbBQVRYHaWQ63hqh9PL5igFixClkMsGApqIAnnua6LcvIUxVwsO8uom4ViU&#13;&#10;QqqodjgQyWiF91yfxXcuxPzXprHBIdG24zEDZqJePbEKAGAE2eXg0KQ5HwS/d02VAbMAAGRrc4Xe&#13;&#10;z0u6xjNfPV1X5makQi2RCrDMsVdnOWWAwyg4sAZRCm6OpxFRCoqwr67RubifqbuBMCDmIUyN9esV&#13;&#10;jmb2YzjKHQ6EF61wvSivzmfhwZ7XprZHHvUKD6KmoWK5KC+iHSgAmOCr+/uNOQ83rKkUiaICA2YC&#13;&#10;AMhGvEDvUsPEqcwdDtY5ujAf03y8gVwNz1BwALiMdyUrEKUQ5l18jacVUQpKRGpfFT9fdcpzX2s1&#13;&#10;L+yPjk1k/LqrHQ6kxPJ49t/saJRCkmy3H/Wig3fKaAWHyXO86577nd7HhTSsoMsBAJjggUNDRnU5&#13;&#10;2HbxCgNmAQDIxnrNnQT2jkzN+5qMeNAZ8xCmDYlSJ/cLbppaoCAIgDsoOHAdUQqOIkpBiUjtK909&#13;&#10;sqG7k0Db/q6MX3e54KBpy+bsvtHhKIVUQ73RLjio2VAvGrf9Rg73sO+1rav1OdHf0WnATNRqXMmC&#13;&#10;EgCY4q6XXzFmLjevd7eTFwC4pq5MbyeBidlT875WF3czTiEp5mgxBdxzePIkZxVwHO9IxrNjASR4&#13;&#10;RCmEhigFRdhXFzVt2ah1r3r7B+Z9LVEe926uUrNv9jyGo97hQNr6nmyjFex9bYpil4PiggtFfQVd&#13;&#10;DgDABN87NCRGT85ftNFh0/KYdwMAmE93J4GuifkdetZpLoIIm6txEQAA+1BwYDSLF/GIUggRUQpK&#13;&#10;EKWQ7Z0DnIgCPp8DiTK9C/s9GQoOXO5uIDU2ZLF/Op+viou4hrspOCiOxcSVf/C+Jb7L7kKooZ5e&#13;&#10;0blzlwEzUauhIhGl3QUAY8ligx1HjxszvRvWVBowCwDAUjYn9BWIDUxnvnp6VXGh8rmoVF1c5PT+&#13;&#10;AQDsQcGBq4hScBRRCkoQpeCmAPZV9+J+pkgF1wsOamsuWvwbtDZtUf1+d0b07duvdkxD1W15i3dz&#13;&#10;WcuDD4mZyclIndeaWKmoKuEKHQAwwVf39xtzHrZdTOwOAJhOd3eDwZnZjF+vK3M7UqG6xO2CCgCA&#13;&#10;PSg4MBZRCmF8u+/xtLLrKty0wTWOrRr76rLammqtezc6NjHva2tr3M61DXf/7HwM91N04Ln6Qx/w&#13;&#10;uh3M58Zr09jgkGjb8ZgBM1GrcSWLSgBggkOTM+Lp4TEj5rImtkxsu7jCgJkAABayXvPCftf4dMav&#13;&#10;ux45UEukAgDAEBQcGIkoBTW4sjv7+2u7s1pniFLI4c4BTkSBgApudC7uN7e2Z/y66x0OhLeP6zP/&#13;&#10;R4SiFFLHG+ohVkGci1bY+p7r077q1nt72yOPeoUHUbKuvEwUF/ArCgCY4K6DrxhzHuhyAABmq9O8&#13;&#10;8D1x6vS8r8muC7o7L4Qtxu9OAABD8I7kGqIUHEWUAgJGlELOmrZsUjrtdJm6G4iIFBwklsfnfzFi&#13;&#10;UQqpKDg4r3Hbb4jVGxpMmU7gZKSCjFaIEllsUJ9IRGqfAcBUO44e9zodmIAOBwBgtrLCAq3z2zsy&#13;&#10;Ne9rdXG34xSkDYlSA2YBAAAFBwayNErB99hEKSwsSlEKEYoDsVqEnj8pEuWZWrer07a/K8Oc4t7N&#13;&#10;dU1bNge8h3Y/Xyk4mOuKP7jh3L/dfB3u3LlL9Hd0GjATdRorWVQCAFM8cGjYiJkkigrEDWuqDJgJ&#13;&#10;ACCTTRXmLXyvK4tG3EDM8S4OAAA78G5klKheSk6UQmiIUlCEKIUo0N1JIFOHgyh0NxDnCivmiGiU&#13;&#10;QpIsOJBXvuOsqtq1GaIV3BK1LgflRUWiJq63yAsAcNYDh8yJ9qHLAQCYK16gt8NB++j835FXFRdq&#13;&#10;mYtq6zTHWQAAICg4cAhRCo6KUpQC2Q1KRClKIWC1l6zSOn6mDgfya5/66t2iubVdy5xUaWxIKayI&#13;&#10;cJRCqmG6HMwhoxXKq9296rGvo1N0tT5nwEzUaUgsj8quAoDRZKSCjFYwgSw4SGhu2Q0AyGy9xm4C&#13;&#10;E7OnM379meEJsb3vuOiaMCMeKCzVxUVu7hgAwCoUHBiDKIUwvt33eDbzc26UH2eiFOwQ7WKFtTV6&#13;&#10;Cw56+wfmfU12Pbj9vh+LbR/4H6LsTf9Z3PCx/yXue/jxjN0QbFZbc1FAs3fnMdy374ABszBHcSwm&#13;&#10;rvyD9zm9j7vuud+AWahTX7FcFBfwqwoAmGDHkRFjzgNdDgDAPOs1X2HfvUBBgex68I8vD4qPP9cj&#13;&#10;bm3pEt84cFQ8MzyufH5hqy6JRicHAIDZ+BTPCEQpuDmeRlqvYmcB3k10RmjaslHr+D0ZCg48Kadm&#13;&#10;+xP/IW757N+L1Vfe6FTxwWvFHhGPUkjV1fq86HzqaaIVUtRteatYvaHBmPkEbWxwSLTteNStnVpC&#13;&#10;fSJh9PwAICpkrMLoyVNG7C0FBwBgnrjm7jMD0yez+p4nXjkhvtTRL27695ecKj6oJVIBAGAACg5s&#13;&#10;R5QCrD/OnFiYL1Ee1zrHTHEKnkWePqnFB7d+9u+tj11orF+vb3DDig2koZ5D4vG7/knc/cE/FTv+&#13;&#10;9naKD865+tYPGDGPsLT84KFInefGShaVAMAUpsQqXEPBAQAYZ3NFTOuUBmaWLjhIJSMYksUHt7V0&#13;&#10;iX/tHRaDOW7DJDE6wwEADMC7kXZEKYTx7b7HsxlRCorQ3SBKGuvrtO5txi4FOZyW7zz8uBe7sHHb&#13;&#10;zV4Eg41dD/wVfbj9GO5qfeG14gP5p+x+EFXl1VVi63v+s7N7L4sN2nY8ZsBM1CgvKhI1cb0fXgIA&#13;&#10;zvr2y68YcyTocgAAZokX6l1i6BrPHKmQDVms8P3eYa/w4Cv7+sXe0SmVUw/EhkSpdXMGALiHggOt&#13;&#10;iFJwczyNiFJQhH2Nmtqaaq17HFR3AhnL8Kmv3C02bPug+OKdD4jehWIaDNS0dXOek3IrSmGJO4vO&#13;&#10;p3Z7HQ/u/uBHI1t80LjtN7zCA1e1PfKoF68QFQ2J5ZHZVwAwmczBPjSZ/4JOkOhyAABmWa+5pf/k&#13;&#10;7OlAttMyPC4+v+eQuK21Szw5cCKQbaoS01z0AQAA70TaWLYAonNsreudUSpWcH5AIG9ra1ZpPXjz&#13;&#10;OhL4fPrI7X3xW/d7hQe3fvbvrCg80BJrYVWxwVzySvioFh8Ux2Liyj94nwEzCYc8ty0PPuTirmW0&#13;&#10;rrxMFNMiFACMsOPoiBHz2HYRBQcAYJL1ZSVaZyOL4oI0MD0rvnngFXFba7c1hQfrNBd9AADAp3c2&#13;&#10;IkpB0QYsWxAnSkERuhtEUdNlm7Tuddv+rvP/CPj5KuMWfvX3PuZ1PDA5aiG/WAuLHsMhvr+mFh/c&#13;&#10;+7G/FLvufUAM9RzyOZ7Z6ra8Vaze0ODs/nXu3BWZLgey2EAWHQAA9LvLkFiF5UUF4vLKcgNmAgAQ&#13;&#10;BkQqhGVg+qQ1hQfVxUUGzAIAEGUUHEAhohRCQ5SCIuxrVCXK9WaIB1cIkPm8pnY8uO/hxwMaK1i1&#13;&#10;qy/KcXsWdxLKWfZzlYvUbT/9N/H9T3/B+eKDKxzuciA9fufdBsxCjcaVK6KwmwBgPBmpEPRVpPna&#13;&#10;RqwCABihsULv5yV7R6dCHyNZePC5PYdF94QZ8ULpqksKzZoQACByKDiwDVEKURhcLaIUgCXld3V9&#13;&#10;cF7rcBDy00cWHtzy2b8T2z7wmbldFQygNNbC4iiFXHjFBzseE9//758X9/7pp7ziA5eumq+qXSsa&#13;&#10;fu1KA2YSjr6OTtHf0enirs1TVVLs3QAA+j1wyIyfFa6h4AAAjKC7u8HE7CllY8nihk883yv+6eVB&#13;&#10;MTF7Wtm42aglUgEAoBmlbzYhSkHRBsxZEN9x+2cMmIU/2z7016L5uY5z2yBKQbe7Pv9hcft3fyLa&#13;&#10;DnSHuq8yb/+6q94m3v+ud9hyaBZUq3KhO4Pe/oGzX1T4utjc2i4u/72PiU9/6H3i07fe4HfgwDQ2&#13;&#10;rBdtnS9nsTk/ETO2FRsEs6/J4gN5q6pdIxrefoWo2/IWUV5d5XN+eskuB10tz3mxEi5qefAhcb3D&#13;&#10;0RGp6iuWi6Gjg+ZMCHDQp964RtxZdEQ80n8s9J37rUtWiltefwkPIwvtODoi/nrTWu0TX1O6TKyJ&#13;&#10;LROHJl+18CjCVvXlJeIv6mvEd3qHRP9UuI+9sqIC8f7aKvGuSyiuCdPry4rFR95wsfjXQ8Pi6PTJ&#13;&#10;UMe6uKRI/ObFFeKXytxaGF5fVqJ1/C4NHQd+0j8iWo5NiA+/4SKxMVGqfPxMYgVuXlf6Fxvt/3nx&#13;&#10;a/uOigMnpg2YiV5vKC8W39yi/2dIXe54cVC8NGZmhxQgKBQcQAGiFGA7dx5TN153lXfr7R8UP37y&#13;&#10;GdH87F6x/cmWlO/If1/lwnzTZRvFu67aKt511dsCma8JlF5Zn0FPsuDAl/zOq4xZ2P74z8UD/9+n&#13;&#10;tR8Hca6QZWlEn/glIxZktwN5s734oDgWE42/9Zui5Qc/MmA2wZNdDjp37nK6k0NSfSIhdlNwAITq&#13;&#10;iurl3m305Kx4pP+4V3iwe/CE92+/EkWF3ravrVkptl2ywvs37JSMVdiU0NtCW9p2UYX4dlcQPyvD&#13;&#10;Fn0hL/IvpbywQNxYW+Xd9o9NiScGToiW4xOi9dh4INuXBQ1bVpaJq1YtF1tWZPO7T/ieOx5UvJ+Z&#13;&#10;ygoLxO+uWendXhqfFrsGx8QvRibFCyPB7PcvlZWIN1XExH+6OOH93UXrNV9ZPxByochi435+z2Hx&#13;&#10;3rWV4j1rV2qZQ6oNhhQ+AACii9/ybUGUgoo7U6wQKo6tJDsLNF66Tvs81tZUiw///rXeLTmvPfu7&#13;&#10;Rc+RAdHcuve1r8kW++nk/OXCrywwkNuRRQbJr7moactGrXvlRRtofPrIjgK/+rt/Kh74u8+Ipi2b&#13;&#10;9E1Enoutm0Vzy57wBohIlEIuY6cXHzRu+w2v+EAu5Nti67uv9xblXYqLSCW7HESh4KC44EJRV14m&#13;&#10;usaC+UAfMFEQC/tBkMUA76ut9m5Sr1xgHpnwFpn3jEyI0dlZcWhixvt6urWxYrEmXuxtY3Mi7i1K&#13;&#10;b6qIe183zYmT6lowu0bGKvx1Qv8VapdXllNwEDG6Cw5S1ZeXerdbz32t9fiE2H9iSozNnvKKEKQX&#13;&#10;T0x7/063ZeXZ353l/WURw2Ur416xgfx71BwYM+eq39eXlXi3pBdGJr0ihFemXhUvjZ99z1uoEOHN&#13;&#10;FWd/P3pDeYnXySBZaBAFZZojFQam9f789K+9w2Lv6KT4xBtrtMdLxAovFNOGRT0AAKKDggMbEKWg&#13;&#10;CAvi4SFKIWl0zMy23rJg4LVCiJt1zyY4yeIJPxJlegspMhV95MZ/y305h21//Gmv08G7rv4Vn/PJ&#13;&#10;39JFLUQphDm2LD54/M5/9P4uiw6SNxuKD2TRweN33m3ATIInCyki0+WgYjkFB3CaXMz/rRr9V8il&#13;&#10;k8UC8mbi3PxoH3X7qt0wmRKrcM3FtJqPIrmAb+LCvOxIkOxKcOuS322PIyFfPT6uMH8/V7KI4M0O&#13;&#10;Fg28PB5sS+/Nmo9R17j+opWO0SnxV3sOiy+/Re9747p4segcndI6BwCZ9U3q6cYCqORmuA8MQZQC&#13;&#10;BMUGaWTXAKjjf7FeiMb6Oq1nrLml3ce9g30Me90WNFr8XBCloFJX6/Ne8cHd/+0jYsfXvyk6n9ot&#13;&#10;ZibNLKiS6ra+1YBZhEd2OTD5+AdFdjgodjSbFBDnOglAHY53/mSswiFDjt82ig4ip/MEi2kqHVHQ&#13;&#10;VeJFg7ocuG5i9nSgRR66r+iXJk6ZcUV/98SMd9OpurhI92FABlN0nYB8HBjyWgWEiU/sTGdtd4M8&#13;&#10;7mtilAI1DAhY7xHyp1UKYoG8tqZa6z4EUTSRlwzvAboLDmpXXxTOholS8CW1+ED+Kf9tmse/5WZ3&#13;&#10;gyTZ5aBtx2NmTCZk9YmE0/uHaDuk+UPqqDFlwdxWssuBCWSsAqJl3xgFB6qoKgQIu4sCzjsYcDeA&#13;&#10;X0qJoNCh3bCr+Sc1LyxXl9DM2kSHJs2JAwKAMFFwYDLHFiQWH0/tcAYN7jx7F9jDeVw0P9sRynaR&#13;&#10;4VgHEKcgra1ZpfXo5r/IH3zLfW3FD0kiNw4AACAASURBVOcsfC6IUlAz9tJkpwPZ8eBs8cHdRhQf&#13;&#10;tO14VHS1Pqd9HmFre+TRSHQ5kLEKgKt2DY5ybhXaPXQiMvsahgcODRkxj8srywyYBVTq5Gp4ZQ4o&#13;&#10;alX//HEiblQJOk5hfVmx1v2ZMCySo0NzAURtXO/5AABEGwUHCIEjUQrUIQSix8qCg/BOvoxU0L1o&#13;&#10;GxVBXI3ftGWT1qPV2z+Q5z1DKphp2RPKdnPR2LA+7buJUjCRXPju3Llb7PjaN8TdH/gTbcUH/R2d&#13;&#10;Ytc999twyHyTxzwKXQ6qSopFZQkfpMFduwdZBFeBYgP/2kcnjegSsXF5TKyJLdM+D6jTcmyco63I&#13;&#10;c4oKAZ4b4TMSVdpGgy1QjhcWaN2froALKPzSXQARI34OAKAR70KmIkpBxZ2JUkAG4Z/85ufocqDC&#13;&#10;9ief8T1KojymdR968i448GGJ9wDdBTOJ8nhwGyNKQcl4qcUH9370L7wCgKGe3tCnIMeVY0ZJVLoc&#13;&#10;NFQQqwB3/aR/mLOrwI4jx53fRxV2D48ZMQ9iFaKlb+pV74bwPTWgpjhLRjeMG3aluqueHgr2dbsx&#13;&#10;Uar1SI0blo3frTkea4Pm84H5JsnthxdnQ5QbooGCAxMRpaB3cIoNELLtT7ZwiEMmF8WbW9t9D9JY&#13;&#10;X6d1P/LrcBBuy/0gOkf40bR1c+qE898SUQrhWWS8scEh7yr87//l50MvPnjor74cicX3VHJ/W37w&#13;&#10;kDkTCkldkIVHgGEe6T/GKVHgkSMc5yDsODJixDwoOIienw0QQRO2pwZPiDGFRQBPDZpRwOSyfx8K&#13;&#10;vjuI9g4Hmhf40w3OzGqfQ7yQ5R6THJ6gQA5AdPAOFL4zaTfHd9Xl8ZCrtgM9HLMMfryzlViFkH3n&#13;&#10;4ScCGaD2klVa9yP3Dgfhvy6OntDbwvR8hwOiFGyXqfhAfi0IqroomKhtx6OBHUdTlRcVibpyMrvh&#13;&#10;pt6JGbGH1tKhMiUKwAU7jprRKYKCg+i5t8ftn3VMsFNxAcD3DtHhJ2yPvRJ8oc76Mr1RZwPTJ7WO&#13;&#10;n27QgPnUxomfAwDoQcGBaYhSUHFnuhsoMjrOh6WZyGKD7TvpchCmO767PZCtr62p1rofbZ25dBPw&#13;&#10;+QKW5XuA7g4HgXSdIErBuPGSxQf3fvST4vt/+Tlfi+adO3d594+ylgfpcgDY7M6XjnD+QnTXQY5v&#13;&#10;kEwoOlhTukysiS3TPg+oIyMVWo7pLYR2mexsoCpOIUnGKhwxbPHYJa9Mnww8TkF3sYEwsOBAeF0O&#13;&#10;9M6purhI6/gA5js2Q2wQooGCA5MQpaB3cIoNoNAXv/2vHO6QNLfuzaMzQAZnzoimLZu07ouyThg5&#13;&#10;vAfkF/MQnNrVFxGloGxs1eOdvb/sTCA7FORTfCDvu/ue+33Ow36y6ML1Lgeyw0FxAb/KwE33dw+I&#13;&#10;Xq7AD4XsbPBA76CDe6bP7oAXsPJFl4PouYcuB6F5oHdYaZxC0t0v6/1d02VhdDco0x2nYGgm+uC0&#13;&#10;3liFqpJCreNjrkOTRCpAiGOv6o9bAVTgUzpT6Cw28C3HufveVSoDbNF7JIcP8yLVHf2M6OkfFPdt&#13;&#10;f9KAybjni3d9L5B9Shhw9Wxza3uW36nuCRRIMYcPa2v0xlyoRWxEevGBXEifmZzM+L3y649/6+4F&#13;&#10;/z9qXO9yIIsNiFWAy77ccYjzG4KvdB52bp9023F0xIh5UHAQPT8bGBWdY1NRPwyBk4UG9/fqiTd4&#13;&#10;5MgIXQ5CMDF7WvzocPDdaDZXxPTu16nTWsdfSPeE3kIIIhXMMmXo4xQAwkDBAdRHKfhClIJNeo5k&#13;&#10;ecVBxIoNkmSXA2VXsEfEfQ8/kcMi/SLOnAmmdb8P2T821EQpJLV1vuxvvAA0NqzPbyNWXfGv9rz6&#13;&#10;pmBfZfHB43feLe7+wIfFjq99Y17xgSw2kN+Ds6LR5YBYBbiLLgfBo7tBOORxPWTAY5WCg2j6Umd/&#13;&#10;1A9B4HR1N0j6uwPE3gTtOz1DYjyEcxrX3G2sfcTMQvPJWb0LzDG6wAHGOfYqkQoanclwQ0h4BzIB&#13;&#10;UQp6B+clBprILge33/8Ihz8gcoE+kO4G514XazVfSd+2vyv8QfJ4Dxgd05+Vmlf3CeviBSwaW8O+&#13;&#10;drU+N6f4QP5dfg1zud7lgFgFuO5PWl7iHAfoI88ddGZfTLN7WH+swprSZWJNbJlphwYhe+bYuNfp&#13;&#10;AMGQ3QW+rTnW4KnBMfH8cS7MCMrL4zPih4ePhbLtXyrTeyX9uOaF/YXsHdVbCPHGRKnW8THXoQki&#13;&#10;FSDEcSIVEBF8QqcbUQoqNwDFevuzuIIoot0NkmSXg7YD3bpm5BRZbBBku3/drft7s9oXPV1mmlv3&#13;&#10;KB53rqatm7WOHz6iFHIhCw3k1fyYLxpdDohVgLt2DY6KO1/kSs8g3HXwqNg9dML+HTHUjiPEKkCf&#13;&#10;T+85pPWKfJd8Ya8ZsTP/b0dfKFfkR9HX9of3c8T6shKtR7RLc3TBQnR3OJBihSz5mGKSSAUAEcK7&#13;&#10;T5QRpUANQ8h6jixRcBDxYoOk933iq0Qr+LT9iWfE7fdt97+hlPPUtGWjrt3xLF08obrlvjlP2Jw7&#13;&#10;HBClEB6rfpaIJtn9wWWNKyuiforhuC93HBJ7Rvg50Y/20UnxlX1mLKK56ulhM4o5KDiIJlls8JHn&#13;&#10;KeL36x9eHhDPGtJZ4Oj0Sa/oAP7cdXBAHByfDu0oxjUvak8YWpTSbUAhRG1cb/cJAHP1TZ7kiCAS&#13;&#10;KDjQiSgFvYOzzgFDyGiFW75wB6cjTzJ64JbPfcP/htJeF/Nq2x+g3r4QW1n6fA9obmkPbCr5aKxf&#13;&#10;n/29iFJwZzzkpa+jU/R3dDp78KpKikV5UZEBMwHCMXpyVvxJ60ven8jd6MlT4k+ePcjxC5k8zu2a&#13;&#10;W0gLCg4iTUYr3H7wlagfhrztHDyhPUohXfPgmPj+oWGj5mSTx46OhhalIDVWxLQfja5xMzscCK8Y&#13;&#10;Qu9V7dXF/H5kigMnwiv6gT2m6HSBiKDgQBerFyRsilJgMUSn5uc6Fh6d7gZzbH+yRdxK0UHOZGeI&#13;&#10;9/35l0PpENFYXxf6/BezeIcDvV1mRsfGFY8/V+3qi7SOHx6iFBCOlgcfcvrI1mkuEAPCJjsc/PbO&#13;&#10;vRznPFzf3CHaR+kQocLTw2Pa57CmdJlYE1umfR7Q4/aXjoof9YW3wOqqA2PT4gt7zewm8PcHjhoT&#13;&#10;2WKTl8dnQo1SEAZ0NxiYNvtq4R7NXQ6qSgq1jg8AiCYKDpAj26IU1G4WHP95cijw+c6Pn6ToIAey&#13;&#10;yGDbB/9nFtEDWUg7T7U1q/Tu3LnODZnpj1JYeG5qrM32/BClEB6iFKziepeDhorlBswCCJcsOvhw&#13;&#10;60sc5Rx85NmDFBsotOPocSPmQZeDaPt0+yGKDnIgiw1ufbbLi6UwlYxWoOgge7LY4C9+0Rv6OOvL&#13;&#10;SkIfYzEDM2Z3Lhqc0VsQQaSCGYYNf5xCjYMGd2MBgkbBQdQQpcA6hyK9RwYjsZ9Bo+ggO8lig0AW&#13;&#10;vjO8Lma9oB2iMLo2BPUe0Nunv11pY8MSsQpEKbgzHgLhcpcDYhUQFfd3D3hFB8QDLE629/+Dnx8Q&#13;&#10;9/fy+4hKu4f0dzgQFByAooOs2VBskETRQXaSxQbjCs7pes0L2l3jZrepH5zW+7NarIAlHxNQcAAg&#13;&#10;anj3iRKiFKBQz0IFB3Q3WJJXdPD525VO1SayyGDDtbeGepV905ZNWo9Ic2v7Av9jRpeZQLpK+JRw&#13;&#10;qoU6UQoIn+tdDohVQFTIogMZr0DRQWay2EDGKDxyhMVGHUyIVdi0vFT7HKCfLDq4p4eio4XsHDxh&#13;&#10;TbFBEkUHi3v06Ki47dkuJcUGUpnmSIWJWbPz0Ls1Ryq8McF7oQkmye2H/Cxm0uwIGCBIrhUcnEm7&#13;&#10;mbpNCxGlgNxk7HBAsUHWZNHB5e/7pOjt50OSVPc9/ITX2SCwq/8XOE+J8lgw289T5v3TH6WQqm3/&#13;&#10;y/7m41PT1s2LTJ0ohdAQpWA1l7scEKuAKJExAVf92y9E+whxAanaRyfFW//P88QoaGRCl4ONy2Mi&#13;&#10;UVSgfR7Q70ud/V7hgU2L6ir8w8sD4hO/6LXyuMiigy929ClbVLfFt14aEH/TeUTpbDdX6P3MZM/o&#13;&#10;lNbxlzJhwGM0prkoBEIcnnyVowAxReEJIoR3nqggSoF1DsV6jgxFan8Dde752nagW/zq739SbH+y&#13;&#10;xZldy5dcgL/1c98Qt3zuG6EXG0iN9XWh7s9SAu/eEMJ7QCiRDzlYsMMBUQrujIfAudzlgFgFRE3v&#13;&#10;5Iz4tZ/9Qnxl3yHOvRDiK52HxVWPt9H5QbOnh08YMQ9iFZAkoxXe8/QB0Tlm9uKkCkemT3pdDb79&#13;&#10;sv5udX48cmREfOS5bvHimNkt9VV4Zfqk+FBrt/jhYbVdfeIGLGSbsKC/mA4DCiJqNcdeQIhJwztx&#13;&#10;QI2+KTocIDooOIgCohSgwbwr87M6NY6cPz/PubT7ykXdGz7+Fe+me4FXl+bWveLyGz4uvvPwE8pm&#13;&#10;UFuzSus+9/alfwhkXpeZ5paFYh/UaKxfr3V8j+r3V6vx/mwKl7scEKuAKPpyxyHx20/tjWy3A9nV&#13;&#10;4KrH94iv7DtswGxgQocDca7LAZDUN/WqV3Rwx8FXItvt4P7eYXHjz18Szx53471CFhv80TMHxT92&#13;&#10;Rbcj5A8PH/eKDQ6Oqy+8+KWyEuVjpusa1xtZkA3dsQ/VxRRj63aIDgcQQkzT4QARQsFB8Jb6RN2y&#13;&#10;T9yJUkB+elIjFYhS8E12Odhw3YfFF7/9r0p3R6fe/gFxw59/SWz74GdFT3/AV2EscZ7Wai44mLu/&#13;&#10;ZkUpmKJ29UUB7KtORClAD5e7HNQTq4CI2j046nU7+MwvuiJzhf/oyVPiM209XlcDIhTMIotAdLu8&#13;&#10;sizqpwEZ3PHSUa/w4KE+tVeD6yQLDGRXg68fOOJkscU/dg2I3336gGgeNKPYSYW2kUmv0OBbL72i&#13;&#10;LVpifZneK+cHpu24WrhnQm9RRFVJodbxIcTwDJ23IMRLY+YXSEUcH1oGiIKDcJxZ5KZ4JkQp8JKh&#13;&#10;R9uL3TmOy4la6vkqOxx88a7vi43X3Sbu+/GTyqalmiw0kPEJG669VWx/4pngR1/iODdt2aT9GAQW&#13;&#10;qRDie0Bz657Qtp2NeUUhRCm4Mx5C52qXA2IVEHV3vnREvGXHc17MgquFB7LQQMYnvPX/PC/uOqg2&#13;&#10;rxrZeXpY/8IfkQpYiOx28Jn2Q+KPWg6KlmPjzh6nA2PTXqGBvLnS1WAhMiriv+/pFR95vls873C3&#13;&#10;H1lo8MkXesUnXujV0tUgVbywQOv4A5Ys4uqOfSBSQT8KDjBFdwNTpa7fZiN9vTcIYWxTO0rdXEaU&#13;&#10;AjQZHZv0btmfGqIUcrlvT/+guOXzt4svfvv74rb3XSvef91VC+fZW0Qust/x3e3hRidkcZxNOJbn&#13;&#10;4zPUPKZS7pT1d46e0P9hTmPDetHW+bL6gaMUpUBshJNkl4Ohnl5RVbvWud2TsQptx0YMmAmghyw0&#13;&#10;kDELd754RNz6hkvEDbWrxNqY/R84907OiAd6B8VdLx2NTBcHW8lYhZvXZ+hEpdim5THRfkJ/twWY&#13;&#10;SRYb/NGxcdFQXipuqq0S169e6cSZksUFdx18xfvzwgsuMGBG6jx/fEJ85PiEeMuKuLj24gpxzSUV&#13;&#10;TuzX00Pj4oeHj4lfjJjzetaYKNU6vj0dDl4VWyv1jR8r4DpTnYhTgNQ/ZcfrFRAUCg6wAKIUkL/X&#13;&#10;uhsQpRAqWXjwqa/9s1d4cN1VbxO3/f61ovHSdcrn4YdcWJddDG7/7vbgrur3qbG+Tuv454+D2a/D&#13;&#10;bfs1LPSnea04hCgFQ/EmbLK2HY+Jq2/9gHP7JWMVKDgAzhceyNtv1awU76td5f1pm0eOHBf39wyK&#13;&#10;R44cE9FaOrPX08MnjJi7jFWg4ABL6Ryb8joefKmzX/zn1Su94oOa0mVWHbf+qVfFk4MnxP29w97f&#13;&#10;o+6F4xOi7fik+KeuQbHtkrOFBxeX2NUB65Xpk16hwf8+fMz7u2m0dziwpOBgYEbvPN+ouTAk6g5P&#13;&#10;8HoMIfomKThAtFBw4CqiFAKZU9uLvf43Yq38D+B925/K4bvPjyO7IjQ/16Ht8dR2INcYiID4fL7K&#13;&#10;Rfvv/PgJ71Zbs0q866qt4sbr3mFs8UGyyODHT/5HOJEJC8nyOMv5Nbe2q5tXmkAKLxS9B2x//Oda&#13;&#10;O0LIx3szUQrujAelOnfuElvffb0or65y6sAnYxXGTkbjF3u5qLxrQBZY6FmK3TPibjtqlzzSf8y7&#13;&#10;JYoKvaKD5M1UssjAm/OR49Z3M9g9dH7x/YIsnqe5vvOaWIQhYy92HD3uPd50Wq55/KWcODkrfj58&#13;&#10;7jVUwYlMH6LjxFT4g1pkbPaUuLdn0LvJrgfXr14htq4s8/5uIllYILsYyEKDJwfMKPIxzdHpk17R&#13;&#10;gby9vqzEKz64srrc2OKDo16RwZh47OgJ7ZEJS5FRAXsydVzw8Vq28F3n/8+eUTtev3rGZ0SHhrkG&#13;&#10;/ZbSE9rC+fyZ2lxcmj73/WPmPY8nZ097kTup/B9zf1vI9t6Zfkb2PXefG8jm7i+Nz/gbBGEI48NO&#13;&#10;PkA9J7un1bp35vP0S79PPv9Ovc+Faf9O/3+RoYAi/afIgrT7FJy7pd4/9d8XZthGej/K9N8+lp27&#13;&#10;X+o2U+dV5P17edXviqLi94gwEKXgf7NhbdRXy31/Q+e+Ab/76uObtD6m8hlOddv7ORtY8H/kQrDs&#13;&#10;fNB02UaxuX6d1gKE5mf3eov4za179SzmhxwvEORd/Y/NvoZGZ7xAlPYVyjT82pVOdjnYfXQwry4H&#13;&#10;/joP+/ygRePYme+e/TYzzT3bV4DcZp7hQ8ksN5D5A6ocRs/wrTkcoXnj+/1wzH+X7LMbkEUHV1Qv&#13;&#10;F1dWLRebKvQVELaPTopdQyfE7sETXieDhYRz3OafH9/jZ3y8ZD/74Oej+eP7DOPnMqN5z58Lcnr2&#13;&#10;zuOnwfQF58b3M/a8e+ewucxzz24Dctr+jluG435Bdo/XC3I67plf63Wd89eVLvMKD+Rty4q4tu4H&#13;&#10;siDi2WMTXpFB6/HxeQtGmfiNVMh4DXuWm8z4WPeez9ltIOtztsD784WLjCMLDmThwVsq4uL15SXa&#13;&#10;ChDGZ095MQny9sLIpFdkkPF5loMLfS74+xn9Qp/P00yPt6wfL35fIzLcP9uxc3p9y7DJxR6r+Vro&#13;&#10;+Td/Ppl/RvXzmpnTfTO8Rul8r/Dzkun3+eP3R7VMxy3rx7Dv4+Zjv3MpOPD1eFlgfB8/3Ocy98xj&#13;&#10;6/v8IIzXHVP1dXT+4KH/50vfEUKcTpni7LnbQv+W35teaZX+g1d6JcnJtDHk308t8u8zaWOKtP/P&#13;&#10;9O/Tab8ancnwq5Lffy+t+2eL3ocOB0hDlEJotF4pamLHi7DmFKUrgBcfO7XzgThXgCCLDpq2bBS1&#13;&#10;l6wSa2uqvWKEIPX2D4ieI4NeYYH8e9uBLtG2PxmxQSt4M8eO0r7qxL7CPK52OSBWAchOsvNBkiw+&#13;&#10;2JyIizXxYu/PTRWxQK9Sl90KZHFB++iE6J2Y8f6UHQCy/UAUAFTrnz4pHu4/7t0kWXAgb1tXxEV9&#13;&#10;eakoLyrwChGCJK+KTRYYHBif8ooLiEoIjuwk8INDx7zbmXMFCG8oL/G6IMibPKdvrogFOqYsJpDj&#13;&#10;Hhyf8f4ub0csiQUAAADIFgUHrrEqSiGkqydDOwQar0xVvnaj8WrnSK3Jqd1ZLypAdhp4du+8/0sW&#13;&#10;HiSLErLdniwoEF6hwaDo6R9Y+Jsj1YZe7XBzx2ZfnRkvFVEKCFHLgw851+UgarEKQFBkhwF5Sye7&#13;&#10;HySKzl57eGV1IuvRdg2Nen+OvnrKKy4QBlxsDwB+yIV/eWs9Nj9SaMvKMu/P8sIL50QxLHbVq7e9&#13;&#10;6bPFBPtPnC00OH8/XjNVkIUA8tY8OOaNlrzavaywwCtAEOeKEi4uzdQJYf4JGph+1due8AoNZrxO&#13;&#10;BgAAAFFAwYFLrItS8CNCVwDbFqXgZwyiFHLZgM/7z/VaEcIZIbY/8Uyw41m3UEuUQth39T82UQqh&#13;&#10;IUohclztclBXHqfLARCQ9pGJ1zYkOxIAAOZLLUJ4YuDsa2WU2ha7RhYKvJDy/pfZ/PNbwCkHAAAR&#13;&#10;5TfqxHRn0m75WGob6f+fy/cbhCiF0BClkM83hTV4gMM5eF4X3Cyt4N0cmygFNdhXmE92OXBNTbyU&#13;&#10;Rx4AAAAAAABSLbWm63ddOZ9tBLGWrZ3rBQfR4WvxM4/7EqWQ5V2JUlB2f5V8n1cDdzasYgOruhvY&#13;&#10;9nxNHZsoBWfGS0WUAhSRXQ5mJiedOtx15WWiuIBfdQAAAAAAAICw8SmcC6K00ESUQogbIEpBiSi1&#13;&#10;K4/UQq3GDRClEB6iFHLZQEATgS5tOx5z7tivKy8zYBYAAAAAAACA2yg4iDyiFEJDlEI+3xTW4AEO&#13;&#10;R5SCm4hScH9s1dhX2KXtkUcd7HIQN2AWAAAAAAAAgNvCLDhYKnPCb4ZFGJ9uZzNGrnke4c6ZKAWi&#13;&#10;FAK5s61RCpYVG6h+vvraLFEKqu7ub2z21ZnxUhGlAA1ksYFrXQ5qYjEDZgEAAAAAAACVLsj/k+yl&#13;&#10;1oDzWfMNe23bCHQ40OX0qUHfIxOlYGaxgXVD2xylYJEoLegRpaBmA+xreIhSyGUDAU0EJnCty0Fx&#13;&#10;wYWijlgFAAAAAAAAIFQUHOgSRMGBL1Fq4a0YUQr5fFNYgwc4HFEKbiJKwf2xVWNfYS9ZbNDV8pxT&#13;&#10;Z5BYBQAAAAAAACBcFBzYiigFohQCuTNRCtkNR5RC9tslSkHN2OxraIhSQMS1PPiQUwegJl5qwCwA&#13;&#10;AAAAAACgyvix45ov+o4eCg7m85ulsdT9z3799Knx/GdIlAJRCrYMSJQCUQqOjq21WQD7au54RCnA&#13;&#10;fmODQ6Jz5y5nzmR5UZGoKik2YCYAAAAAAABQYfSVVwYzrNcuvGab/5pwGHKdkxH7ScGBLtMT3XpG&#13;&#10;zvFxpDOzWzmLr+wmSiE8RCk4iigF98dWjX2FO1zrclBXXmbALAAAAAAAAKDC5MjoBAdaLQoOtDqT&#13;&#10;+wPexNbsoY1n0dXxRCkouj9RCr4RpUCUgrK7RylKgX2FW2SXg/6OTmf2aV153IBZAAAAAAAAQIW9&#13;&#10;//aEpou+o4uCA51On87tAU+UAlEK1gxIlIKRUQqhNZ0gSkHN2OyrM+OlitK+wioudTmQkQoyWgEA&#13;&#10;AAAAAABuOz17iu4GGkSt4GCpT9nD+BR+4W2eOTMYwng5TyOIb/c9nlZRilJQcbUzUQoBDO74eDpx&#13;&#10;Xt0fWzX2FW7q6+h0qstBTbzUgFkAAAAAAAAgTNNjY90LfJB5JsPNLz4wPSeKHQ4yPaDOLPKgWOz7&#13;&#10;s7ktvI1Ts13Zz5ooBaIUAr2z+uGIUsj2zv7GznmzRCmouTtRCtnfnSiF0BClgBx1PrXbmUNWR6wC&#13;&#10;AAAAAACA8yaOj3SLzOuyIos14XRLrQPns00nEamg06mT2UUqEKVAlII1AxKlQJSCIsQLhDie2uHm&#13;&#10;jk2UgjPjwQmdO3eJscEhJ/alJhYzYBYAAAAAAAAI08iRo7nF2SMQFBzoNDO19IPe9wKBTVEKlnVi&#13;&#10;8HNulB9njVEKtsVzEKXgKM6r+2Orxr4iGloefMiJ/SwuuJBYBQAAAAAAAMcd2X8g++7yCEy2BQdR&#13;&#10;/aQ53PyOUycnxJnTIVbaOLLI5WKUgr/BnR5O774SpZD9dolSUDM2+xoaohSyvXOAE4GNZJeDmclJ&#13;&#10;J85dXXmZAbMAAAAAAABAGE7Pnppof+zxhdZd0z/oXCouIZsPRjNtc7F/Oyu7goPun8nbmddu+cn1&#13;&#10;JOUjnwdGLtkb+dwW38apU+0L7idRCkQpWDMgUQpEKShCvECI46kdbu7YRCk4Mx6c1LbjMSd2qyZG&#13;&#10;hwMAAAAAAABXTY+PpRYb+F0jzmedOdO/lxrTCUQq6Db76t6MMyBKIUQar0xVfpxVXO0cVrGBRYty&#13;&#10;qp+vvuncV9Vser7aNl6qSFUXGTAHVShWwFltjzzqxJGoKikW5UVFBswEAAAAAAAAQRvs6nmGg6oH&#13;&#10;BQe6TU90BD8DRxa5TFznIErBzcFdPK8LbtbiBUTV8QK+qC5sUlFcFNbYNj3f2VdEk4xUkNEKLqiJ&#13;&#10;0+UAAAAAAADART3P/yLzRd4IXdQLDjT2mj/n1MlJceZ0z9x7sLBMlIItAxKlQJSCIsQLhDie2uHm&#13;&#10;jk2UgjPjwXktDz7kxC7WlccNmAUAAAAAAACCdHJmZqD9sce7c9hkGB+g2rLNXC05h0IDJpmL9B1S&#13;&#10;cQnoUmNm+veZtH+fXvT/T776lFhWctPZfxGlEB6iFIK9O1EKRCmYjCiFsO/qe2zVrHu++hClfYUy&#13;&#10;Y4NDoqv1OVG35a1WH/SaWMyAWQAAAAAAAPzf9u4mSI7rPgx4zy5AfEhUbBE5hExs2JYrPiiXVKJL&#13;&#10;XOWUcUnlkoPPOaRySC655JTkYLsSpVy2FMV2UqyKv2TJkhPbpCImEilKWUsASckSREoCSxBIyeIS&#13;&#10;JMEPLEgAC+xiF/ORWpCUZh/eTvfrr+me+f2qpooP3f3+73XPLMB9/3l/6nRj48p3c9dj9x8vo8gv&#13;&#10;TsOYYTvl+ibHOdv6WlIfy77DQTfs3PxmPeNQSqExSiksZnClFPpBKYXm4lXSs/IClZgr7Dn32Jd6&#13;&#10;fx+OrK5kJ44e6cBIAAAAAKjLK+cvfN3NnB8JB12we+vynbIKSikopdCbgEopKKXQEuUFGozXbrj9&#13;&#10;sZVSWJh4LJVXzl/INl682Psp/8y97+3AKAAAAACow3g43DrzR5/8hps5PxIOumJ350y1kSil0Fg8&#13;&#10;pRSKnaSUQkoHFa9vMV7vFmp7Wl5gmebaNqUUUjqoaSAsskXY5eD+9xzrwCgAAAAAqMNbr75W007y&#13;&#10;lNX1hINJ8Eo9v8j1edekvsalXtvXv1LtNrVJKYWWgi90uPnOVSmFxbREn1elFFpirhC6cPrJbPPy&#13;&#10;Rq/vy/3Hj90prQAAAABA/z37+P97tODa7PSab97x2DltrEP3kt+0dcVoeDMbDU+3MppKb9eGvj2p&#13;&#10;lEJPAiqloJRCS5QXaDBeu+H2IBP3dgAAIABJREFUx1ZKYWHisdQunHmq99O///jxDowCAAAAgCpu&#13;&#10;3bjx4vm1r7zoJs6XhIMu2d0ukXDQdimFKpRSaK4DpRSKh1NKodilSim0E9tcGzPPz+syzZWldO7R&#13;&#10;L/Z+2soqAAAAAPTfi98695jHOH8SDrpke/N8NplcLj4ipRQao5RCmZOaCl5jOKUUFpNSCosfu23m&#13;&#10;CrPsbG3dKa3QZ3tlFQAAAADor/FwuLX24O+1s3s8M3Up4aBMnYrU84vU40h9pfY3u37I7Vt/UcO9&#13;&#10;PPhuzefifpVSqLoo3adSCsv0pdjKz1UphVYoL9BgvHbD7Y+tlMLCxIN3nH34kV7fihNHj2T3Hj7c&#13;&#10;gZEAAAAAUMarz//g0RlrrulrtPWvIdf1y9u6+6udHQ665sZbX8kmk438USml0J14U/pWSqFKjL6V&#13;&#10;UqhCKYV2KC/QYLzyl1aPrZRCY5RSYI42L29kl85f6PUjUFYBAAAAoJ/Gw+HNMx//5KMeXzdIOOii&#13;&#10;3e3/PXtUSik0RimFMic1FbzGcEopLCalFBY/dtvMFVJ857Ev9fp+PaCsAgAAAEAvvfr8Dx576+VL&#13;&#10;Nz29bpBw0EU3rz5x8C4HJRYIlFIoeOk8Syn07NvOSinMV1PJBr3a3aBvpU+mY5vrwsSbppQCS+iF&#13;&#10;bz5zZ6eDvrLDAQAAAED/jIbDLbsbdMuiJRyUqZMx6/w66nOUq/mxs/Wp2u7I3PQo2aB3oZVSaMUy&#13;&#10;bVe+VAu1c+zAXJujlEJKBzUNBPq9y8G9hw/feQEAAADQH69eeO7xt16+tJmz9hr+Wd76bFbDmnCR&#13;&#10;V6jIWva01PNbYYeDu9X95gr7KNbn1rVvZuPR9/aPru33zRItSCilUOakpoLXGG4Bn+uB3S7TAuIS&#13;&#10;fV6Xaq7zZK5Q1nOnn8x2trZ6e//scgAAAADQH7dv3dr4P//5I58puPCet14bnktJEg66bHtzapeD&#13;&#10;Eu/zSh+Nhr492cXdDZRSaOn6niUbVLq+Z8kGSim0w1wXJ940pRRYcnvJBi+cfaa3N+GB4xIOAAAA&#13;&#10;APri/F+ermeHeGol4aDLdrZezIa7Xyg1wrmuR/Qo2aB3odsI2Pbz66BlWtBTSqGdDsy1OUoppHRQ&#13;&#10;00Bgv7MPP9LbO2KHAwAAAIB+uPba608/9Sf/82mPq3v6nHBQx2/Nwz7y2u+eU+WVVyNk/+vm1Yez&#13;&#10;yXijhrkmsNjaUvAOhlNKoYbgLXdrK/jFjK2UQjvMFeqweXkju3T+Qi/v5b2HD995AQAAANBd4+Fw&#13;&#10;64lPfPpPWlufjb9CRdaVq+rFL3a7nnCQ8lDzzj+oj5R2Xa9x4ddoeCPbvvGHyXet0i1v4Pou7m6g&#13;&#10;lEJL1/cs2UAphXb0qrxA2/d5meZa0Tw/r0opwD4XzjzV2xtilwMAAACAbnvx2+cevvjtc29Mra/G&#13;&#10;EgpmvZpY781y2mWTGPJidI6SCn1w68aFbLj7xUIjnetbrUfJBr0L3UbAtp9fBymlsJix5/lYzXVx&#13;&#10;4k1TSgHucuH0k3d2OuijB45LOAAAAADoqmuvv/H0Y//ldx/zgLpLwkFf3Lz2SDYZX5w52srrCX1a&#13;&#10;kOjxN7uTx97Gt52buh/L9A3gnu1u0CsL+Fw7E2+a99RikmxAe/q6y4EdDgAAAAC6aTQcbn3+tz72&#13;&#10;Bx5Pt3Up4SD8jXhbX+metXVFHdtp1LFNx9ulFbY2fz/LJlvN3YoGru/iOkfvSinMMVyv5jrPJJSe&#13;&#10;JRsopdBSbHNtjFIKRS+ucSCQ79yjxTbk6pp7Dx/O7r3nsCcMAAAA0DFnH/rs71y99NrNmtZsU1+h&#13;&#10;IuvKS6lrOxwc9ICKnF/0wTf9CuuDHJSEkP7a2VrPdm596sA7MTdtJxvMc7F0EQP2KFmkKV0spdDU&#13;&#10;kJRSaCm2uS5MvGnLNFcoYWdr605phT5SVgEAAACgW3549ulPP/PI575Xel01f7226QSFmDr66Bwl&#13;&#10;Ffrm5tUnsuHu/q+PVX779en92+NvdiePvY1vOze2qt1QvweF69Nz7Vu8efJcFz9228wVmvacsgoA&#13;&#10;AAAAVHTl4ktPfOFj/+1x97EfJBz00fUrf5aNbn+1npFXXZDo0bfjlVJo6fqeJRsopdAO5QUajDe3&#13;&#10;i5VSaJJSCvTUK+cvZJuXN3o3+BNHjnRgFAAAAADc2rxx8fHfefDTS38jeqTPCQdd/m1689ty3Lj6&#13;&#10;v7Lx+KJSCi1RSmExKaXQDuUFGozXbrj9sZVSWJh4ULOzDz/Su1t639Ej2ZFVudgAAAAA87R9ffOl&#13;&#10;z/zah3/z6qVXb9Zc4iCv3RednEebv1VroiZFE4v5efU86qgTkvcaBa/w/FE2Gm5mm1d+M5uML1Z7&#13;&#10;JPO4tu2xVlwsqjzVLn7bualkg2ValOvZZ6BXPNfFj902c4U2vXD2mWxna6t39/z+48c7MAoAAACA&#13;&#10;5TQaDre+9qd/9odXX33tRnRtdPbaafiKrfnOapd5lVlHrmO9PO/8Otbgk/gaT5+Nhlvlkw4aen91&#13;&#10;cZ1jmRalu7jjRWPh5piE0vrnZ55zrUh5gQbjze1ipRSapJQCC2Av2WAv6aBv9nY5AAAAAKB9e8kG&#13;&#10;p//gj3/rwuknK3zRmnmRcNB3e0kH1698NJuMX25vJk19Oz4xXhtaD91GwLafXwcppdAO5QUajNdu&#13;&#10;uP2xl2gnE6UUoLRzj32pdzfv/uPHOjAKAAAAgOUi2aD/JBwsgvFwO7t+5WPFkw6UUmgjtFIKDar0&#13;&#10;XKuOtUefgd4tXvbp8zrHeL2b6zyZK8zLxosX77z6RMIBAAAAQLtGw+H2V37/4x+VbNBvq6VGf/WF&#13;&#10;/a+f+NlBiV7Ca2LtQcLxon3m9ZEFNS0GQZ2LlZz2INJHNlWbI2y/e810/Y6VnPa7Y/pxn5Px7Wx3&#13;&#10;5xvZkWMfzAaDvxGZ09SwGqCUQhh8ocPNd64L+FybKqUwT22XF6ikZ6UUKlFeoJ3YbceTbEA3jW4P&#13;&#10;s5/5B3+/V0/n0tZ2tnl7WOLKMv87NHV1pcurxY5fXrzPKmNPu/Tus6vFTrg4cmrCHapw7QE9Vu2g&#13;&#10;ygiqvt0qvN+auW9VnmTxE5Peb+XDHHBi/bGTROJXGdFgUO1uVr12UOF+Rn8BVe1HUfHPz6Dq3CP3&#13;&#10;vWCHB/3i7eCzgz+pPPYK11Z+v1V8v1T5cV3xsx/9hlrlZ17zz/sD/n6udN+T3m93n7lS8d8m1d6v&#13;&#10;VWK3ed/uFv9GZEs/36LXF3+vdvHfB4V6PeDv59Z+3lb690EDf1fM+fNTxVz/fVD3v4sODhS9vori&#13;&#10;Q2/gs1Lxobf2/8Et2b6++dIX/ut//8gLZ5/e+0L1cGrdc++/R1Ptvf++HayVxtrT67XDqXXYd9vD&#13;&#10;oM9RcE3YHkaOTwvPH0d+WRu2xznH89ox1b9pu762f+0/kR0OFsn4TnmFj2Sj219tZlZKKfQ7oFIK&#13;&#10;Sim0RHmBBuO1G25/bKUUFiYetOSFs89kO1tbvbrdJ44e6cAoAAAAABbbXrLBZ37twx99+dnvXvGo&#13;&#10;+0/CwaK5k3Sw8Yns9s7n756ZUgpthFZKoUFKKRS8VCmFFjtoL94ylVLo3ee1gmWaK0tnL9lgL+mg&#13;&#10;T5RVAAAAAGjWxvrFr378X/2b/3jttdf79U0VDiThYFHdePPz2a0b/yPLJttvz1AphZaCL3S4+c5V&#13;&#10;KYVeUF6guXiV9Ky8QCXmCl1y7rEv9ep53GeHAwAAAIDGfP+rf/XQn//7X/2EO7xYDnV8NnV/7S/W&#13;&#10;DmtlhMfDoiarQTu8PlafY1rY37s1QKaFz+V2pJ/pZJFwHm/XH9ne/GY2Gr6eHb/3X2SDlb8zY0w5&#13;&#10;lFLod0ClFJRSaInyAg3Gazfc/thKKSxMPJiDjRcv3nmd+Omf6sXtv/fw4Tuvzduxf34DAAAAUMbu&#13;&#10;9vaVJz7+qQefe+Kpl95ZF51e1xwFa6VhexxZSy3SDmOEa6mjqXZszTivPQl+ex+2xznr0FnB3/53&#13;&#10;/hfJdjhYdLvbL2VX3/hwNtz9crmZKqXQXAdKKRQPp5RCsUv7tlDb0/IC5tqceX5el2mu0LK+7XJw&#13;&#10;wi4HAAAAALW5+upr3/6L//Dr/+mdZAMWkISDZbH55kPZ9uZvZ5PJlVpmrJRCGHyhw813rkopLKYl&#13;&#10;+rwu1VznyVyhq144+0y2s9Wfknz3Hz/WgVEAAAAA9Nvo9nD76c/+39/703/77x689trr/fnlEMm6&#13;&#10;XlKBOt26+f1s99ZvZMff98vZ4SP/NL/nHpVSqLoorZTCYlJKoR3KCzQYr91w+2MrpbAw8WDO9pIN&#13;&#10;9pIOfuGXfrEXj+I+OxwAAAAAVHL5h+tf/+LvPvjQtdff2HYnF1+XEw5iv40fJF6T1x4HuzyEtTVi&#13;&#10;fYS1NkZBeyUyzsGM8yeRnSbCuiOrkRizxhnO48f9j0eb2Y23HsnuOXYuO/beX8lWVn8+i1qibwAr&#13;&#10;pVB38PoopVDwUqUU2oltro1RSiGlg5oGAu3aK6vQl4QDOxwAAAAAlLN97frL3/rcY3/+7c899vxU&#13;&#10;B+G65zBYbx0F54TtSWR9tUg7jDHdHge/bB1H1oCLrDvPWp/NOz8mL2YnLdoOB6kPKZbAkJq0UOTB&#13;&#10;573ZysRI6fPuGLvbL2W727+dHX3Pz2dH3/vPs8Hgvsi4Z8+kK5RSKHNSU8FrDKeUwmJSSmHxY7fN&#13;&#10;XKEPNl68eOd14qd/qhfjPXH0SLZxa6cDIwEAAADovt3t7Teff/Jrj575o0/+VZZlt4MB17/Omb6W&#13;&#10;Gp5Tts+UeSwNJRWW3V6ZhVs3fzU7/r5/lN1z7J9kg8H7lVJo0hy/7dynH3GVn2sHJ9tUsoFSCi3F&#13;&#10;NteFiTdNKQVo1d4uB7/8r/9lL276fUckHAAAAADk2d3afvP5p36UaMCSknDA27auf+PO6/j7PpQd&#13;&#10;vudD2crqB9q5M0op1GtBSilUsUzblSul0FJsc22MUgopHdQ0EJifF84+k2U9STi4/z3HsueuXe/A&#13;&#10;SAAAAAC6Zy/R4Lknnnr8iT/+1NcjJRNYMl1KOJgcUOKgrvMPihludRH2mbp9xl59j5WgPd3nIBIj&#13;&#10;rAmS1x4lrjzE5rUSbW9d/1qWZV/Ljhz/u9mRox/KVg9/6Ec9dI1SCmVOaip4jeGUUlhMSiksfuy2&#13;&#10;mSv0zc7WVnbh9JPZL/zSL3Z+5CeOHOnAKAAAAAC65a1XLp07/5env/ydRx//63cGNn5n3XJakfY4&#13;&#10;oT0usZY6Dn6xGvYRO161xEJMuA5dVR1jqt08Ew7CCQ+CPyuSTBDrY9bxvJh11euYfsOGCQZFEg7y&#13;&#10;PogrjSUcvGtn6/lsZ+v72crqZ7Ijx/9eds/Rf5wNVh5IiFlwWGUvnWcphZ5927n1uVYJp5RC8X77&#13;&#10;tLtB30qfTMc214WJN00pBZib58481YuEg/uOSjgAAAAA2LN17forLz/73a+f//LpZy+dv7ARrFtO&#13;&#10;ako4mD4nlhwQ9pGXcBCu14Z9hsfDdlZgTfigP5s+VnfSQpnjjVNSgdnGo+1se/Mb2fbmN7ND95zI&#13;&#10;7jn2wezQ4Q9mK6s/V+3O9bmUQhcDNlVKoUeUUljM2EtVXmCOHSil0BylFGCfV85fyDYvb2T3/s0T&#13;&#10;nb8x9x8/ll3a2u7ASAAAAADatXX12qWXnv3u2e99+fS5S997bsPtZxYJBxQ33H0zG+6eybLsTLay&#13;&#10;ejy75+gHskP3/Fy2snp/trL6s63dSaUUypzUVPAawymlsJiUUlj82G0zV+i7C2eeyv7hr/yzzs/i&#13;&#10;xNEjEg4AAACApbCXYPDmy6/88NXnnv/Bc2ee+sH1Ny6/+0uR8Fv/cJdlTziIbVtRtaTCOChPEPYZ&#13;&#10;tsvUHRlFSiLMkl5S4e7SD/vHPR7dyG7dPJdle693zj9y/APZyupPZquH/la2svpANlh5fzYY/OTd&#13;&#10;41JKoelLq4ZerlIKPUs2UEqhpdhKKSxMvGlKKUAnXDj9ZC8SDpRVAAAAABbN7tbWm7du3Hxr8/LG&#13;&#10;KzfefPOtN364/sqzX/jSD6emOcpZxwzLGzRRUiGvxEJWsB2OO5zXrHZW4Df3eWvAsfNT9eKXzH1L&#13;&#10;OEitUVH1jRG7Ju8NvRL8WbhwH2unfhBXEt9gdSUcjIPzJ/vO39n6ftDH6ttnrh7LDh+5/0fd7CUl&#13;&#10;rKy+fypOGHfGTCazj+den3N1cxfnjbveMc1za/bWw3Vwu/LGbt9kzn+1tBh83u/hXi0UV01s8nlv&#13;&#10;RN9+DkOL9koqnH3os9n7//YDnb7t13d2s8nGlYJnV/ynXuV/KTb0T80Soav+T0rhQHvXV5j25IA+&#13;&#10;y48mL1a5aw8KXq2Peb9fW+t0n8EBIYq+Z5NGeNfJg0LXp/7tX+Xz05raQw8OfJbFrq52bbEnOev6&#13;&#10;8gOqOvYqHaxUfJAp35i5a6AVf+ZVfuaV3m9V3jEVx17xoR/4zAp0GX2vJ6j6Y6Po+zX2M3el2g/7&#13;&#10;xOvv7m2e963Ku7XKvLOZPyPyO67+Ob07Ssrfx4V/vkXGWO0nRFzSz9vIjUv7eR10V+HatOvvPnNQ&#13;&#10;9d/Hld9D8/u3VuyZFf73bdX/LajYQaVnXi7kj25N5bmXOHJA7Ens3z6Byb5Dwd/xg73jB/R5Y+PK&#13;&#10;m9dee/2tdw+8+K3vXNq8vLFdcE0yXETPSzgYBn2E7aoJB0WSGmLrt9N/Fs4j1i7zpfRZCQexj2Tq&#13;&#10;WnfZc1q17Dsc0IbxaDvb2frrAkkPsWSMUF6CQupfFW38a2COv90BAOiesw8/4qlMkWIEAAAAjWrj&#13;&#10;f73r+PZ63QveZccFSaokrQEAAAAAAAAAS6quHQ7SdsPsbowi2sguKlLWYSVoh+UP8uqOFKl1krJ7&#13;&#10;QJndCGLnz9rhYFBgR1I7HAAAAAAAAPCutr7lnxqnTKn4vC38q5aOD9cUYyUVUksRFIkxqx1b56yj&#13;&#10;3EHdu0Ms7W4SzSyEnjxVpu+qi9PZAVv0zzq+EpwTtvf+ezW4JmwfDtqHgj5Wg7hheyWS+HFPTozD&#13;&#10;kRirQTsvRtgOY6xG7k3Y53Q79jzCexW7/9PqKKmQd37qcQAAAAAAAJiljtr7TXzpOS/BYBRph4v9&#13;&#10;eQkHYR+3g/Zu0B4GMUZBH+OgPSnQZ3h8GBl3GCOcxzDSx7RwnnnJGWE7K/B8UpNODjrnYOtrtSdG&#13;&#10;KKkAAAAAAAAAACSTcAAAAAAAAAAAJJNwAAAAAAAAAAAkC+v4z1NevYiw1n7s/LDORZhQkVfTYhzE&#13;&#10;GUTihu2wXkd4ziQYR9geJNfWePv86Rir77ym22GMWA2WaeG9Ww1irETaYYzwfq8G7fB47N6G9z+U&#13;&#10;9zxi18ySen6ZGAAAAAAAAPRHmbW7VHnrlkXaRdY+pxVZL5wE7fGM9iTSx+2c9jASY7qPUdCevHNN&#13;&#10;2Edee1aMIvMI712sPR0jfB5Fnk+oyPll3muNssMBAAAAAAAAAJBMwgEAAAAAAAAAkEzCAQAAAAAA&#13;&#10;AACQ7FDPb1lYoyKvtn6sbsn0NYOcdixGWM8jdk5Yr2NlxrlFTILrRkGfq5EYeXVHwuOrQYyVoM+V&#13;&#10;yL0KE1jC9mrO8bx7XeScvPtZ5n7PQ1/GCQAAAAAA0KbO1bA/QNV6/an1/CcHrIVOK7JeOAmOj2e0&#13;&#10;J5E+bue0YzFGM9p75w5z+gyPD0vMI+/exdp59z9U5Jn2jh0OAAAAAAAAAIBkEg4AAAAAAAAAgGQS&#13;&#10;DgAAAAAAAACAZIcavGVhzYnUmvRFalaEfTZR9yKvXkeYtDHOGVdYvyN2X8I/i52zEvz3dHtvDKvB&#13;&#10;9Xn3JnwvhPMYRGLOOh6OsUg7Nu+8901q0kyR92HqexUAAAAAAIDlUWQNMnWdMlyDjPU3a70vdjzs&#13;&#10;M2yPIscnOe3pPiaRPoYF2rP6HEVihH3mxRzlxAjnOYncm7y11fB+5z2fmDrWsvM0HqOZhIP1tbv/&#13;&#10;7OSpRkLlqJr0kBV8M+W1U99sRdqzfugMguOxhfu8HzDhNSsHnBP777LKJBykknAAAAAAAABAFYuS&#13;&#10;cBBrz1qIjyUcVI0R67OOtdWUPsrE6IfYun3NlFQAAAAAAAAAAJJJOAAAAAAAAAAAkjVTUqG7Jonb&#13;&#10;5ddR/iBv+5My5Q5GwTWxLTym/yw257z7EN6rlZz2IJLAktouU1IhNWlGSQUAAAAAAACqmEdJhdjx&#13;&#10;qiUVRgXOD0sqhDHDPvLaeSUV8tpF5hW280osFFkTDqUer6MkQyfLOixawkF4k2MLxykPYlAyoSBc&#13;&#10;qJ/1AyK2qB5+8FITBsJ6KbF5xK4J211IOAgVOSe1TwAAAAAAAKhT1QXsItfXnXAQ9hEu9odrkEUS&#13;&#10;DoaRMaQkHBSJUTXBIJxXVuL+x9T9HugkJRUAAAAAAAAAgGQSDgAAAAAAAACAZH0qqRBu8d9EH2Xq&#13;&#10;rRQpubAStKfFSirkbW8Suybc9iMsdxAqci+nz4nNo2pJhdg8UsedOo8yxwEAAAAAAOAgVev9x84p&#13;&#10;004tsVCkpMKsdplyB6MCJRVmHY/1WaSURN48mrj/s85fGPNbaD15qo7YeYvPRdqzFrhjC+J5i+ir&#13;&#10;kT4Hwfnh8dWgjzARJDwexlgJxlEkRpF23rhntWMx8u5l3vM46M9Sjlc9v6k+AAAAAAAAmI+qi8Fl&#13;&#10;rq9az79IgkHYzksGiPU5TmjvGebEzEs4iMUM+8iLEUsoSJ1HapJDXUkL1ayvtZ7YoKQCAAAAAAAA&#13;&#10;AJBMwgEAAAAAAAAAkCzcun/ZTYIt+8N2EbFtKsI+Q3XXBBkHySSxeYTJJrHaJrNKUhQpqZDXDtXV&#13;&#10;RwolFQAAAAAAAJZXHVvQ96WkQpEyASmlCA7qo8q4Y+UQqq6dxtpNa720wbwsesJBkQc5fU5s4Tj8&#13;&#10;kBQx3c9K0EdsoT5ljO+2wxiz2oMCH/bweJiQUCRGOJewXkpe0kOR5IK6ExAkCwAAAAAAAFBF6ppk&#13;&#10;keNF6vvXnXAQW+wPEw5mHc8i64OxdkpSQ5kYRRIn8uaRmkgRsxRJB0oqAAAAAAAAAADJJBwAAAAA&#13;&#10;AAAAAMkkHAAAAAAAAAAAybpTv/7kqTrGUqa+/yBop/YZJm2E7TDGSiRmXh+rkeOz+ozFCMd9qMA8&#13;&#10;ZvWR1z6oz2l597bI88g73p33OAAAAAAAAMsqrOefV9+/yPl554wT25Ogj1g7r89RTnuc02eZGLHz&#13;&#10;82Kk3ru882N9hlLfA/nW16r3UZEdDgAAAAAAAACAZBIOAAAAAAAAAIBkEg4AAAAAAAAAgGRhHf++&#13;&#10;y6tREavnX7WuRVi/IxZzOu4kaA8ifazmjDFMFFkJ+gzb4Rhi4471OWseee2D+qjSjvVR93EAAAAA&#13;&#10;AACoKrWef97x2Pl554TtcH0wbE+Ca/LasT5GBWLmxcgbZ16MMvOo2o4p8gx7zw4HAAAAAAAAAEAy&#13;&#10;CQcAAAAAAAAAQDIJBwAAAAAAAABAskMdumVhzYomau2n1sUYlLhmnDj2SSTxI6wzErtmMKMdjmEQ&#13;&#10;GVM4r3AMYTvsI9Zn2I71Matd5JzU90WZ91ET7z0AAAAAAAAWQ+r6YZna/eE1qe3YNeEaZJHjkxnt&#13;&#10;2DWjin0WiZnXLjOPOu5vmeecqo0YSbq7sHryVB1jy+ujiQXwWHvWQn1s4T5v8T81GaBIjNUCMWbF&#13;&#10;jJ2TmnBQ5nnkkXAAAAAAAABAnepIIEg9v8yCd2rCQd5C/DwSDmJ95LWbSDAo8zxSj+dbX+tcwoGS&#13;&#10;CgAAAAAAAABAMgkHAAAAAAAAAECyQx2+ZZMWtrYPY9QRM9Zn3vlh4ke47UeeMiUU8oTjLlJCIWzH&#13;&#10;+pjVLnpOyvEifQAAAAAAAEBTimyDn7odf5kSC0VKKoTttssd1FX+IOwz5fom1BGjc+UUsl4txJ48&#13;&#10;VcdYyyxepy6yF2mnXhMmC4TtIgkHqX0WiRHKi9FGMoHkAgAAAAAAALouddG7TNJCFxIOUvssknCQ&#13;&#10;GuOgc6q0Y+pOZJhk62sVu2iekgoAAAAAAAAAQDIJBwAAAAAAAABAskM9umWTGrbLz+ujrhihQc7x&#13;&#10;1D7HkT7zSiqEySXhViOxmLPKFRQp2xCOu46SCnWUYQAAAAAAAIB5aWp7/qplApooVRDrMyyhUDVG&#13;&#10;ammIUNXSB0XGsLD6k3Dwdn2KHz+Yk6eykovL0w83dn3TD39QIkbs/HAeYTtMDgg/zKkL97F2kXNS&#13;&#10;2nljKDLuPBISAAAAAAAAaFr1+v2z22WuKbMwXzXBIC/hoEyfdSccFOkj7/wi1ywkJRUAAAAAAAAA&#13;&#10;gGQSDgAAAAAAAACAZP0pqdCMyRy22C8Ts8j2G9N9ltmuYx5bfOTdiyaezzyeOQAAAAAAAMujjnW3&#13;&#10;qlv8F9nyP690QZFr2ijj0LQmntfSWPaEgyx4+LGF6NQPb14fgwLXlGkPgnZejHB3i6pjOujPZsVM&#13;&#10;vb7oOU1eDwAAAAAAAHmqLkAXuT7vnFgCwazryyQp5CUt1JFwULUdm1PqGnDq8XTra71MWlBSAQAA&#13;&#10;AAAAAABIJuEAAAAAAAAAAEgm4QAAAAAAAAAASLZY9exPnmpiPnl9ph4vMsa8RJC8PmMxUq9pIkbe&#13;&#10;+anHi1is9zgAAAAAAAB9VLU+f5Hr884Jj+e1y1zTRIzQOOd4kRh1H0+3vlZ/n3NghwMAAAAAAAAA&#13;&#10;IJmEAwAAAAAAAAAgmYQDAAAAAAAAACDZYte3P3mqjfmFMcrETO0jL1GkyBhS+yjSZ+o1VY83ZbE/&#13;&#10;FwAAAAAAAFQxj9r7RWLmnRMeL9Nn3jXjxP5ix5uYRxN9pFlfm8f7pnF2OAAAAAAAAAAAkkk4AAAA&#13;&#10;AAAAAACSSTgAAAAAAAAAAJIdWvBbFtbBaKI2f2qtjdgYUvsY58xlUmCuYf2U8PzYmMJzilwz6/yy&#13;&#10;51TVRgwAAAAAAACWUxu1+ovESB1HeH7e9bHjZa4Jj9fRR56uPKPeW66F15OnurCYXWYMeQv9RWJU&#13;&#10;HVfqGOqI0QTJBgAAAAAAADStCwvaVRMO6oiRmsRQ9pqqMeq3vrYUCQdKKgAAAAAAAAAAySQcAAAA&#13;&#10;AAAAAADJDi3ZLZu0sKV+Xow6xhDbfmMQHA9jlNmyI+wz7K/ue9mF5wMAAAAAAABV9LGcQtk+q861&#13;&#10;iXlUjdmXGJ1g4XXayVP9Cz1YAAADD0lEQVRt3I8iMVLHEZ5fZh5N9NH29XWMAQAAAAAAAJpWx4J0&#13;&#10;04v9Ra5J7aOOpIV5JCncHWN9rYUw3aekAgAAAAAAAACQTMIBAAAAAAAAAJDskFu2Txv1/ZuIEfZZ&#13;&#10;ZJuQvDG0VVckddwAAAAAAADQZ02sidVRHqGO6+suj0DHqXc/y8lT2ZzuUV7MOsYU9tFEn3WfDwAA&#13;&#10;AAAAAMTNY7E/7KOJPlOP1299TWLEAZRUAAAAAAAAAACSSTgAAAAAAAAAAJJJOGCebD0CAAAAAAAA&#13;&#10;1c1j3a2JmNYPe0YN/VQnT3XhnpUZQ93j7sIYAAAAAAAAgLjUxfuuJBDMP+lgfU3iQ0F2OAAAAAAA&#13;&#10;AAAAkkk4AAAAAAAAAACSSTgAAAAAAAAAAJKpqV+3k6e6ek+rjqsv7xXvaQAAAAAAALpu0pMnVHWc&#13;&#10;3Zzn+lpf7n/n2eEAAAAAAAAAAEgm4QAAAAAAAAAASCbhAAAAAAAAAABIpt59206e6us9n8e4vT8B&#13;&#10;AAAAAAAgyyZzugfzilvFJFtf6+Gw+8kOBwAAAAAAAABAMgkHAAAAAAAAAEAyCQcAAAAAAAAAQLJD&#13;&#10;blnritQ5GfR03E3E7OK9AAAAAAAAgDbNY62uq9yLDrGY20UnT3ku5bl3AAAAAAAAdJ1F87LW19y7&#13;&#10;DlFSAQAAAAAAAABIJuEAAAAAAAAAAEgm4QAAAAAAAACgPUoCsDDUu18EJ095jgAAAAAAAED/rK9J&#13;&#10;wOgxOxwAAAAAAAAAAMkkHAAAAAAAAAAAySQcLAbbjAAAAAAAAAB9Y52z59T+J+7kKe8NAAAAAAAA&#13;&#10;4MfW1yQIsI8dDgAAAAAAAACAZBIOAAAAAAAAAIBkEg4AAAAAAAAAyKOcAndRp5/uOnnK+xMAAAAA&#13;&#10;AAD2FvvX19wGOscOBwAAAAAAAABAMgkHAAAAAAAAAEAyCQcAAAAAAAAAAAAAAAAAAAAAAAAAAAAA&#13;&#10;AAAAAAAAAAAAAAAAAAAAAAAAAAAAAAAAAAAAAAAAAAAAAAAAAAAAAAAAAAAAAAAAAAAAAAAAAAAA&#13;&#10;AEshy7L/D+u7GAelgwbkAAAAAElFTkSuQmCCUEsBAi0AFAAGAAgAAAAhALGCZ7YKAQAAEwIAABMA&#13;&#10;AAAAAAAAAAAAAAAAAAAAAFtDb250ZW50X1R5cGVzXS54bWxQSwECLQAUAAYACAAAACEAOP0h/9YA&#13;&#10;AACUAQAACwAAAAAAAAAAAAAAAAA7AQAAX3JlbHMvLnJlbHNQSwECLQAKAAAAAAAAACEA6o186IfZ&#13;&#10;AACH2QAAFAAAAAAAAAAAAAAAAAA6AgAAZHJzL21lZGlhL2ltYWdlMi5wbmdQSwECLQAUAAYACAAA&#13;&#10;ACEAaxmB0dUEAAAGFgAADgAAAAAAAAAAAAAAAADz2wAAZHJzL2Uyb0RvYy54bWxQSwECLQAUAAYA&#13;&#10;CAAAACEAs1e+PeYAAAAQAQAADwAAAAAAAAAAAAAAAAD04AAAZHJzL2Rvd25yZXYueG1sUEsBAi0A&#13;&#10;CgAAAAAAAAAhAFMSvEJpogAAaaIAABQAAAAAAAAAAAAAAAAAB+IAAGRycy9tZWRpYS9pbWFnZTEu&#13;&#10;cG5nUEsBAi0AFAAGAAgAAAAhADcnR2HMAAAAKQIAABkAAAAAAAAAAAAAAAAAooQBAGRycy9fcmVs&#13;&#10;cy9lMm9Eb2MueG1sLnJlbHNQSwECLQAKAAAAAAAAACEAmKb+W7HjAACx4wAAFAAAAAAAAAAAAAAA&#13;&#10;AAClhQEAZHJzL21lZGlhL2ltYWdlMy5wbmdQSwUGAAAAAAgACAAAAgAAiGkCAAAA&#13;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" o:spid="_x0000_s1027" type="#_x0000_t75" style="position:absolute;left:-1886;top:848;width:13713;height:267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LKs1yAAAAN8AAAAPAAAAZHJzL2Rvd25yZXYueG1sRI/dasJA&#13;&#10;EEbvC77DMoJ3uqlg0egqorTVm/qTPsCQnSap2dmQ3Wrq03cuhN4MfAzfmTmLVedqdaU2VJ4NPI8S&#13;&#10;UMS5txUXBj6z1+EUVIjIFmvPZOCXAqyWvacFptbf+ETXcyyUQDikaKCMsUm1DnlJDsPIN8Sy+/Kt&#13;&#10;wyixLbRt8SZwV+txkrxohxXLhRIb2pSUX84/zsA6vtnx9PtuD/ssm02Ou+Tj9H4xZtDvtnMZ6zmo&#13;&#10;SF38bzwQO2tAHhYfcQG9/AMAAP//AwBQSwECLQAUAAYACAAAACEA2+H2y+4AAACFAQAAEwAAAAAA&#13;&#10;AAAAAAAAAAAAAAAAW0NvbnRlbnRfVHlwZXNdLnhtbFBLAQItABQABgAIAAAAIQBa9CxbvwAAABUB&#13;&#10;AAALAAAAAAAAAAAAAAAAAB8BAABfcmVscy8ucmVsc1BLAQItABQABgAIAAAAIQBBLKs1yAAAAN8A&#13;&#10;AAAPAAAAAAAAAAAAAAAAAAcCAABkcnMvZG93bnJldi54bWxQSwUGAAAAAAMAAwC3AAAA/AIAAAAA&#13;&#10;">
                        <v:imagedata r:id="rId11" o:title=""/>
                      </v:shape>
                      <v:shape id="Picture 11" o:spid="_x0000_s1028" type="#_x0000_t75" alt="Logo&#10;&#10;Description automatically generated" style="position:absolute;left:36153;width:8751;height:436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0vaNyAAAAOAAAAAPAAAAZHJzL2Rvd25yZXYueG1sRI/BasJA&#13;&#10;EIbvgu+wjNCb2diCkcRVRFuoJRejpdchO01Cs7Mhu42pT98tFLwMM/z83/Ctt6NpxUC9aywrWEQx&#13;&#10;COLS6oYrBZfzy3wFwnlkja1lUvBDDrab6WSNqbZXPtFQ+EoECLsUFdTed6mUrqzJoItsRxyyT9sb&#13;&#10;9OHsK6l7vAa4aeVjHC+lwYbDhxo72tdUfhXfRkHyJpPuZml1+ziOTdwOuX9+z5V6mI2HLIxdBsLT&#13;&#10;6O+Nf8SrDg5P8CcUFpCbXwAAAP//AwBQSwECLQAUAAYACAAAACEA2+H2y+4AAACFAQAAEwAAAAAA&#13;&#10;AAAAAAAAAAAAAAAAW0NvbnRlbnRfVHlwZXNdLnhtbFBLAQItABQABgAIAAAAIQBa9CxbvwAAABUB&#13;&#10;AAALAAAAAAAAAAAAAAAAAB8BAABfcmVscy8ucmVsc1BLAQItABQABgAIAAAAIQBg0vaNyAAAAOAA&#13;&#10;AAAPAAAAAAAAAAAAAAAAAAcCAABkcnMvZG93bnJldi54bWxQSwUGAAAAAAMAAwC3AAAA/AIAAAAA&#13;&#10;">
                        <v:imagedata r:id="rId12" o:title="Logo&#10;&#10;Description automatically generated"/>
                      </v:shape>
                      <v:rect id="Rectangle 12" o:spid="_x0000_s1029" style="position:absolute;left:12309;top:1208;width:1943;height:194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NQOFxAAAAOAAAAAPAAAAZHJzL2Rvd25yZXYueG1sRI/RisIw&#13;&#10;EEXfBf8hjLAvoqkL6lKNpSiL4pu6HzA2Y1NsJqXJav17Iwi+DDNc7hnOMutsLW7U+sqxgsk4AUFc&#13;&#10;OF1xqeDv9Dv6AeEDssbaMSl4kIds1e8tMdXuzge6HUMpIoR9igpMCE0qpS8MWfRj1xDH7OJaiyGe&#13;&#10;bSl1i/cIt7X8TpKZtFhx/GCwobWh4nr8twr8tNb7ZOvneTk06+nmfOZwmCv1Neg2izjyBYhAXfg0&#13;&#10;3oidjg4zeAnFBeTqCQAA//8DAFBLAQItABQABgAIAAAAIQDb4fbL7gAAAIUBAAATAAAAAAAAAAAA&#13;&#10;AAAAAAAAAABbQ29udGVudF9UeXBlc10ueG1sUEsBAi0AFAAGAAgAAAAhAFr0LFu/AAAAFQEAAAsA&#13;&#10;AAAAAAAAAAAAAAAAHwEAAF9yZWxzLy5yZWxzUEsBAi0AFAAGAAgAAAAhAKc1A4XEAAAA4AAAAA8A&#13;&#10;AAAAAAAAAAAAAAAABwIAAGRycy9kb3ducmV2LnhtbFBLBQYAAAAAAwADALcAAAD4AgAAAAA=&#13;&#10;" filled="f" strokecolor="#001941" strokeweight=".5pt"/>
                      <v:shape id="Picture 17" o:spid="_x0000_s1030" type="#_x0000_t75" style="position:absolute;left:18149;top:744;width:11201;height:287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+epcxgAAAOAAAAAPAAAAZHJzL2Rvd25yZXYueG1sRI/BisIw&#13;&#10;EIbvgu8QRvCmqR7KWo2iLoIuXlYFPY7N2BabSbeJWt/eCAtehhl+/m/4JrPGlOJOtSssKxj0IxDE&#13;&#10;qdUFZwoO+1XvC4TzyBpLy6TgSQ5m03Zrgom2D/6l+85nIkDYJagg975KpHRpTgZd31bEIbvY2qAP&#13;&#10;Z51JXeMjwE0ph1EUS4MFhw85VrTMKb3ubkbBPPbNdXgsF+dis6Kf7ejvxBQr1e003+Mw5mMQnhr/&#13;&#10;afwj1jo4jOAtFBaQ0xcAAAD//wMAUEsBAi0AFAAGAAgAAAAhANvh9svuAAAAhQEAABMAAAAAAAAA&#13;&#10;AAAAAAAAAAAAAFtDb250ZW50X1R5cGVzXS54bWxQSwECLQAUAAYACAAAACEAWvQsW78AAAAVAQAA&#13;&#10;CwAAAAAAAAAAAAAAAAAfAQAAX3JlbHMvLnJlbHNQSwECLQAUAAYACAAAACEAjPnqXMYAAADgAAAA&#13;&#10;DwAAAAAAAAAAAAAAAAAHAgAAZHJzL2Rvd25yZXYueG1sUEsFBgAAAAADAAMAtwAAAPoCAAAAAA==&#13;&#10;">
                        <v:imagedata r:id="rId13" o:title=""/>
                      </v:shape>
                      <v:rect id="Rectangle 18" o:spid="_x0000_s1031" style="position:absolute;left:30441;top:1208;width:1943;height:194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Ys87xwAAAOAAAAAPAAAAZHJzL2Rvd25yZXYueG1sRI/dasJA&#13;&#10;FITvC77DcoTeFN0YSJXoKmIolt758wDH7DEbzJ4N2W2Svr1bKPRmYBjmG2azG20jeup87VjBYp6A&#13;&#10;IC6drrlScL18zFYgfEDW2DgmBT/kYbedvGww127gE/XnUIkIYZ+jAhNCm0vpS0MW/dy1xDG7u85i&#13;&#10;iLarpO5wiHDbyDRJ3qXFmuOCwZYOhsrH+dsq8Fmjv5KjX+6rN3PIituNw2mp1Ot0LNZR9msQgcbw&#13;&#10;3/hDfGoFaQq/h+IZkNsnAAAA//8DAFBLAQItABQABgAIAAAAIQDb4fbL7gAAAIUBAAATAAAAAAAA&#13;&#10;AAAAAAAAAAAAAABbQ29udGVudF9UeXBlc10ueG1sUEsBAi0AFAAGAAgAAAAhAFr0LFu/AAAAFQEA&#13;&#10;AAsAAAAAAAAAAAAAAAAAHwEAAF9yZWxzLy5yZWxzUEsBAi0AFAAGAAgAAAAhABZizzvHAAAA4AAA&#13;&#10;AA8AAAAAAAAAAAAAAAAABwIAAGRycy9kb3ducmV2LnhtbFBLBQYAAAAAAwADALcAAAD7AgAAAAA=&#13;&#10;" filled="f" strokecolor="#001941" strokeweight=".5pt"/>
                      <v:rect id="Rectangle 20" o:spid="_x0000_s1032" style="position:absolute;left:46071;top:1208;width:1943;height:194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5LmqgxgAAAOAAAAAPAAAAZHJzL2Rvd25yZXYueG1sRI/disIw&#13;&#10;FITvhX2HcIS9kW26ij+0RhFFXLxT9wGOzbEpNielyWp9eyMseDMwDPMNM192thY3an3lWMF3koIg&#13;&#10;LpyuuFTwe9p+zUD4gKyxdkwKHuRhufjozTHT7s4Huh1DKSKEfYYKTAhNJqUvDFn0iWuIY3ZxrcUQ&#13;&#10;bVtK3eI9wm0th2k6kRYrjgsGG1obKq7HP6vAj2u9T3d+uioHZj3enM8cDlOlPvvdJo+yykEE6sK7&#13;&#10;8Y/40QqGI3gdimdALp4AAAD//wMAUEsBAi0AFAAGAAgAAAAhANvh9svuAAAAhQEAABMAAAAAAAAA&#13;&#10;AAAAAAAAAAAAAFtDb250ZW50X1R5cGVzXS54bWxQSwECLQAUAAYACAAAACEAWvQsW78AAAAVAQAA&#13;&#10;CwAAAAAAAAAAAAAAAAAfAQAAX3JlbHMvLnJlbHNQSwECLQAUAAYACAAAACEAeS5qoMYAAADgAAAA&#13;&#10;DwAAAAAAAAAAAAAAAAAHAgAAZHJzL2Rvd25yZXYueG1sUEsFBgAAAAADAAMAtwAAAPoCAAAAAA==&#13;&#10;" filled="f" strokecolor="#001941" strokeweight=".5pt"/>
                      <w10:wrap anchorx="margin"/>
                    </v:group>
                  </w:pict>
                </mc:Fallback>
              </mc:AlternateConten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vAlign w:val="center"/>
          </w:tcPr>
          <w:p w14:paraId="7AC2F9ED" w14:textId="77777777" w:rsidR="006B0214" w:rsidRPr="00551806" w:rsidRDefault="006B0214" w:rsidP="006B0214">
            <w:pPr>
              <w:spacing w:before="60" w:after="60"/>
              <w:rPr>
                <w:color w:val="001941"/>
                <w:sz w:val="20"/>
                <w:szCs w:val="20"/>
              </w:rPr>
            </w:pPr>
          </w:p>
        </w:tc>
      </w:tr>
      <w:tr w:rsidR="0090344A" w:rsidRPr="00A575FE" w14:paraId="459655D1" w14:textId="77777777" w:rsidTr="00B75FC5">
        <w:trPr>
          <w:trHeight w:val="737"/>
        </w:trPr>
        <w:tc>
          <w:tcPr>
            <w:tcW w:w="2968" w:type="pct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vAlign w:val="center"/>
          </w:tcPr>
          <w:p w14:paraId="1B872337" w14:textId="631A64CC" w:rsidR="0090344A" w:rsidRDefault="0090344A" w:rsidP="006B0214">
            <w:pPr>
              <w:spacing w:before="60" w:after="60"/>
              <w:rPr>
                <w:noProof/>
                <w:color w:val="001941"/>
                <w:sz w:val="20"/>
                <w:szCs w:val="20"/>
              </w:rPr>
            </w:pPr>
          </w:p>
        </w:tc>
        <w:tc>
          <w:tcPr>
            <w:tcW w:w="1657" w:type="pct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vAlign w:val="center"/>
          </w:tcPr>
          <w:p w14:paraId="2A5EA709" w14:textId="4BBE242E" w:rsidR="0090344A" w:rsidRPr="00551806" w:rsidRDefault="0090344A" w:rsidP="006B0214">
            <w:pPr>
              <w:spacing w:before="60" w:after="60"/>
              <w:rPr>
                <w:color w:val="001941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vAlign w:val="center"/>
          </w:tcPr>
          <w:p w14:paraId="56F2CE9A" w14:textId="77777777" w:rsidR="0090344A" w:rsidRDefault="0090344A" w:rsidP="006B0214">
            <w:pPr>
              <w:spacing w:before="60" w:after="60"/>
              <w:rPr>
                <w:color w:val="001941"/>
                <w:sz w:val="20"/>
                <w:szCs w:val="20"/>
              </w:rPr>
            </w:pPr>
          </w:p>
          <w:p w14:paraId="070591D7" w14:textId="77777777" w:rsidR="00580250" w:rsidRDefault="00580250" w:rsidP="006B0214">
            <w:pPr>
              <w:spacing w:before="60" w:after="60"/>
              <w:rPr>
                <w:color w:val="001941"/>
                <w:sz w:val="20"/>
                <w:szCs w:val="20"/>
              </w:rPr>
            </w:pPr>
          </w:p>
          <w:p w14:paraId="0C3AC4A3" w14:textId="3BECD073" w:rsidR="00580250" w:rsidRPr="00551806" w:rsidRDefault="00580250" w:rsidP="006B0214">
            <w:pPr>
              <w:spacing w:before="60" w:after="60"/>
              <w:rPr>
                <w:color w:val="001941"/>
                <w:sz w:val="20"/>
                <w:szCs w:val="20"/>
              </w:rPr>
            </w:pPr>
          </w:p>
        </w:tc>
      </w:tr>
    </w:tbl>
    <w:tbl>
      <w:tblPr>
        <w:tblStyle w:val="TabelacomGrelha"/>
        <w:tblpPr w:leftFromText="141" w:rightFromText="141" w:vertAnchor="text" w:horzAnchor="margin" w:tblpY="240"/>
        <w:tblOverlap w:val="never"/>
        <w:tblW w:w="9057" w:type="dxa"/>
        <w:tblLook w:val="04A0" w:firstRow="1" w:lastRow="0" w:firstColumn="1" w:lastColumn="0" w:noHBand="0" w:noVBand="1"/>
      </w:tblPr>
      <w:tblGrid>
        <w:gridCol w:w="2520"/>
        <w:gridCol w:w="6537"/>
      </w:tblGrid>
      <w:tr w:rsidR="001C1696" w:rsidRPr="008C0601" w14:paraId="42E092A9" w14:textId="77777777" w:rsidTr="00414908"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E8EEFC"/>
            <w:vAlign w:val="center"/>
          </w:tcPr>
          <w:p w14:paraId="51986BF5" w14:textId="139A299A" w:rsidR="00CC2CE5" w:rsidRPr="001C1696" w:rsidRDefault="00CC2CE5" w:rsidP="004D1382">
            <w:pPr>
              <w:ind w:left="29"/>
              <w:rPr>
                <w:rFonts w:cstheme="minorHAnsi"/>
                <w:b/>
                <w:bCs/>
                <w:color w:val="001941"/>
                <w:sz w:val="20"/>
                <w:szCs w:val="20"/>
              </w:rPr>
            </w:pPr>
            <w:r w:rsidRPr="001C1696">
              <w:rPr>
                <w:rFonts w:cstheme="minorHAnsi"/>
                <w:b/>
                <w:bCs/>
                <w:color w:val="001941"/>
                <w:sz w:val="20"/>
                <w:szCs w:val="20"/>
              </w:rPr>
              <w:t>SOCIEDADE DESPORTIVA</w:t>
            </w:r>
          </w:p>
        </w:tc>
        <w:tc>
          <w:tcPr>
            <w:tcW w:w="653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266DA" w14:textId="77777777" w:rsidR="00CC2CE5" w:rsidRPr="001C1696" w:rsidRDefault="00CC2CE5" w:rsidP="00CC2CE5">
            <w:pPr>
              <w:jc w:val="center"/>
              <w:rPr>
                <w:rFonts w:cstheme="minorHAnsi"/>
                <w:b/>
                <w:noProof/>
                <w:sz w:val="20"/>
                <w:szCs w:val="20"/>
              </w:rPr>
            </w:pPr>
          </w:p>
        </w:tc>
      </w:tr>
    </w:tbl>
    <w:tbl>
      <w:tblPr>
        <w:tblW w:w="10348" w:type="dxa"/>
        <w:tblInd w:w="-12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985"/>
        <w:gridCol w:w="4819"/>
        <w:gridCol w:w="2268"/>
      </w:tblGrid>
      <w:tr w:rsidR="000E05E0" w:rsidRPr="000E05E0" w14:paraId="2C547263" w14:textId="77777777" w:rsidTr="00F221A8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A55F5" w14:textId="75C8B148" w:rsidR="000E05E0" w:rsidRPr="000E05E0" w:rsidRDefault="00347CE3" w:rsidP="000E05E0">
            <w:pPr>
              <w:spacing w:before="0" w:after="0" w:line="240" w:lineRule="auto"/>
              <w:rPr>
                <w:rFonts w:ascii="Century Gothic" w:hAnsi="Century Gothic"/>
                <w:szCs w:val="18"/>
                <w:lang w:eastAsia="pt-PT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C070F2" w14:textId="77777777" w:rsidR="000E05E0" w:rsidRPr="000E05E0" w:rsidRDefault="000E05E0" w:rsidP="000E05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  <w:lang w:eastAsia="pt-PT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9BEB1" w14:textId="77777777" w:rsidR="000E05E0" w:rsidRPr="000E05E0" w:rsidRDefault="000E05E0" w:rsidP="000E05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  <w:lang w:eastAsia="pt-PT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570C8" w14:textId="77777777" w:rsidR="000E05E0" w:rsidRPr="000E05E0" w:rsidRDefault="000E05E0" w:rsidP="000E05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  <w:lang w:eastAsia="pt-PT"/>
              </w:rPr>
            </w:pPr>
          </w:p>
        </w:tc>
      </w:tr>
      <w:tr w:rsidR="000E05E0" w:rsidRPr="000E05E0" w14:paraId="775CA47C" w14:textId="77777777" w:rsidTr="00347CE3">
        <w:trPr>
          <w:trHeight w:val="522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50F9D" w14:textId="77777777" w:rsidR="000E05E0" w:rsidRPr="000E05E0" w:rsidRDefault="000E05E0" w:rsidP="000E05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  <w:lang w:eastAsia="pt-PT"/>
              </w:rPr>
            </w:pPr>
          </w:p>
        </w:tc>
        <w:tc>
          <w:tcPr>
            <w:tcW w:w="90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1941"/>
            <w:vAlign w:val="center"/>
            <w:hideMark/>
          </w:tcPr>
          <w:p w14:paraId="0804C257" w14:textId="77777777" w:rsidR="00C74861" w:rsidRDefault="000E05E0" w:rsidP="000E05E0">
            <w:pPr>
              <w:spacing w:before="0" w:after="0" w:line="240" w:lineRule="auto"/>
              <w:jc w:val="center"/>
              <w:rPr>
                <w:rFonts w:ascii="Liga Portugal" w:hAnsi="Liga Portugal"/>
                <w:color w:val="FFFFFF" w:themeColor="background1"/>
                <w:sz w:val="28"/>
                <w:szCs w:val="28"/>
                <w:lang w:eastAsia="pt-PT"/>
              </w:rPr>
            </w:pPr>
            <w:r w:rsidRPr="000E05E0">
              <w:rPr>
                <w:rFonts w:ascii="Liga Portugal" w:hAnsi="Liga Portugal"/>
                <w:color w:val="FFFFFF" w:themeColor="background1"/>
                <w:sz w:val="28"/>
                <w:szCs w:val="28"/>
                <w:lang w:eastAsia="pt-PT"/>
              </w:rPr>
              <w:t xml:space="preserve">AGENTES DESPORTIVOS </w:t>
            </w:r>
          </w:p>
          <w:p w14:paraId="4324D719" w14:textId="1D85C987" w:rsidR="000E05E0" w:rsidRPr="000E05E0" w:rsidRDefault="00C74861" w:rsidP="000E05E0">
            <w:pPr>
              <w:spacing w:before="0" w:after="0" w:line="240" w:lineRule="auto"/>
              <w:jc w:val="center"/>
              <w:rPr>
                <w:rFonts w:ascii="Liga Portugal" w:hAnsi="Liga Portugal"/>
                <w:color w:val="FFFFFF" w:themeColor="background1"/>
                <w:sz w:val="28"/>
                <w:szCs w:val="28"/>
                <w:lang w:eastAsia="pt-PT"/>
              </w:rPr>
            </w:pPr>
            <w:r w:rsidRPr="00C74861">
              <w:rPr>
                <w:b/>
                <w:bCs/>
                <w:color w:val="FFFFFF" w:themeColor="background1"/>
                <w:sz w:val="20"/>
                <w:szCs w:val="20"/>
                <w:lang w:eastAsia="pt-PT"/>
              </w:rPr>
              <w:t>(até 12 agentes para durante a época serem inseridos no âmbito do disposto na alínea k) do n.º 2 do art.º 60.º do RC)</w:t>
            </w:r>
          </w:p>
        </w:tc>
      </w:tr>
      <w:tr w:rsidR="00347CE3" w:rsidRPr="000E05E0" w14:paraId="666DFFC3" w14:textId="77777777" w:rsidTr="00F221A8">
        <w:trPr>
          <w:trHeight w:val="2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F110C" w14:textId="77777777" w:rsidR="000E05E0" w:rsidRPr="000E05E0" w:rsidRDefault="000E05E0" w:rsidP="000E05E0">
            <w:pPr>
              <w:spacing w:before="0" w:after="0" w:line="240" w:lineRule="auto"/>
              <w:jc w:val="center"/>
              <w:rPr>
                <w:rFonts w:ascii="Century Gothic" w:hAnsi="Century Gothic"/>
                <w:sz w:val="20"/>
                <w:szCs w:val="20"/>
                <w:lang w:eastAsia="pt-PT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8EEFC"/>
            <w:noWrap/>
            <w:vAlign w:val="center"/>
            <w:hideMark/>
          </w:tcPr>
          <w:p w14:paraId="1ADDD7B2" w14:textId="77777777" w:rsidR="000E05E0" w:rsidRPr="000E05E0" w:rsidRDefault="000E05E0" w:rsidP="000E05E0">
            <w:pPr>
              <w:spacing w:before="0" w:after="0" w:line="240" w:lineRule="auto"/>
              <w:jc w:val="center"/>
              <w:rPr>
                <w:b/>
                <w:bCs/>
                <w:color w:val="001941"/>
                <w:sz w:val="20"/>
                <w:szCs w:val="20"/>
                <w:lang w:eastAsia="pt-PT"/>
              </w:rPr>
            </w:pPr>
            <w:r w:rsidRPr="000E05E0">
              <w:rPr>
                <w:b/>
                <w:bCs/>
                <w:color w:val="001941"/>
                <w:sz w:val="20"/>
                <w:szCs w:val="20"/>
                <w:lang w:eastAsia="pt-PT"/>
              </w:rPr>
              <w:t>Nº LICENÇA</w:t>
            </w:r>
          </w:p>
        </w:tc>
        <w:tc>
          <w:tcPr>
            <w:tcW w:w="4819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EFC"/>
            <w:noWrap/>
            <w:vAlign w:val="center"/>
            <w:hideMark/>
          </w:tcPr>
          <w:p w14:paraId="4BA89570" w14:textId="77777777" w:rsidR="000E05E0" w:rsidRPr="000E05E0" w:rsidRDefault="000E05E0" w:rsidP="000E05E0">
            <w:pPr>
              <w:spacing w:before="0" w:after="0" w:line="240" w:lineRule="auto"/>
              <w:jc w:val="center"/>
              <w:rPr>
                <w:b/>
                <w:bCs/>
                <w:color w:val="001941"/>
                <w:sz w:val="20"/>
                <w:szCs w:val="20"/>
                <w:lang w:eastAsia="pt-PT"/>
              </w:rPr>
            </w:pPr>
            <w:r w:rsidRPr="000E05E0">
              <w:rPr>
                <w:b/>
                <w:bCs/>
                <w:color w:val="001941"/>
                <w:sz w:val="20"/>
                <w:szCs w:val="20"/>
                <w:lang w:eastAsia="pt-PT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EFC"/>
            <w:noWrap/>
            <w:vAlign w:val="center"/>
            <w:hideMark/>
          </w:tcPr>
          <w:p w14:paraId="1D79D85C" w14:textId="28A784C1" w:rsidR="000E05E0" w:rsidRPr="000E05E0" w:rsidRDefault="007636CD" w:rsidP="000E05E0">
            <w:pPr>
              <w:spacing w:before="0" w:after="0" w:line="240" w:lineRule="auto"/>
              <w:jc w:val="center"/>
              <w:rPr>
                <w:b/>
                <w:bCs/>
                <w:color w:val="001941"/>
                <w:sz w:val="20"/>
                <w:szCs w:val="20"/>
                <w:lang w:eastAsia="pt-PT"/>
              </w:rPr>
            </w:pPr>
            <w:r>
              <w:rPr>
                <w:b/>
                <w:bCs/>
                <w:color w:val="001941"/>
                <w:sz w:val="20"/>
                <w:szCs w:val="20"/>
                <w:lang w:eastAsia="pt-PT"/>
              </w:rPr>
              <w:t>CARGO</w:t>
            </w:r>
          </w:p>
        </w:tc>
      </w:tr>
      <w:tr w:rsidR="000E05E0" w:rsidRPr="000E05E0" w14:paraId="4D407B5E" w14:textId="77777777" w:rsidTr="00F221A8">
        <w:trPr>
          <w:trHeight w:val="369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9BA7A" w14:textId="77777777" w:rsidR="000E05E0" w:rsidRPr="000E05E0" w:rsidRDefault="000E05E0" w:rsidP="000E05E0">
            <w:pPr>
              <w:spacing w:before="0" w:after="0" w:line="240" w:lineRule="auto"/>
              <w:jc w:val="center"/>
              <w:rPr>
                <w:rFonts w:ascii="Century Gothic" w:hAnsi="Century Gothic"/>
                <w:b/>
                <w:bCs/>
                <w:color w:val="FFFFFF"/>
                <w:sz w:val="20"/>
                <w:szCs w:val="20"/>
                <w:lang w:eastAsia="pt-P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dotted" w:sz="4" w:space="0" w:color="BFBFBF"/>
              <w:right w:val="dotted" w:sz="4" w:space="0" w:color="BFBFBF"/>
            </w:tcBorders>
            <w:shd w:val="clear" w:color="auto" w:fill="auto"/>
            <w:noWrap/>
            <w:vAlign w:val="center"/>
            <w:hideMark/>
          </w:tcPr>
          <w:p w14:paraId="1B739D9C" w14:textId="556CB15C" w:rsidR="000E05E0" w:rsidRPr="008F79E6" w:rsidRDefault="008F79E6" w:rsidP="008F79E6">
            <w:pPr>
              <w:spacing w:before="0" w:after="0" w:line="240" w:lineRule="auto"/>
              <w:rPr>
                <w:b/>
                <w:bCs/>
                <w:sz w:val="20"/>
                <w:szCs w:val="20"/>
                <w:lang w:eastAsia="pt-PT"/>
              </w:rPr>
            </w:pPr>
            <w:r w:rsidRPr="008F79E6">
              <w:rPr>
                <w:b/>
                <w:bCs/>
                <w:sz w:val="20"/>
                <w:szCs w:val="20"/>
                <w:lang w:eastAsia="pt-PT"/>
              </w:rPr>
              <w:t>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8" w:space="0" w:color="auto"/>
              <w:bottom w:val="dotted" w:sz="4" w:space="0" w:color="BFBFBF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72217E" w14:textId="77777777" w:rsidR="000E05E0" w:rsidRPr="000E05E0" w:rsidRDefault="000E05E0" w:rsidP="000E05E0">
            <w:pPr>
              <w:spacing w:before="0" w:after="0" w:line="240" w:lineRule="auto"/>
              <w:rPr>
                <w:rFonts w:ascii="Century Gothic" w:hAnsi="Century Gothic"/>
                <w:sz w:val="24"/>
                <w:szCs w:val="24"/>
                <w:lang w:eastAsia="pt-PT"/>
              </w:rPr>
            </w:pPr>
            <w:r w:rsidRPr="000E05E0">
              <w:rPr>
                <w:rFonts w:ascii="Century Gothic" w:hAnsi="Century Gothic"/>
                <w:sz w:val="24"/>
                <w:szCs w:val="24"/>
                <w:lang w:eastAsia="pt-PT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dotted" w:sz="4" w:space="0" w:color="BFBF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BC4F9" w14:textId="77777777" w:rsidR="000E05E0" w:rsidRPr="000E05E0" w:rsidRDefault="000E05E0" w:rsidP="000E05E0">
            <w:pPr>
              <w:spacing w:before="0" w:after="0" w:line="240" w:lineRule="auto"/>
              <w:rPr>
                <w:rFonts w:ascii="Century Gothic" w:hAnsi="Century Gothic"/>
                <w:sz w:val="24"/>
                <w:szCs w:val="24"/>
                <w:lang w:eastAsia="pt-PT"/>
              </w:rPr>
            </w:pPr>
            <w:r w:rsidRPr="000E05E0">
              <w:rPr>
                <w:rFonts w:ascii="Century Gothic" w:hAnsi="Century Gothic"/>
                <w:sz w:val="24"/>
                <w:szCs w:val="24"/>
                <w:lang w:eastAsia="pt-PT"/>
              </w:rPr>
              <w:t> </w:t>
            </w:r>
          </w:p>
        </w:tc>
      </w:tr>
      <w:tr w:rsidR="000E05E0" w:rsidRPr="000E05E0" w14:paraId="45D87910" w14:textId="77777777" w:rsidTr="00F221A8">
        <w:trPr>
          <w:trHeight w:val="369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9A91A" w14:textId="77777777" w:rsidR="000E05E0" w:rsidRPr="000E05E0" w:rsidRDefault="000E05E0" w:rsidP="000E05E0">
            <w:pPr>
              <w:spacing w:before="0" w:after="0" w:line="240" w:lineRule="auto"/>
              <w:rPr>
                <w:rFonts w:ascii="Century Gothic" w:hAnsi="Century Gothic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dotted" w:sz="4" w:space="0" w:color="BFBFBF"/>
              <w:right w:val="dotted" w:sz="4" w:space="0" w:color="BFBFBF"/>
            </w:tcBorders>
            <w:shd w:val="clear" w:color="auto" w:fill="auto"/>
            <w:noWrap/>
            <w:vAlign w:val="center"/>
            <w:hideMark/>
          </w:tcPr>
          <w:p w14:paraId="7C69301F" w14:textId="45DCE94B" w:rsidR="000E05E0" w:rsidRPr="008F79E6" w:rsidRDefault="008F79E6" w:rsidP="008F79E6">
            <w:pPr>
              <w:spacing w:before="0" w:after="0" w:line="240" w:lineRule="auto"/>
              <w:rPr>
                <w:b/>
                <w:bCs/>
                <w:sz w:val="20"/>
                <w:szCs w:val="20"/>
                <w:lang w:eastAsia="pt-PT"/>
              </w:rPr>
            </w:pPr>
            <w:r w:rsidRPr="008F79E6">
              <w:rPr>
                <w:b/>
                <w:bCs/>
                <w:sz w:val="20"/>
                <w:szCs w:val="20"/>
                <w:lang w:eastAsia="pt-PT"/>
              </w:rPr>
              <w:t>2.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dotted" w:sz="4" w:space="0" w:color="BFBFBF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6801C1" w14:textId="77777777" w:rsidR="000E05E0" w:rsidRPr="000E05E0" w:rsidRDefault="000E05E0" w:rsidP="000E05E0">
            <w:pPr>
              <w:spacing w:before="0" w:after="0" w:line="240" w:lineRule="auto"/>
              <w:rPr>
                <w:rFonts w:ascii="Century Gothic" w:hAnsi="Century Gothic"/>
                <w:sz w:val="24"/>
                <w:szCs w:val="24"/>
                <w:lang w:eastAsia="pt-PT"/>
              </w:rPr>
            </w:pPr>
            <w:r w:rsidRPr="000E05E0">
              <w:rPr>
                <w:rFonts w:ascii="Century Gothic" w:hAnsi="Century Gothic"/>
                <w:sz w:val="24"/>
                <w:szCs w:val="24"/>
                <w:lang w:eastAsia="pt-PT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dotted" w:sz="4" w:space="0" w:color="BFBFBF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1849EB" w14:textId="77777777" w:rsidR="000E05E0" w:rsidRPr="000E05E0" w:rsidRDefault="000E05E0" w:rsidP="000E05E0">
            <w:pPr>
              <w:spacing w:before="0" w:after="0" w:line="240" w:lineRule="auto"/>
              <w:rPr>
                <w:rFonts w:ascii="Century Gothic" w:hAnsi="Century Gothic"/>
                <w:sz w:val="24"/>
                <w:szCs w:val="24"/>
                <w:lang w:eastAsia="pt-PT"/>
              </w:rPr>
            </w:pPr>
            <w:r w:rsidRPr="000E05E0">
              <w:rPr>
                <w:rFonts w:ascii="Century Gothic" w:hAnsi="Century Gothic"/>
                <w:sz w:val="24"/>
                <w:szCs w:val="24"/>
                <w:lang w:eastAsia="pt-PT"/>
              </w:rPr>
              <w:t> </w:t>
            </w:r>
          </w:p>
        </w:tc>
      </w:tr>
      <w:tr w:rsidR="000E05E0" w:rsidRPr="000E05E0" w14:paraId="607F0264" w14:textId="77777777" w:rsidTr="00F221A8">
        <w:trPr>
          <w:trHeight w:val="369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93999" w14:textId="77777777" w:rsidR="000E05E0" w:rsidRPr="000E05E0" w:rsidRDefault="000E05E0" w:rsidP="000E05E0">
            <w:pPr>
              <w:spacing w:before="0" w:after="0" w:line="240" w:lineRule="auto"/>
              <w:rPr>
                <w:rFonts w:ascii="Century Gothic" w:hAnsi="Century Gothic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dotted" w:sz="4" w:space="0" w:color="BFBFBF"/>
              <w:left w:val="single" w:sz="8" w:space="0" w:color="auto"/>
              <w:bottom w:val="dotted" w:sz="4" w:space="0" w:color="BFBFBF"/>
              <w:right w:val="dotted" w:sz="4" w:space="0" w:color="BFBFBF"/>
            </w:tcBorders>
            <w:shd w:val="clear" w:color="auto" w:fill="auto"/>
            <w:noWrap/>
            <w:vAlign w:val="center"/>
            <w:hideMark/>
          </w:tcPr>
          <w:p w14:paraId="231373CE" w14:textId="46EEB80A" w:rsidR="000E05E0" w:rsidRPr="008F79E6" w:rsidRDefault="008F79E6" w:rsidP="008F79E6">
            <w:pPr>
              <w:spacing w:before="0" w:after="0" w:line="240" w:lineRule="auto"/>
              <w:rPr>
                <w:b/>
                <w:bCs/>
                <w:sz w:val="20"/>
                <w:szCs w:val="20"/>
                <w:lang w:eastAsia="pt-PT"/>
              </w:rPr>
            </w:pPr>
            <w:r w:rsidRPr="008F79E6">
              <w:rPr>
                <w:b/>
                <w:bCs/>
                <w:sz w:val="20"/>
                <w:szCs w:val="20"/>
                <w:lang w:eastAsia="pt-PT"/>
              </w:rPr>
              <w:t>3.</w:t>
            </w:r>
          </w:p>
        </w:tc>
        <w:tc>
          <w:tcPr>
            <w:tcW w:w="4819" w:type="dxa"/>
            <w:tcBorders>
              <w:top w:val="dotted" w:sz="4" w:space="0" w:color="BFBFBF"/>
              <w:left w:val="single" w:sz="8" w:space="0" w:color="auto"/>
              <w:bottom w:val="dotted" w:sz="4" w:space="0" w:color="BFBFBF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4E7BC7" w14:textId="77777777" w:rsidR="000E05E0" w:rsidRPr="000E05E0" w:rsidRDefault="000E05E0" w:rsidP="000E05E0">
            <w:pPr>
              <w:spacing w:before="0" w:after="0" w:line="240" w:lineRule="auto"/>
              <w:rPr>
                <w:rFonts w:ascii="Century Gothic" w:hAnsi="Century Gothic"/>
                <w:sz w:val="24"/>
                <w:szCs w:val="24"/>
                <w:lang w:eastAsia="pt-PT"/>
              </w:rPr>
            </w:pPr>
            <w:r w:rsidRPr="000E05E0">
              <w:rPr>
                <w:rFonts w:ascii="Century Gothic" w:hAnsi="Century Gothic"/>
                <w:sz w:val="24"/>
                <w:szCs w:val="24"/>
                <w:lang w:eastAsia="pt-PT"/>
              </w:rPr>
              <w:t> </w:t>
            </w:r>
          </w:p>
        </w:tc>
        <w:tc>
          <w:tcPr>
            <w:tcW w:w="2268" w:type="dxa"/>
            <w:tcBorders>
              <w:top w:val="dotted" w:sz="4" w:space="0" w:color="BFBFBF"/>
              <w:left w:val="nil"/>
              <w:bottom w:val="dotted" w:sz="4" w:space="0" w:color="BFBFBF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EF683F" w14:textId="77777777" w:rsidR="000E05E0" w:rsidRPr="000E05E0" w:rsidRDefault="000E05E0" w:rsidP="000E05E0">
            <w:pPr>
              <w:spacing w:before="0" w:after="0" w:line="240" w:lineRule="auto"/>
              <w:rPr>
                <w:rFonts w:ascii="Century Gothic" w:hAnsi="Century Gothic"/>
                <w:sz w:val="24"/>
                <w:szCs w:val="24"/>
                <w:lang w:eastAsia="pt-PT"/>
              </w:rPr>
            </w:pPr>
            <w:r w:rsidRPr="000E05E0">
              <w:rPr>
                <w:rFonts w:ascii="Century Gothic" w:hAnsi="Century Gothic"/>
                <w:sz w:val="24"/>
                <w:szCs w:val="24"/>
                <w:lang w:eastAsia="pt-PT"/>
              </w:rPr>
              <w:t> </w:t>
            </w:r>
          </w:p>
        </w:tc>
      </w:tr>
      <w:tr w:rsidR="008F79E6" w:rsidRPr="000E05E0" w14:paraId="25D57BE3" w14:textId="77777777" w:rsidTr="00F221A8">
        <w:trPr>
          <w:trHeight w:val="369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DA9423" w14:textId="77777777" w:rsidR="008F79E6" w:rsidRPr="000E05E0" w:rsidRDefault="008F79E6" w:rsidP="000E05E0">
            <w:pPr>
              <w:spacing w:before="0" w:after="0" w:line="240" w:lineRule="auto"/>
              <w:rPr>
                <w:rFonts w:ascii="Century Gothic" w:hAnsi="Century Gothic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dotted" w:sz="4" w:space="0" w:color="BFBFBF"/>
              <w:right w:val="dotted" w:sz="4" w:space="0" w:color="BFBFBF"/>
            </w:tcBorders>
            <w:shd w:val="clear" w:color="auto" w:fill="auto"/>
            <w:noWrap/>
            <w:vAlign w:val="center"/>
          </w:tcPr>
          <w:p w14:paraId="1571B9A4" w14:textId="3B63C6AE" w:rsidR="008F79E6" w:rsidRPr="008F79E6" w:rsidRDefault="008F79E6" w:rsidP="008F79E6">
            <w:pPr>
              <w:spacing w:before="0" w:after="0" w:line="240" w:lineRule="auto"/>
              <w:rPr>
                <w:b/>
                <w:bCs/>
                <w:sz w:val="20"/>
                <w:szCs w:val="20"/>
                <w:lang w:eastAsia="pt-PT"/>
              </w:rPr>
            </w:pPr>
            <w:r w:rsidRPr="008F79E6">
              <w:rPr>
                <w:b/>
                <w:bCs/>
                <w:sz w:val="20"/>
                <w:szCs w:val="20"/>
                <w:lang w:eastAsia="pt-PT"/>
              </w:rPr>
              <w:t>4.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dotted" w:sz="4" w:space="0" w:color="BFBFBF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6EB8186" w14:textId="77777777" w:rsidR="008F79E6" w:rsidRPr="000E05E0" w:rsidRDefault="008F79E6" w:rsidP="000E05E0">
            <w:pPr>
              <w:spacing w:before="0" w:after="0" w:line="240" w:lineRule="auto"/>
              <w:rPr>
                <w:rFonts w:ascii="Century Gothic" w:hAnsi="Century Gothic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dotted" w:sz="4" w:space="0" w:color="BFBFBF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3D4CD51" w14:textId="77777777" w:rsidR="008F79E6" w:rsidRPr="000E05E0" w:rsidRDefault="008F79E6" w:rsidP="000E05E0">
            <w:pPr>
              <w:spacing w:before="0" w:after="0" w:line="240" w:lineRule="auto"/>
              <w:rPr>
                <w:rFonts w:ascii="Century Gothic" w:hAnsi="Century Gothic"/>
                <w:sz w:val="24"/>
                <w:szCs w:val="24"/>
                <w:lang w:eastAsia="pt-PT"/>
              </w:rPr>
            </w:pPr>
          </w:p>
        </w:tc>
      </w:tr>
      <w:tr w:rsidR="008F79E6" w:rsidRPr="000E05E0" w14:paraId="6FD28EC3" w14:textId="77777777" w:rsidTr="00F221A8">
        <w:trPr>
          <w:trHeight w:val="369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99AA06" w14:textId="77777777" w:rsidR="008F79E6" w:rsidRPr="000E05E0" w:rsidRDefault="008F79E6" w:rsidP="000E05E0">
            <w:pPr>
              <w:spacing w:before="0" w:after="0" w:line="240" w:lineRule="auto"/>
              <w:rPr>
                <w:rFonts w:ascii="Century Gothic" w:hAnsi="Century Gothic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dotted" w:sz="4" w:space="0" w:color="BFBFBF"/>
              <w:right w:val="dotted" w:sz="4" w:space="0" w:color="BFBFBF"/>
            </w:tcBorders>
            <w:shd w:val="clear" w:color="auto" w:fill="auto"/>
            <w:noWrap/>
            <w:vAlign w:val="center"/>
          </w:tcPr>
          <w:p w14:paraId="661C531D" w14:textId="084BB8E7" w:rsidR="008F79E6" w:rsidRPr="008F79E6" w:rsidRDefault="008F79E6" w:rsidP="008F79E6">
            <w:pPr>
              <w:spacing w:before="0" w:after="0" w:line="240" w:lineRule="auto"/>
              <w:rPr>
                <w:b/>
                <w:bCs/>
                <w:sz w:val="20"/>
                <w:szCs w:val="20"/>
                <w:lang w:eastAsia="pt-PT"/>
              </w:rPr>
            </w:pPr>
            <w:r w:rsidRPr="008F79E6">
              <w:rPr>
                <w:b/>
                <w:bCs/>
                <w:sz w:val="20"/>
                <w:szCs w:val="20"/>
                <w:lang w:eastAsia="pt-PT"/>
              </w:rPr>
              <w:t>5.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dotted" w:sz="4" w:space="0" w:color="BFBFBF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AD5C72" w14:textId="77777777" w:rsidR="008F79E6" w:rsidRPr="000E05E0" w:rsidRDefault="008F79E6" w:rsidP="000E05E0">
            <w:pPr>
              <w:spacing w:before="0" w:after="0" w:line="240" w:lineRule="auto"/>
              <w:rPr>
                <w:rFonts w:ascii="Century Gothic" w:hAnsi="Century Gothic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dotted" w:sz="4" w:space="0" w:color="BFBFBF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C06440" w14:textId="77777777" w:rsidR="008F79E6" w:rsidRPr="000E05E0" w:rsidRDefault="008F79E6" w:rsidP="000E05E0">
            <w:pPr>
              <w:spacing w:before="0" w:after="0" w:line="240" w:lineRule="auto"/>
              <w:rPr>
                <w:rFonts w:ascii="Century Gothic" w:hAnsi="Century Gothic"/>
                <w:sz w:val="24"/>
                <w:szCs w:val="24"/>
                <w:lang w:eastAsia="pt-PT"/>
              </w:rPr>
            </w:pPr>
          </w:p>
        </w:tc>
      </w:tr>
      <w:tr w:rsidR="008F79E6" w:rsidRPr="000E05E0" w14:paraId="4728CA35" w14:textId="77777777" w:rsidTr="00F221A8">
        <w:trPr>
          <w:trHeight w:val="369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2C0101" w14:textId="77777777" w:rsidR="008F79E6" w:rsidRPr="000E05E0" w:rsidRDefault="008F79E6" w:rsidP="000E05E0">
            <w:pPr>
              <w:spacing w:before="0" w:after="0" w:line="240" w:lineRule="auto"/>
              <w:rPr>
                <w:rFonts w:ascii="Century Gothic" w:hAnsi="Century Gothic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dotted" w:sz="4" w:space="0" w:color="BFBFBF"/>
              <w:right w:val="dotted" w:sz="4" w:space="0" w:color="BFBFBF"/>
            </w:tcBorders>
            <w:shd w:val="clear" w:color="auto" w:fill="auto"/>
            <w:noWrap/>
            <w:vAlign w:val="center"/>
          </w:tcPr>
          <w:p w14:paraId="2A2F7974" w14:textId="35A34216" w:rsidR="008F79E6" w:rsidRPr="008F79E6" w:rsidRDefault="008F79E6" w:rsidP="008F79E6">
            <w:pPr>
              <w:spacing w:before="0" w:after="0" w:line="240" w:lineRule="auto"/>
              <w:rPr>
                <w:b/>
                <w:bCs/>
                <w:sz w:val="20"/>
                <w:szCs w:val="20"/>
                <w:lang w:eastAsia="pt-PT"/>
              </w:rPr>
            </w:pPr>
            <w:r w:rsidRPr="008F79E6">
              <w:rPr>
                <w:b/>
                <w:bCs/>
                <w:sz w:val="20"/>
                <w:szCs w:val="20"/>
                <w:lang w:eastAsia="pt-PT"/>
              </w:rPr>
              <w:t>6.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dotted" w:sz="4" w:space="0" w:color="BFBFBF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A5314CE" w14:textId="77777777" w:rsidR="008F79E6" w:rsidRPr="000E05E0" w:rsidRDefault="008F79E6" w:rsidP="000E05E0">
            <w:pPr>
              <w:spacing w:before="0" w:after="0" w:line="240" w:lineRule="auto"/>
              <w:rPr>
                <w:rFonts w:ascii="Century Gothic" w:hAnsi="Century Gothic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dotted" w:sz="4" w:space="0" w:color="BFBFBF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0520F7B" w14:textId="77777777" w:rsidR="008F79E6" w:rsidRPr="000E05E0" w:rsidRDefault="008F79E6" w:rsidP="000E05E0">
            <w:pPr>
              <w:spacing w:before="0" w:after="0" w:line="240" w:lineRule="auto"/>
              <w:rPr>
                <w:rFonts w:ascii="Century Gothic" w:hAnsi="Century Gothic"/>
                <w:sz w:val="24"/>
                <w:szCs w:val="24"/>
                <w:lang w:eastAsia="pt-PT"/>
              </w:rPr>
            </w:pPr>
          </w:p>
        </w:tc>
      </w:tr>
      <w:tr w:rsidR="000E05E0" w:rsidRPr="000E05E0" w14:paraId="5217E998" w14:textId="77777777" w:rsidTr="00F221A8">
        <w:trPr>
          <w:trHeight w:val="369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B9770" w14:textId="77777777" w:rsidR="000E05E0" w:rsidRPr="000E05E0" w:rsidRDefault="000E05E0" w:rsidP="000E05E0">
            <w:pPr>
              <w:spacing w:before="0" w:after="0" w:line="240" w:lineRule="auto"/>
              <w:rPr>
                <w:rFonts w:ascii="Century Gothic" w:hAnsi="Century Gothic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dotted" w:sz="4" w:space="0" w:color="BFBFBF"/>
              <w:right w:val="dotted" w:sz="4" w:space="0" w:color="BFBFBF"/>
            </w:tcBorders>
            <w:shd w:val="clear" w:color="auto" w:fill="auto"/>
            <w:noWrap/>
            <w:vAlign w:val="center"/>
            <w:hideMark/>
          </w:tcPr>
          <w:p w14:paraId="1D3D66C0" w14:textId="4F1730A6" w:rsidR="000E05E0" w:rsidRPr="008F79E6" w:rsidRDefault="008F79E6" w:rsidP="008F79E6">
            <w:pPr>
              <w:spacing w:before="0" w:after="0" w:line="240" w:lineRule="auto"/>
              <w:rPr>
                <w:b/>
                <w:bCs/>
                <w:sz w:val="20"/>
                <w:szCs w:val="20"/>
                <w:lang w:eastAsia="pt-PT"/>
              </w:rPr>
            </w:pPr>
            <w:r w:rsidRPr="008F79E6">
              <w:rPr>
                <w:b/>
                <w:bCs/>
                <w:sz w:val="20"/>
                <w:szCs w:val="20"/>
                <w:lang w:eastAsia="pt-PT"/>
              </w:rPr>
              <w:t>7.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dotted" w:sz="4" w:space="0" w:color="BFBFBF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9B9D07" w14:textId="77777777" w:rsidR="000E05E0" w:rsidRPr="000E05E0" w:rsidRDefault="000E05E0" w:rsidP="000E05E0">
            <w:pPr>
              <w:spacing w:before="0" w:after="0" w:line="240" w:lineRule="auto"/>
              <w:rPr>
                <w:rFonts w:ascii="Century Gothic" w:hAnsi="Century Gothic"/>
                <w:sz w:val="24"/>
                <w:szCs w:val="24"/>
                <w:lang w:eastAsia="pt-PT"/>
              </w:rPr>
            </w:pPr>
            <w:r w:rsidRPr="000E05E0">
              <w:rPr>
                <w:rFonts w:ascii="Century Gothic" w:hAnsi="Century Gothic"/>
                <w:sz w:val="24"/>
                <w:szCs w:val="24"/>
                <w:lang w:eastAsia="pt-PT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dotted" w:sz="4" w:space="0" w:color="BFBFBF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4081D" w14:textId="77777777" w:rsidR="000E05E0" w:rsidRPr="000E05E0" w:rsidRDefault="000E05E0" w:rsidP="000E05E0">
            <w:pPr>
              <w:spacing w:before="0" w:after="0" w:line="240" w:lineRule="auto"/>
              <w:rPr>
                <w:rFonts w:ascii="Century Gothic" w:hAnsi="Century Gothic"/>
                <w:sz w:val="24"/>
                <w:szCs w:val="24"/>
                <w:lang w:eastAsia="pt-PT"/>
              </w:rPr>
            </w:pPr>
            <w:r w:rsidRPr="000E05E0">
              <w:rPr>
                <w:rFonts w:ascii="Century Gothic" w:hAnsi="Century Gothic"/>
                <w:sz w:val="24"/>
                <w:szCs w:val="24"/>
                <w:lang w:eastAsia="pt-PT"/>
              </w:rPr>
              <w:t> </w:t>
            </w:r>
          </w:p>
        </w:tc>
      </w:tr>
      <w:tr w:rsidR="008F79E6" w:rsidRPr="000E05E0" w14:paraId="4FD7B7FE" w14:textId="77777777" w:rsidTr="00F221A8">
        <w:trPr>
          <w:trHeight w:val="369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021306" w14:textId="77777777" w:rsidR="008F79E6" w:rsidRPr="000E05E0" w:rsidRDefault="008F79E6" w:rsidP="000E05E0">
            <w:pPr>
              <w:spacing w:before="0" w:after="0" w:line="240" w:lineRule="auto"/>
              <w:rPr>
                <w:rFonts w:ascii="Century Gothic" w:hAnsi="Century Gothic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dotted" w:sz="4" w:space="0" w:color="BFBFBF"/>
              <w:left w:val="single" w:sz="8" w:space="0" w:color="auto"/>
              <w:bottom w:val="nil"/>
              <w:right w:val="dotted" w:sz="4" w:space="0" w:color="BFBFBF"/>
            </w:tcBorders>
            <w:shd w:val="clear" w:color="auto" w:fill="auto"/>
            <w:noWrap/>
            <w:vAlign w:val="center"/>
          </w:tcPr>
          <w:p w14:paraId="01A078A4" w14:textId="14627EAC" w:rsidR="008F79E6" w:rsidRPr="008F79E6" w:rsidRDefault="008F79E6" w:rsidP="008F79E6">
            <w:pPr>
              <w:spacing w:before="0" w:after="0" w:line="240" w:lineRule="auto"/>
              <w:rPr>
                <w:b/>
                <w:bCs/>
                <w:sz w:val="20"/>
                <w:szCs w:val="20"/>
                <w:lang w:eastAsia="pt-PT"/>
              </w:rPr>
            </w:pPr>
            <w:r w:rsidRPr="008F79E6">
              <w:rPr>
                <w:b/>
                <w:bCs/>
                <w:sz w:val="20"/>
                <w:szCs w:val="20"/>
                <w:lang w:eastAsia="pt-PT"/>
              </w:rPr>
              <w:t>8.</w:t>
            </w:r>
          </w:p>
        </w:tc>
        <w:tc>
          <w:tcPr>
            <w:tcW w:w="4819" w:type="dxa"/>
            <w:tcBorders>
              <w:top w:val="dotted" w:sz="4" w:space="0" w:color="BFBFBF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40EC8C" w14:textId="77777777" w:rsidR="008F79E6" w:rsidRPr="000E05E0" w:rsidRDefault="008F79E6" w:rsidP="000E05E0">
            <w:pPr>
              <w:spacing w:before="0" w:after="0" w:line="240" w:lineRule="auto"/>
              <w:rPr>
                <w:rFonts w:ascii="Century Gothic" w:hAnsi="Century Gothic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dotted" w:sz="4" w:space="0" w:color="BFBFBF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9BF6D7A" w14:textId="77777777" w:rsidR="008F79E6" w:rsidRPr="000E05E0" w:rsidRDefault="008F79E6" w:rsidP="000E05E0">
            <w:pPr>
              <w:spacing w:before="0" w:after="0" w:line="240" w:lineRule="auto"/>
              <w:rPr>
                <w:rFonts w:ascii="Century Gothic" w:hAnsi="Century Gothic"/>
                <w:sz w:val="24"/>
                <w:szCs w:val="24"/>
                <w:lang w:eastAsia="pt-PT"/>
              </w:rPr>
            </w:pPr>
          </w:p>
        </w:tc>
      </w:tr>
      <w:tr w:rsidR="008F79E6" w:rsidRPr="000E05E0" w14:paraId="35751EAB" w14:textId="77777777" w:rsidTr="00F221A8">
        <w:trPr>
          <w:trHeight w:val="369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DDDFA4" w14:textId="77777777" w:rsidR="008F79E6" w:rsidRPr="000E05E0" w:rsidRDefault="008F79E6" w:rsidP="000E05E0">
            <w:pPr>
              <w:spacing w:before="0" w:after="0" w:line="240" w:lineRule="auto"/>
              <w:rPr>
                <w:rFonts w:ascii="Century Gothic" w:hAnsi="Century Gothic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dotted" w:sz="4" w:space="0" w:color="BFBFBF"/>
              <w:left w:val="single" w:sz="8" w:space="0" w:color="auto"/>
              <w:bottom w:val="nil"/>
              <w:right w:val="dotted" w:sz="4" w:space="0" w:color="BFBFBF"/>
            </w:tcBorders>
            <w:shd w:val="clear" w:color="auto" w:fill="auto"/>
            <w:noWrap/>
            <w:vAlign w:val="center"/>
          </w:tcPr>
          <w:p w14:paraId="13D94470" w14:textId="685453D9" w:rsidR="008F79E6" w:rsidRPr="008F79E6" w:rsidRDefault="008F79E6" w:rsidP="008F79E6">
            <w:pPr>
              <w:spacing w:before="0" w:after="0" w:line="240" w:lineRule="auto"/>
              <w:rPr>
                <w:b/>
                <w:bCs/>
                <w:sz w:val="20"/>
                <w:szCs w:val="20"/>
                <w:lang w:eastAsia="pt-PT"/>
              </w:rPr>
            </w:pPr>
            <w:r w:rsidRPr="008F79E6">
              <w:rPr>
                <w:b/>
                <w:bCs/>
                <w:sz w:val="20"/>
                <w:szCs w:val="20"/>
                <w:lang w:eastAsia="pt-PT"/>
              </w:rPr>
              <w:t>9.</w:t>
            </w:r>
          </w:p>
        </w:tc>
        <w:tc>
          <w:tcPr>
            <w:tcW w:w="4819" w:type="dxa"/>
            <w:tcBorders>
              <w:top w:val="dotted" w:sz="4" w:space="0" w:color="BFBFBF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233676" w14:textId="77777777" w:rsidR="008F79E6" w:rsidRPr="000E05E0" w:rsidRDefault="008F79E6" w:rsidP="000E05E0">
            <w:pPr>
              <w:spacing w:before="0" w:after="0" w:line="240" w:lineRule="auto"/>
              <w:rPr>
                <w:rFonts w:ascii="Century Gothic" w:hAnsi="Century Gothic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dotted" w:sz="4" w:space="0" w:color="BFBFBF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EED0212" w14:textId="77777777" w:rsidR="008F79E6" w:rsidRPr="000E05E0" w:rsidRDefault="008F79E6" w:rsidP="000E05E0">
            <w:pPr>
              <w:spacing w:before="0" w:after="0" w:line="240" w:lineRule="auto"/>
              <w:rPr>
                <w:rFonts w:ascii="Century Gothic" w:hAnsi="Century Gothic"/>
                <w:sz w:val="24"/>
                <w:szCs w:val="24"/>
                <w:lang w:eastAsia="pt-PT"/>
              </w:rPr>
            </w:pPr>
          </w:p>
        </w:tc>
      </w:tr>
      <w:tr w:rsidR="000E05E0" w:rsidRPr="000E05E0" w14:paraId="1ECB8F92" w14:textId="77777777" w:rsidTr="00F221A8">
        <w:trPr>
          <w:trHeight w:val="369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95ABC" w14:textId="77777777" w:rsidR="000E05E0" w:rsidRPr="000E05E0" w:rsidRDefault="000E05E0" w:rsidP="000E05E0">
            <w:pPr>
              <w:spacing w:before="0" w:after="0" w:line="240" w:lineRule="auto"/>
              <w:rPr>
                <w:rFonts w:ascii="Century Gothic" w:hAnsi="Century Gothic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dotted" w:sz="4" w:space="0" w:color="BFBFBF"/>
              <w:left w:val="single" w:sz="8" w:space="0" w:color="auto"/>
              <w:bottom w:val="nil"/>
              <w:right w:val="dotted" w:sz="4" w:space="0" w:color="BFBFBF"/>
            </w:tcBorders>
            <w:shd w:val="clear" w:color="auto" w:fill="auto"/>
            <w:noWrap/>
            <w:vAlign w:val="center"/>
            <w:hideMark/>
          </w:tcPr>
          <w:p w14:paraId="36CADB6E" w14:textId="47B2220D" w:rsidR="000E05E0" w:rsidRPr="008F79E6" w:rsidRDefault="008F79E6" w:rsidP="008F79E6">
            <w:pPr>
              <w:spacing w:before="0" w:after="0" w:line="240" w:lineRule="auto"/>
              <w:rPr>
                <w:b/>
                <w:bCs/>
                <w:sz w:val="20"/>
                <w:szCs w:val="20"/>
                <w:lang w:eastAsia="pt-PT"/>
              </w:rPr>
            </w:pPr>
            <w:r w:rsidRPr="008F79E6">
              <w:rPr>
                <w:b/>
                <w:bCs/>
                <w:sz w:val="20"/>
                <w:szCs w:val="20"/>
                <w:lang w:eastAsia="pt-PT"/>
              </w:rPr>
              <w:t>10.</w:t>
            </w:r>
          </w:p>
        </w:tc>
        <w:tc>
          <w:tcPr>
            <w:tcW w:w="4819" w:type="dxa"/>
            <w:tcBorders>
              <w:top w:val="dotted" w:sz="4" w:space="0" w:color="BFBFBF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50CBA0" w14:textId="77777777" w:rsidR="000E05E0" w:rsidRPr="000E05E0" w:rsidRDefault="000E05E0" w:rsidP="000E05E0">
            <w:pPr>
              <w:spacing w:before="0" w:after="0" w:line="240" w:lineRule="auto"/>
              <w:rPr>
                <w:rFonts w:ascii="Century Gothic" w:hAnsi="Century Gothic"/>
                <w:sz w:val="24"/>
                <w:szCs w:val="24"/>
                <w:lang w:eastAsia="pt-PT"/>
              </w:rPr>
            </w:pPr>
            <w:r w:rsidRPr="000E05E0">
              <w:rPr>
                <w:rFonts w:ascii="Century Gothic" w:hAnsi="Century Gothic"/>
                <w:sz w:val="24"/>
                <w:szCs w:val="24"/>
                <w:lang w:eastAsia="pt-PT"/>
              </w:rPr>
              <w:t> </w:t>
            </w:r>
          </w:p>
        </w:tc>
        <w:tc>
          <w:tcPr>
            <w:tcW w:w="2268" w:type="dxa"/>
            <w:tcBorders>
              <w:top w:val="dotted" w:sz="4" w:space="0" w:color="BFBFBF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A08998" w14:textId="77777777" w:rsidR="000E05E0" w:rsidRPr="000E05E0" w:rsidRDefault="000E05E0" w:rsidP="000E05E0">
            <w:pPr>
              <w:spacing w:before="0" w:after="0" w:line="240" w:lineRule="auto"/>
              <w:rPr>
                <w:rFonts w:ascii="Century Gothic" w:hAnsi="Century Gothic"/>
                <w:sz w:val="24"/>
                <w:szCs w:val="24"/>
                <w:lang w:eastAsia="pt-PT"/>
              </w:rPr>
            </w:pPr>
            <w:r w:rsidRPr="000E05E0">
              <w:rPr>
                <w:rFonts w:ascii="Century Gothic" w:hAnsi="Century Gothic"/>
                <w:sz w:val="24"/>
                <w:szCs w:val="24"/>
                <w:lang w:eastAsia="pt-PT"/>
              </w:rPr>
              <w:t> </w:t>
            </w:r>
          </w:p>
        </w:tc>
      </w:tr>
      <w:tr w:rsidR="008F79E6" w:rsidRPr="000E05E0" w14:paraId="1003B933" w14:textId="77777777" w:rsidTr="00F221A8">
        <w:trPr>
          <w:trHeight w:val="369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595BF2" w14:textId="77777777" w:rsidR="008F79E6" w:rsidRPr="000E05E0" w:rsidRDefault="008F79E6" w:rsidP="000E05E0">
            <w:pPr>
              <w:spacing w:before="0" w:after="0" w:line="240" w:lineRule="auto"/>
              <w:rPr>
                <w:rFonts w:ascii="Century Gothic" w:hAnsi="Century Gothic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dotted" w:sz="4" w:space="0" w:color="BFBFBF"/>
              <w:left w:val="single" w:sz="8" w:space="0" w:color="auto"/>
              <w:bottom w:val="nil"/>
              <w:right w:val="dotted" w:sz="4" w:space="0" w:color="BFBFBF"/>
            </w:tcBorders>
            <w:shd w:val="clear" w:color="auto" w:fill="auto"/>
            <w:noWrap/>
            <w:vAlign w:val="center"/>
          </w:tcPr>
          <w:p w14:paraId="29291D2B" w14:textId="7420E1A9" w:rsidR="008F79E6" w:rsidRPr="008F79E6" w:rsidRDefault="008F79E6" w:rsidP="008F79E6">
            <w:pPr>
              <w:spacing w:before="0" w:after="0" w:line="240" w:lineRule="auto"/>
              <w:rPr>
                <w:b/>
                <w:bCs/>
                <w:sz w:val="20"/>
                <w:szCs w:val="20"/>
                <w:lang w:eastAsia="pt-PT"/>
              </w:rPr>
            </w:pPr>
            <w:r w:rsidRPr="008F79E6">
              <w:rPr>
                <w:b/>
                <w:bCs/>
                <w:sz w:val="20"/>
                <w:szCs w:val="20"/>
                <w:lang w:eastAsia="pt-PT"/>
              </w:rPr>
              <w:t>11.</w:t>
            </w:r>
          </w:p>
        </w:tc>
        <w:tc>
          <w:tcPr>
            <w:tcW w:w="4819" w:type="dxa"/>
            <w:tcBorders>
              <w:top w:val="dotted" w:sz="4" w:space="0" w:color="BFBFBF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50D4B0" w14:textId="77777777" w:rsidR="008F79E6" w:rsidRPr="000E05E0" w:rsidRDefault="008F79E6" w:rsidP="000E05E0">
            <w:pPr>
              <w:spacing w:before="0" w:after="0" w:line="240" w:lineRule="auto"/>
              <w:rPr>
                <w:rFonts w:ascii="Century Gothic" w:hAnsi="Century Gothic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dotted" w:sz="4" w:space="0" w:color="BFBFBF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CFC2427" w14:textId="77777777" w:rsidR="008F79E6" w:rsidRPr="000E05E0" w:rsidRDefault="008F79E6" w:rsidP="000E05E0">
            <w:pPr>
              <w:spacing w:before="0" w:after="0" w:line="240" w:lineRule="auto"/>
              <w:rPr>
                <w:rFonts w:ascii="Century Gothic" w:hAnsi="Century Gothic"/>
                <w:sz w:val="24"/>
                <w:szCs w:val="24"/>
                <w:lang w:eastAsia="pt-PT"/>
              </w:rPr>
            </w:pPr>
          </w:p>
        </w:tc>
      </w:tr>
      <w:tr w:rsidR="000E05E0" w:rsidRPr="000E05E0" w14:paraId="232E8EBA" w14:textId="77777777" w:rsidTr="00F221A8">
        <w:trPr>
          <w:trHeight w:val="369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F978E" w14:textId="77777777" w:rsidR="000E05E0" w:rsidRPr="000E05E0" w:rsidRDefault="000E05E0" w:rsidP="000E05E0">
            <w:pPr>
              <w:spacing w:before="0" w:after="0" w:line="240" w:lineRule="auto"/>
              <w:rPr>
                <w:rFonts w:ascii="Century Gothic" w:hAnsi="Century Gothic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dotted" w:sz="4" w:space="0" w:color="BFBFBF"/>
              <w:left w:val="single" w:sz="8" w:space="0" w:color="auto"/>
              <w:bottom w:val="dotted" w:sz="4" w:space="0" w:color="BFBFBF"/>
              <w:right w:val="dotted" w:sz="4" w:space="0" w:color="BFBFBF"/>
            </w:tcBorders>
            <w:shd w:val="clear" w:color="auto" w:fill="auto"/>
            <w:noWrap/>
            <w:vAlign w:val="center"/>
            <w:hideMark/>
          </w:tcPr>
          <w:p w14:paraId="4275C8F3" w14:textId="17D12D15" w:rsidR="000E05E0" w:rsidRPr="008F79E6" w:rsidRDefault="008F79E6" w:rsidP="008F79E6">
            <w:pPr>
              <w:spacing w:before="0" w:after="0" w:line="240" w:lineRule="auto"/>
              <w:rPr>
                <w:b/>
                <w:bCs/>
                <w:sz w:val="20"/>
                <w:szCs w:val="20"/>
                <w:lang w:eastAsia="pt-PT"/>
              </w:rPr>
            </w:pPr>
            <w:r w:rsidRPr="008F79E6">
              <w:rPr>
                <w:b/>
                <w:bCs/>
                <w:sz w:val="20"/>
                <w:szCs w:val="20"/>
                <w:lang w:eastAsia="pt-PT"/>
              </w:rPr>
              <w:t>12.</w:t>
            </w:r>
          </w:p>
        </w:tc>
        <w:tc>
          <w:tcPr>
            <w:tcW w:w="4819" w:type="dxa"/>
            <w:tcBorders>
              <w:top w:val="dotted" w:sz="4" w:space="0" w:color="BFBFBF"/>
              <w:left w:val="single" w:sz="8" w:space="0" w:color="auto"/>
              <w:bottom w:val="dotted" w:sz="4" w:space="0" w:color="BFBFBF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AAEC1F" w14:textId="77777777" w:rsidR="000E05E0" w:rsidRPr="000E05E0" w:rsidRDefault="000E05E0" w:rsidP="000E05E0">
            <w:pPr>
              <w:spacing w:before="0" w:after="0" w:line="240" w:lineRule="auto"/>
              <w:rPr>
                <w:rFonts w:ascii="Century Gothic" w:hAnsi="Century Gothic"/>
                <w:sz w:val="24"/>
                <w:szCs w:val="24"/>
                <w:lang w:eastAsia="pt-PT"/>
              </w:rPr>
            </w:pPr>
            <w:r w:rsidRPr="000E05E0">
              <w:rPr>
                <w:rFonts w:ascii="Century Gothic" w:hAnsi="Century Gothic"/>
                <w:sz w:val="24"/>
                <w:szCs w:val="24"/>
                <w:lang w:eastAsia="pt-PT"/>
              </w:rPr>
              <w:t> </w:t>
            </w:r>
          </w:p>
        </w:tc>
        <w:tc>
          <w:tcPr>
            <w:tcW w:w="2268" w:type="dxa"/>
            <w:tcBorders>
              <w:top w:val="dotted" w:sz="4" w:space="0" w:color="BFBFBF"/>
              <w:left w:val="nil"/>
              <w:bottom w:val="dotted" w:sz="4" w:space="0" w:color="BFBFBF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312393" w14:textId="77777777" w:rsidR="000E05E0" w:rsidRPr="000E05E0" w:rsidRDefault="000E05E0" w:rsidP="000E05E0">
            <w:pPr>
              <w:spacing w:before="0" w:after="0" w:line="240" w:lineRule="auto"/>
              <w:rPr>
                <w:rFonts w:ascii="Century Gothic" w:hAnsi="Century Gothic"/>
                <w:sz w:val="24"/>
                <w:szCs w:val="24"/>
                <w:lang w:eastAsia="pt-PT"/>
              </w:rPr>
            </w:pPr>
            <w:r w:rsidRPr="000E05E0">
              <w:rPr>
                <w:rFonts w:ascii="Century Gothic" w:hAnsi="Century Gothic"/>
                <w:sz w:val="24"/>
                <w:szCs w:val="24"/>
                <w:lang w:eastAsia="pt-PT"/>
              </w:rPr>
              <w:t> </w:t>
            </w:r>
          </w:p>
        </w:tc>
      </w:tr>
      <w:tr w:rsidR="000E05E0" w:rsidRPr="000E05E0" w14:paraId="6823B7B9" w14:textId="77777777" w:rsidTr="00F221A8">
        <w:trPr>
          <w:trHeight w:val="283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54ADDB" w14:textId="77777777" w:rsidR="000E05E0" w:rsidRPr="000E05E0" w:rsidRDefault="000E05E0" w:rsidP="000E05E0">
            <w:pPr>
              <w:spacing w:before="0" w:after="0" w:line="240" w:lineRule="auto"/>
              <w:rPr>
                <w:rFonts w:ascii="Century Gothic" w:hAnsi="Century Gothic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9EA092" w14:textId="77777777" w:rsidR="000E05E0" w:rsidRPr="000E05E0" w:rsidRDefault="000E05E0" w:rsidP="000E05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  <w:lang w:eastAsia="pt-PT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82DE2D" w14:textId="77777777" w:rsidR="000E05E0" w:rsidRPr="000E05E0" w:rsidRDefault="000E05E0" w:rsidP="000E05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  <w:lang w:eastAsia="pt-P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9235B9" w14:textId="77777777" w:rsidR="000E05E0" w:rsidRPr="000E05E0" w:rsidRDefault="000E05E0" w:rsidP="000E05E0">
            <w:pPr>
              <w:spacing w:before="0" w:after="0" w:line="240" w:lineRule="auto"/>
              <w:rPr>
                <w:rFonts w:ascii="Century Gothic" w:hAnsi="Century Gothic"/>
                <w:sz w:val="20"/>
                <w:szCs w:val="20"/>
                <w:lang w:eastAsia="pt-PT"/>
              </w:rPr>
            </w:pPr>
          </w:p>
        </w:tc>
      </w:tr>
    </w:tbl>
    <w:p w14:paraId="5FC231A1" w14:textId="1EC9F57E" w:rsidR="00F0261B" w:rsidRPr="00F668D0" w:rsidRDefault="00F0261B" w:rsidP="00F0261B">
      <w:pPr>
        <w:tabs>
          <w:tab w:val="left" w:pos="9498"/>
        </w:tabs>
        <w:spacing w:after="0" w:line="360" w:lineRule="auto"/>
        <w:ind w:right="-2"/>
        <w:rPr>
          <w:b/>
          <w:bCs/>
          <w:smallCaps/>
          <w:color w:val="000000" w:themeColor="text1"/>
          <w:sz w:val="20"/>
          <w:szCs w:val="20"/>
        </w:rPr>
      </w:pPr>
    </w:p>
    <w:p w14:paraId="1EA54595" w14:textId="77777777" w:rsidR="00FC470E" w:rsidRDefault="00FC470E" w:rsidP="00FC470E">
      <w:pPr>
        <w:tabs>
          <w:tab w:val="left" w:pos="9072"/>
        </w:tabs>
        <w:spacing w:after="0" w:line="360" w:lineRule="auto"/>
        <w:ind w:right="-2"/>
        <w:rPr>
          <w:b/>
          <w:bCs/>
          <w:smallCaps/>
          <w:color w:val="000000" w:themeColor="text1"/>
          <w:sz w:val="20"/>
          <w:szCs w:val="20"/>
        </w:rPr>
      </w:pPr>
      <w:bookmarkStart w:id="0" w:name="_Hlk75176596"/>
      <w:r>
        <w:rPr>
          <w:b/>
          <w:bCs/>
          <w:smallCaps/>
          <w:color w:val="000000" w:themeColor="text1"/>
          <w:sz w:val="20"/>
          <w:szCs w:val="20"/>
        </w:rPr>
        <w:t xml:space="preserve">Data: _____/_____ /_____                                                                                                                     </w:t>
      </w:r>
    </w:p>
    <w:p w14:paraId="3D0AE7D8" w14:textId="77777777" w:rsidR="00F0261B" w:rsidRPr="00F668D0" w:rsidRDefault="00F0261B" w:rsidP="00F0261B">
      <w:pPr>
        <w:spacing w:before="240" w:after="60" w:line="480" w:lineRule="exact"/>
        <w:rPr>
          <w:rFonts w:ascii="Liga Portugal" w:hAnsi="Liga Portugal"/>
          <w:color w:val="001941"/>
          <w:sz w:val="36"/>
          <w:szCs w:val="36"/>
        </w:rPr>
      </w:pPr>
    </w:p>
    <w:tbl>
      <w:tblPr>
        <w:tblStyle w:val="TabelacomGrelha"/>
        <w:tblpPr w:leftFromText="141" w:rightFromText="141" w:vertAnchor="text" w:tblpY="1"/>
        <w:tblOverlap w:val="never"/>
        <w:tblW w:w="39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5"/>
        <w:gridCol w:w="1417"/>
      </w:tblGrid>
      <w:tr w:rsidR="00F0261B" w:rsidRPr="00F668D0" w14:paraId="4FB089D8" w14:textId="77777777" w:rsidTr="00E0656E">
        <w:trPr>
          <w:trHeight w:val="184"/>
        </w:trPr>
        <w:tc>
          <w:tcPr>
            <w:tcW w:w="2515" w:type="dxa"/>
            <w:tcBorders>
              <w:top w:val="single" w:sz="4" w:space="0" w:color="auto"/>
            </w:tcBorders>
          </w:tcPr>
          <w:p w14:paraId="666D0E1A" w14:textId="77777777" w:rsidR="00F0261B" w:rsidRPr="00F668D0" w:rsidRDefault="00F0261B" w:rsidP="00E0656E">
            <w:pPr>
              <w:rPr>
                <w:b/>
                <w:bCs/>
                <w:smallCaps/>
                <w:color w:val="000000" w:themeColor="text1"/>
                <w:sz w:val="20"/>
                <w:szCs w:val="20"/>
              </w:rPr>
            </w:pPr>
            <w:r w:rsidRPr="00F668D0">
              <w:rPr>
                <w:b/>
                <w:bCs/>
                <w:smallCaps/>
                <w:color w:val="000000" w:themeColor="text1"/>
                <w:sz w:val="20"/>
                <w:szCs w:val="20"/>
              </w:rPr>
              <w:t>Assinatura e Carimbo da Sociedade Desportiva</w:t>
            </w:r>
          </w:p>
        </w:tc>
        <w:tc>
          <w:tcPr>
            <w:tcW w:w="1417" w:type="dxa"/>
          </w:tcPr>
          <w:p w14:paraId="00C2E3F9" w14:textId="77777777" w:rsidR="00F0261B" w:rsidRPr="00F668D0" w:rsidRDefault="00F0261B" w:rsidP="00E0656E">
            <w:pPr>
              <w:jc w:val="right"/>
              <w:rPr>
                <w:sz w:val="20"/>
                <w:szCs w:val="20"/>
              </w:rPr>
            </w:pPr>
          </w:p>
        </w:tc>
      </w:tr>
    </w:tbl>
    <w:bookmarkEnd w:id="0"/>
    <w:p w14:paraId="21992A91" w14:textId="13A13E57" w:rsidR="004B5010" w:rsidRPr="00A56F42" w:rsidRDefault="00E0656E" w:rsidP="008E5564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br w:type="textWrapping" w:clear="all"/>
      </w:r>
    </w:p>
    <w:sectPr w:rsidR="004B5010" w:rsidRPr="00A56F42" w:rsidSect="000825BA">
      <w:headerReference w:type="default" r:id="rId14"/>
      <w:footerReference w:type="default" r:id="rId15"/>
      <w:headerReference w:type="first" r:id="rId16"/>
      <w:footerReference w:type="first" r:id="rId17"/>
      <w:pgSz w:w="11907" w:h="16840" w:code="9"/>
      <w:pgMar w:top="2835" w:right="1418" w:bottom="1985" w:left="1418" w:header="1134" w:footer="113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BF8364" w14:textId="77777777" w:rsidR="00B65988" w:rsidRDefault="00B65988">
      <w:r>
        <w:separator/>
      </w:r>
    </w:p>
  </w:endnote>
  <w:endnote w:type="continuationSeparator" w:id="0">
    <w:p w14:paraId="7B47EDEF" w14:textId="77777777" w:rsidR="00B65988" w:rsidRDefault="00B65988">
      <w:r>
        <w:continuationSeparator/>
      </w:r>
    </w:p>
  </w:endnote>
  <w:endnote w:type="continuationNotice" w:id="1">
    <w:p w14:paraId="73A0BBF2" w14:textId="77777777" w:rsidR="00B65988" w:rsidRDefault="00B6598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ga Portugal">
    <w:altName w:val="﷽﷽﷽﷽﷽﷽﷽﷽tugal"/>
    <w:panose1 w:val="00000500000000000000"/>
    <w:charset w:val="4D"/>
    <w:family w:val="auto"/>
    <w:notTrueType/>
    <w:pitch w:val="variable"/>
    <w:sig w:usb0="00000007" w:usb1="00000001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ource Sans Pro">
    <w:altName w:val="﷽﷽﷽﷽﷽﷽﷽﷽ans Pro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Roman">
    <w:panose1 w:val="00000500000000020000"/>
    <w:charset w:val="4D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eastAsiaTheme="majorEastAsia"/>
      </w:rPr>
      <w:id w:val="-1307783262"/>
      <w:docPartObj>
        <w:docPartGallery w:val="Page Numbers (Bottom of Page)"/>
        <w:docPartUnique/>
      </w:docPartObj>
    </w:sdtPr>
    <w:sdtEndPr>
      <w:rPr>
        <w:b/>
        <w:bCs/>
        <w:color w:val="002060"/>
        <w:sz w:val="20"/>
        <w:szCs w:val="20"/>
      </w:rPr>
    </w:sdtEndPr>
    <w:sdtContent>
      <w:p w14:paraId="6D63875E" w14:textId="77777777" w:rsidR="004510AD" w:rsidRPr="00C7362E" w:rsidRDefault="004510AD" w:rsidP="004510AD">
        <w:pPr>
          <w:framePr w:w="397" w:h="488" w:hRule="exact" w:wrap="around" w:vAnchor="page" w:hAnchor="page" w:x="11058" w:y="15696"/>
          <w:pBdr>
            <w:top w:val="single" w:sz="12" w:space="1" w:color="002060"/>
          </w:pBdr>
          <w:spacing w:after="0"/>
          <w:jc w:val="center"/>
          <w:rPr>
            <w:rFonts w:eastAsiaTheme="majorEastAsia"/>
            <w:b/>
            <w:bCs/>
            <w:color w:val="002060"/>
            <w:sz w:val="20"/>
            <w:szCs w:val="20"/>
          </w:rPr>
        </w:pP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t>0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begin"/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instrText xml:space="preserve"> PAGE </w:instrTex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separate"/>
        </w:r>
        <w:r>
          <w:rPr>
            <w:rFonts w:eastAsiaTheme="majorEastAsia"/>
            <w:b/>
            <w:bCs/>
            <w:color w:val="002060"/>
            <w:sz w:val="20"/>
            <w:szCs w:val="20"/>
          </w:rPr>
          <w:t>1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end"/>
        </w:r>
      </w:p>
    </w:sdtContent>
  </w:sdt>
  <w:p w14:paraId="1E4D16B7" w14:textId="24526B10" w:rsidR="00BB109C" w:rsidRDefault="00EB2D1D">
    <w:pPr>
      <w:pStyle w:val="Rodap"/>
    </w:pPr>
    <w:r w:rsidRPr="004510AD">
      <w:rPr>
        <w:noProof/>
      </w:rPr>
      <w:drawing>
        <wp:anchor distT="0" distB="0" distL="114300" distR="114300" simplePos="0" relativeHeight="251660288" behindDoc="0" locked="0" layoutInCell="1" allowOverlap="1" wp14:anchorId="4590BE87" wp14:editId="5C8449A1">
          <wp:simplePos x="0" y="0"/>
          <wp:positionH relativeFrom="column">
            <wp:posOffset>5363845</wp:posOffset>
          </wp:positionH>
          <wp:positionV relativeFrom="paragraph">
            <wp:posOffset>-5080</wp:posOffset>
          </wp:positionV>
          <wp:extent cx="370205" cy="455930"/>
          <wp:effectExtent l="0" t="0" r="0" b="1270"/>
          <wp:wrapNone/>
          <wp:docPr id="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0205" cy="455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3C53A359" wp14:editId="4F0166DF">
              <wp:simplePos x="0" y="0"/>
              <wp:positionH relativeFrom="column">
                <wp:posOffset>4542817</wp:posOffset>
              </wp:positionH>
              <wp:positionV relativeFrom="paragraph">
                <wp:posOffset>274063</wp:posOffset>
              </wp:positionV>
              <wp:extent cx="768485" cy="256540"/>
              <wp:effectExtent l="0" t="0" r="0" b="0"/>
              <wp:wrapNone/>
              <wp:docPr id="24" name="Caixa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485" cy="2565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F5B1FC7" w14:textId="61BBA415" w:rsidR="00EB2D1D" w:rsidRPr="00661D8A" w:rsidRDefault="00E454FB" w:rsidP="00EB2D1D">
                          <w:pPr>
                            <w:spacing w:before="0" w:after="0"/>
                            <w:jc w:val="center"/>
                            <w:rPr>
                              <w:color w:val="001840"/>
                              <w:sz w:val="16"/>
                              <w:szCs w:val="16"/>
                            </w:rPr>
                          </w:pPr>
                          <w:r w:rsidRPr="00E454FB">
                            <w:rPr>
                              <w:color w:val="001840"/>
                              <w:sz w:val="16"/>
                              <w:szCs w:val="16"/>
                            </w:rPr>
                            <w:t>LP.DC.005.0</w:t>
                          </w:r>
                          <w:r w:rsidR="005F5B09">
                            <w:rPr>
                              <w:color w:val="001840"/>
                              <w:sz w:val="16"/>
                              <w:szCs w:val="16"/>
                            </w:rPr>
                            <w:t>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shapetype w14:anchorId="3C53A359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6" type="#_x0000_t202" style="position:absolute;margin-left:357.7pt;margin-top:21.6pt;width:60.5pt;height:20.2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aA5hAIAAGgFAAAOAAAAZHJzL2Uyb0RvYy54bWysVE1v2zAMvQ/YfxB0X52kSdoFcYosRYcB&#10;RVusHXpWZCkRJomapMTOfn0p2U6DbpcOu9iU+EiRjx/zq8Zoshc+KLAlHZ4NKBGWQ6XspqQ/nm4+&#10;XVISIrMV02BFSQ8i0KvFxw/z2s3ECLagK+EJOrFhVruSbmN0s6IIfCsMC2fghEWlBG9YxKPfFJVn&#10;NXo3uhgNBtOiBl85D1yEgLfXrZIusn8pBY/3UgYRiS4pxhbz1+fvOn2LxZzNNp65reJdGOwfojBM&#10;WXz06OqaRUZ2Xv3hyijuIYCMZxxMAVIqLnIOmM1w8Cabxy1zIueC5AR3pCn8P7f8bv/giapKOhpT&#10;YpnBGq2YahipBImiiUDOE0m1CzPEPjpEx+YLNFjs/j7gZcq9kd6kP2ZFUI90H44UoyfC8fJiejm+&#10;nFDCUTWaTCfjXILi1dj5EL8KMCQJJfVYwUws29+GiIEgtIektyzcKK1zFbUldUmn55NBNjhq0ELb&#10;hBW5Hzo3KaE28CzFgxYJo+13IZGPHH+6yJ0oVtqTPcMeYpwLG3Pq2S+iE0piEO8x7PCvUb3HuM2j&#10;fxlsPBobZcHn7N+EXf3sQ5YtHok8yTuJsVk3XaHXUB2wzh7acQmO3yisxi0L8YF5nA8sLc58vMeP&#10;1ICsQydRsgX/+2/3CY9ti1pKapy3koZfO+YFJfqbxYb+PBxjL5CYD+PJxQgP/lSzPtXYnVkBlmOI&#10;28XxLCZ81L0oPZhnXA3L9CqqmOX4dkljL65iuwVwtXCxXGYQjqRj8dY+Op5cp+qkXntqnpl3XUOm&#10;mbiDfjLZ7E1ftthkaWG5iyBVbtpEcMtqRzyOc+7lbvWkfXF6zqjXBbl4AQAA//8DAFBLAwQUAAYA&#10;CAAAACEAXBCv3OAAAAAJAQAADwAAAGRycy9kb3ducmV2LnhtbEyPy07DMBBF90j8gzVI7KjT9EGU&#10;xqmqSBUSgkVLN+wmsZtEjcchdtvA1zOwgd08ju6cydaj7cTFDL51pGA6iUAYqpxuqVZweNs+JCB8&#10;QNLYOTIKPo2HdX57k2Gq3ZV25rIPteAQ8ikqaELoUyl91RiLfuJ6Q7w7usFi4HaopR7wyuG2k3EU&#10;LaXFlvhCg70pGlOd9mer4LnYvuKujG3y1RVPL8dN/3F4Xyh1fzduViCCGcMfDD/6rA45O5XuTNqL&#10;TsHjdDFnVMF8FoNgIJkteVD+FiDzTP7/IP8GAAD//wMAUEsBAi0AFAAGAAgAAAAhALaDOJL+AAAA&#10;4QEAABMAAAAAAAAAAAAAAAAAAAAAAFtDb250ZW50X1R5cGVzXS54bWxQSwECLQAUAAYACAAAACEA&#10;OP0h/9YAAACUAQAACwAAAAAAAAAAAAAAAAAvAQAAX3JlbHMvLnJlbHNQSwECLQAUAAYACAAAACEA&#10;B2GgOYQCAABoBQAADgAAAAAAAAAAAAAAAAAuAgAAZHJzL2Uyb0RvYy54bWxQSwECLQAUAAYACAAA&#10;ACEAXBCv3OAAAAAJAQAADwAAAAAAAAAAAAAAAADeBAAAZHJzL2Rvd25yZXYueG1sUEsFBgAAAAAE&#10;AAQA8wAAAOsFAAAAAA==&#10;" filled="f" stroked="f" strokeweight=".5pt">
              <v:textbox>
                <w:txbxContent>
                  <w:p w14:paraId="7F5B1FC7" w14:textId="61BBA415" w:rsidR="00EB2D1D" w:rsidRPr="00661D8A" w:rsidRDefault="00E454FB" w:rsidP="00EB2D1D">
                    <w:pPr>
                      <w:spacing w:before="0" w:after="0"/>
                      <w:jc w:val="center"/>
                      <w:rPr>
                        <w:color w:val="001840"/>
                        <w:sz w:val="16"/>
                        <w:szCs w:val="16"/>
                      </w:rPr>
                    </w:pPr>
                    <w:r w:rsidRPr="00E454FB">
                      <w:rPr>
                        <w:color w:val="001840"/>
                        <w:sz w:val="16"/>
                        <w:szCs w:val="16"/>
                      </w:rPr>
                      <w:t>LP.DC.005.0</w:t>
                    </w:r>
                    <w:r w:rsidR="005F5B09">
                      <w:rPr>
                        <w:color w:val="001840"/>
                        <w:sz w:val="16"/>
                        <w:szCs w:val="16"/>
                      </w:rPr>
                      <w:t>7</w:t>
                    </w:r>
                  </w:p>
                </w:txbxContent>
              </v:textbox>
            </v:shape>
          </w:pict>
        </mc:Fallback>
      </mc:AlternateContent>
    </w:r>
    <w:r w:rsidR="00F47EB4">
      <w:rPr>
        <w:noProof/>
      </w:rPr>
      <w:drawing>
        <wp:anchor distT="0" distB="0" distL="114300" distR="114300" simplePos="0" relativeHeight="251677696" behindDoc="0" locked="0" layoutInCell="1" allowOverlap="1" wp14:anchorId="2129BA51" wp14:editId="250F5F9B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3006000" cy="396000"/>
          <wp:effectExtent l="0" t="0" r="4445" b="4445"/>
          <wp:wrapNone/>
          <wp:docPr id="15" name="Picture 2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272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006000" cy="3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F1AB1" w:rsidRPr="004510AD">
      <w:rPr>
        <w:noProof/>
      </w:rPr>
      <w:drawing>
        <wp:anchor distT="0" distB="0" distL="114300" distR="114300" simplePos="0" relativeHeight="251666432" behindDoc="0" locked="0" layoutInCell="1" allowOverlap="1" wp14:anchorId="42BD6431" wp14:editId="2310F499">
          <wp:simplePos x="0" y="0"/>
          <wp:positionH relativeFrom="column">
            <wp:posOffset>4707255</wp:posOffset>
          </wp:positionH>
          <wp:positionV relativeFrom="paragraph">
            <wp:posOffset>47625</wp:posOffset>
          </wp:positionV>
          <wp:extent cx="452120" cy="226060"/>
          <wp:effectExtent l="0" t="0" r="5080" b="2540"/>
          <wp:wrapNone/>
          <wp:docPr id="10" name="Picture 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71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452120" cy="22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eastAsiaTheme="majorEastAsia"/>
      </w:rPr>
      <w:id w:val="-1065182546"/>
      <w:docPartObj>
        <w:docPartGallery w:val="Page Numbers (Bottom of Page)"/>
        <w:docPartUnique/>
      </w:docPartObj>
    </w:sdtPr>
    <w:sdtEndPr>
      <w:rPr>
        <w:b/>
        <w:bCs/>
        <w:color w:val="002060"/>
        <w:sz w:val="20"/>
        <w:szCs w:val="20"/>
      </w:rPr>
    </w:sdtEndPr>
    <w:sdtContent>
      <w:p w14:paraId="040C98FC" w14:textId="77777777" w:rsidR="00BB109C" w:rsidRPr="00C7362E" w:rsidRDefault="00BB109C" w:rsidP="00C7362E">
        <w:pPr>
          <w:framePr w:w="397" w:h="488" w:hRule="exact" w:wrap="around" w:vAnchor="page" w:hAnchor="page" w:x="11058" w:y="15696"/>
          <w:pBdr>
            <w:top w:val="single" w:sz="12" w:space="1" w:color="002060"/>
          </w:pBdr>
          <w:spacing w:after="0"/>
          <w:jc w:val="center"/>
          <w:rPr>
            <w:rFonts w:eastAsiaTheme="majorEastAsia"/>
            <w:b/>
            <w:bCs/>
            <w:color w:val="002060"/>
            <w:sz w:val="20"/>
            <w:szCs w:val="20"/>
          </w:rPr>
        </w:pP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t>0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begin"/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instrText xml:space="preserve"> PAGE </w:instrTex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separate"/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t>1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end"/>
        </w:r>
      </w:p>
    </w:sdtContent>
  </w:sdt>
  <w:p w14:paraId="7255A820" w14:textId="005EAE8A" w:rsidR="00BB109C" w:rsidRDefault="000E4D38" w:rsidP="004A6E10">
    <w:pPr>
      <w:spacing w:before="0"/>
      <w:ind w:left="4536" w:right="360"/>
      <w:jc w:val="center"/>
    </w:pPr>
    <w:r>
      <w:rPr>
        <w:noProof/>
      </w:rPr>
      <w:drawing>
        <wp:anchor distT="0" distB="0" distL="114300" distR="114300" simplePos="0" relativeHeight="251639808" behindDoc="0" locked="0" layoutInCell="1" allowOverlap="1" wp14:anchorId="3A470AAB" wp14:editId="4D309BFD">
          <wp:simplePos x="0" y="0"/>
          <wp:positionH relativeFrom="column">
            <wp:posOffset>-6985</wp:posOffset>
          </wp:positionH>
          <wp:positionV relativeFrom="paragraph">
            <wp:posOffset>170815</wp:posOffset>
          </wp:positionV>
          <wp:extent cx="2094230" cy="395605"/>
          <wp:effectExtent l="0" t="0" r="0" b="4445"/>
          <wp:wrapNone/>
          <wp:docPr id="5" name="Picture 2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27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4230" cy="3956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B2D1D">
      <w:rPr>
        <w:noProof/>
      </w:rPr>
      <w:drawing>
        <wp:anchor distT="0" distB="0" distL="114300" distR="114300" simplePos="0" relativeHeight="251642880" behindDoc="0" locked="0" layoutInCell="1" allowOverlap="1" wp14:anchorId="2FD82C12" wp14:editId="0E3EFE8B">
          <wp:simplePos x="0" y="0"/>
          <wp:positionH relativeFrom="column">
            <wp:posOffset>5363845</wp:posOffset>
          </wp:positionH>
          <wp:positionV relativeFrom="paragraph">
            <wp:posOffset>167640</wp:posOffset>
          </wp:positionV>
          <wp:extent cx="370205" cy="455930"/>
          <wp:effectExtent l="0" t="0" r="0" b="127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70205" cy="455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B2D1D">
      <w:rPr>
        <w:noProof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38FF8299" wp14:editId="5A2E6C5E">
              <wp:simplePos x="0" y="0"/>
              <wp:positionH relativeFrom="column">
                <wp:posOffset>4551639</wp:posOffset>
              </wp:positionH>
              <wp:positionV relativeFrom="paragraph">
                <wp:posOffset>442378</wp:posOffset>
              </wp:positionV>
              <wp:extent cx="768485" cy="256540"/>
              <wp:effectExtent l="0" t="0" r="0" b="0"/>
              <wp:wrapNone/>
              <wp:docPr id="3" name="Caixa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485" cy="2565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3F43E1" w14:textId="7C5D8CC5" w:rsidR="00BB109C" w:rsidRPr="00661D8A" w:rsidRDefault="0017062C" w:rsidP="00EB2D1D">
                          <w:pPr>
                            <w:spacing w:before="0" w:after="0"/>
                            <w:jc w:val="center"/>
                            <w:rPr>
                              <w:color w:val="001840"/>
                              <w:sz w:val="16"/>
                              <w:szCs w:val="16"/>
                            </w:rPr>
                          </w:pPr>
                          <w:r w:rsidRPr="0017062C">
                            <w:rPr>
                              <w:color w:val="001840"/>
                              <w:sz w:val="16"/>
                              <w:szCs w:val="16"/>
                            </w:rPr>
                            <w:t>LP.DC.049.0</w:t>
                          </w:r>
                          <w:r w:rsidR="00E0656E">
                            <w:rPr>
                              <w:color w:val="001840"/>
                              <w:sz w:val="16"/>
                              <w:szCs w:val="16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shapetype w14:anchorId="38FF829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58.4pt;margin-top:34.85pt;width:60.5pt;height:20.2pt;z-index:251649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EvDhgIAAG4FAAAOAAAAZHJzL2Uyb0RvYy54bWysVE1v2zAMvQ/YfxB0X52kSdoFcYosRYcB&#10;RVusHXpWZCkRJomapMTOfn0p2U6DbpcOu9iU+Ejx45Hzq8Zoshc+KLAlHZ4NKBGWQ6XspqQ/nm4+&#10;XVISIrMV02BFSQ8i0KvFxw/z2s3ECLagK+EJOrFhVruSbmN0s6IIfCsMC2fghEWlBG9YxKPfFJVn&#10;NXo3uhgNBtOiBl85D1yEgLfXrZIusn8pBY/3UgYRiS4pxhbz1+fvOn2LxZzNNp65reJdGOwfojBM&#10;WXz06OqaRUZ2Xv3hyijuIYCMZxxMAVIqLnIOmM1w8Cabxy1zIueCxQnuWKbw/9zyu/2DJ6oq6Tkl&#10;lhls0YqphpFKkCiaCOQ81ah2YYbQR4fg2HyBBnvd3we8TKk30pv0x6QI6rHah2OF0RPheHkxvRxf&#10;TijhqBpNppNx7kDxaux8iF8FGJKEknpsYK4r29+GiIEgtIektyzcKK1zE7UldUmn55NBNjhq0ELb&#10;hBWZDp2blFAbeJbiQYuE0fa7kFiOHH+6yEQUK+3JniGFGOfCxpx69ovohJIYxHsMO/xrVO8xbvPo&#10;XwYbj8ZGWfA5+zdhVz/7kGWLx0Ke5J3E2KybzINjX9dQHbDdHtqhCY7fKGzKLQvxgXmcEuwwTn68&#10;x4/UgMWHTqJkC/733+4THsmLWkpqnLqShl875gUl+ptFWn8ejpESJObDeHIxwoM/1axPNXZnVoBd&#10;GeKOcTyLCR91L0oP5hkXxDK9iipmOb5d0tiLq9juAlwwXCyXGYSD6Vi8tY+OJ9epSYlyT80z867j&#10;ZRqNO+jnk83e0LPFJksLy10EqTJ3U53bqnb1x6HOlO4WUNoap+eMel2TixcAAAD//wMAUEsDBBQA&#10;BgAIAAAAIQDF3Ihw4QAAAAoBAAAPAAAAZHJzL2Rvd25yZXYueG1sTI/BToNAEIbvJr7DZky82YUa&#10;AZGlaUgaE6OH1l68DewUiOwustsWfXrHUz3OzJd/vr9YzWYQJ5p876yCeBGBINs43dtWwf59c5eB&#10;8AGtxsFZUvBNHlbl9VWBuXZnu6XTLrSCQ6zPUUEXwphL6ZuODPqFG8ny7eAmg4HHqZV6wjOHm0Eu&#10;oyiRBnvLHzocqeqo+dwdjYKXavOG23ppsp+hen49rMev/ceDUrc38/oJRKA5XGD402d1KNmpdker&#10;vRgUpHHC6kFB8piCYCC7T3lRMxlHMciykP8rlL8AAAD//wMAUEsBAi0AFAAGAAgAAAAhALaDOJL+&#10;AAAA4QEAABMAAAAAAAAAAAAAAAAAAAAAAFtDb250ZW50X1R5cGVzXS54bWxQSwECLQAUAAYACAAA&#10;ACEAOP0h/9YAAACUAQAACwAAAAAAAAAAAAAAAAAvAQAAX3JlbHMvLnJlbHNQSwECLQAUAAYACAAA&#10;ACEAYFxLw4YCAABuBQAADgAAAAAAAAAAAAAAAAAuAgAAZHJzL2Uyb0RvYy54bWxQSwECLQAUAAYA&#10;CAAAACEAxdyIcOEAAAAKAQAADwAAAAAAAAAAAAAAAADgBAAAZHJzL2Rvd25yZXYueG1sUEsFBgAA&#10;AAAEAAQA8wAAAO4FAAAAAA==&#10;" filled="f" stroked="f" strokeweight=".5pt">
              <v:textbox>
                <w:txbxContent>
                  <w:p w14:paraId="043F43E1" w14:textId="7C5D8CC5" w:rsidR="00BB109C" w:rsidRPr="00661D8A" w:rsidRDefault="0017062C" w:rsidP="00EB2D1D">
                    <w:pPr>
                      <w:spacing w:before="0" w:after="0"/>
                      <w:jc w:val="center"/>
                      <w:rPr>
                        <w:color w:val="001840"/>
                        <w:sz w:val="16"/>
                        <w:szCs w:val="16"/>
                      </w:rPr>
                    </w:pPr>
                    <w:r w:rsidRPr="0017062C">
                      <w:rPr>
                        <w:color w:val="001840"/>
                        <w:sz w:val="16"/>
                        <w:szCs w:val="16"/>
                      </w:rPr>
                      <w:t>LP.DC.049.0</w:t>
                    </w:r>
                    <w:r w:rsidR="00E0656E">
                      <w:rPr>
                        <w:color w:val="001840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 w:rsidR="009F1AB1">
      <w:rPr>
        <w:noProof/>
      </w:rPr>
      <w:drawing>
        <wp:anchor distT="0" distB="0" distL="114300" distR="114300" simplePos="0" relativeHeight="251645952" behindDoc="0" locked="0" layoutInCell="1" allowOverlap="1" wp14:anchorId="588C9B10" wp14:editId="6273C44F">
          <wp:simplePos x="0" y="0"/>
          <wp:positionH relativeFrom="column">
            <wp:posOffset>4707255</wp:posOffset>
          </wp:positionH>
          <wp:positionV relativeFrom="paragraph">
            <wp:posOffset>218440</wp:posOffset>
          </wp:positionV>
          <wp:extent cx="452120" cy="226060"/>
          <wp:effectExtent l="0" t="0" r="5080" b="2540"/>
          <wp:wrapNone/>
          <wp:docPr id="6" name="Picture 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271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452120" cy="22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14B2C0" w14:textId="77777777" w:rsidR="00B65988" w:rsidRDefault="00B65988">
      <w:r>
        <w:separator/>
      </w:r>
    </w:p>
  </w:footnote>
  <w:footnote w:type="continuationSeparator" w:id="0">
    <w:p w14:paraId="58DA01D1" w14:textId="77777777" w:rsidR="00B65988" w:rsidRDefault="00B65988">
      <w:r>
        <w:continuationSeparator/>
      </w:r>
    </w:p>
  </w:footnote>
  <w:footnote w:type="continuationNotice" w:id="1">
    <w:p w14:paraId="7E29313E" w14:textId="77777777" w:rsidR="00B65988" w:rsidRDefault="00B65988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91CAF" w14:textId="1DFF51D3" w:rsidR="00BB109C" w:rsidRDefault="004510AD" w:rsidP="00EE4505">
    <w:pPr>
      <w:pStyle w:val="Cabealho"/>
      <w:tabs>
        <w:tab w:val="clear" w:pos="4513"/>
        <w:tab w:val="clear" w:pos="9026"/>
        <w:tab w:val="left" w:pos="6900"/>
      </w:tabs>
      <w:jc w:val="right"/>
    </w:pPr>
    <w:r w:rsidRPr="00C709CE">
      <w:rPr>
        <w:noProof/>
      </w:rPr>
      <w:drawing>
        <wp:anchor distT="0" distB="0" distL="114300" distR="114300" simplePos="0" relativeHeight="251650048" behindDoc="0" locked="0" layoutInCell="1" allowOverlap="1" wp14:anchorId="5D2143CD" wp14:editId="60330A94">
          <wp:simplePos x="0" y="0"/>
          <wp:positionH relativeFrom="margin">
            <wp:posOffset>0</wp:posOffset>
          </wp:positionH>
          <wp:positionV relativeFrom="page">
            <wp:posOffset>718820</wp:posOffset>
          </wp:positionV>
          <wp:extent cx="1260000" cy="813600"/>
          <wp:effectExtent l="0" t="0" r="0" b="0"/>
          <wp:wrapNone/>
          <wp:docPr id="41" name="Picture 1" descr="A sign in the dark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sign in the dark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60000" cy="81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E4505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1D51F0" w14:textId="77777777" w:rsidR="003D5CDB" w:rsidRPr="000357C6" w:rsidRDefault="00BB109C" w:rsidP="00E430EE">
    <w:pPr>
      <w:tabs>
        <w:tab w:val="left" w:pos="8789"/>
      </w:tabs>
      <w:ind w:left="3544" w:right="283" w:firstLine="992"/>
      <w:rPr>
        <w:b/>
        <w:sz w:val="28"/>
      </w:rPr>
    </w:pPr>
    <w:r w:rsidRPr="00BB109C">
      <w:rPr>
        <w:b/>
        <w:noProof/>
        <w:sz w:val="28"/>
      </w:rPr>
      <w:drawing>
        <wp:anchor distT="0" distB="0" distL="114300" distR="114300" simplePos="0" relativeHeight="251659264" behindDoc="0" locked="0" layoutInCell="1" allowOverlap="1" wp14:anchorId="6BC10439" wp14:editId="66CBFA1D">
          <wp:simplePos x="0" y="0"/>
          <wp:positionH relativeFrom="margin">
            <wp:posOffset>-107950</wp:posOffset>
          </wp:positionH>
          <wp:positionV relativeFrom="paragraph">
            <wp:posOffset>-252095</wp:posOffset>
          </wp:positionV>
          <wp:extent cx="1612800" cy="1040400"/>
          <wp:effectExtent l="0" t="0" r="6985" b="7620"/>
          <wp:wrapNone/>
          <wp:docPr id="1" name="Picture 2" descr="A sign in the dark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sign in the dark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28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02E08"/>
    <w:multiLevelType w:val="hybridMultilevel"/>
    <w:tmpl w:val="FBFA5D30"/>
    <w:lvl w:ilvl="0" w:tplc="7C94B96A">
      <w:start w:val="1"/>
      <w:numFmt w:val="upperLetter"/>
      <w:lvlText w:val="%1."/>
      <w:lvlJc w:val="left"/>
      <w:pPr>
        <w:ind w:left="720" w:hanging="360"/>
      </w:pPr>
      <w:rPr>
        <w:rFonts w:ascii="Liga Portugal" w:hAnsi="Liga Portugal" w:hint="default"/>
        <w:b w:val="0"/>
        <w:bCs/>
        <w:color w:val="FFFFFF" w:themeColor="background1"/>
        <w:sz w:val="28"/>
        <w:szCs w:val="28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975EE"/>
    <w:multiLevelType w:val="hybridMultilevel"/>
    <w:tmpl w:val="DBB8BB24"/>
    <w:lvl w:ilvl="0" w:tplc="D60882A0">
      <w:start w:val="1"/>
      <w:numFmt w:val="bullet"/>
      <w:pStyle w:val="Alineabolabranca"/>
      <w:lvlText w:val="o"/>
      <w:lvlJc w:val="left"/>
      <w:pPr>
        <w:ind w:left="1582" w:hanging="360"/>
      </w:pPr>
      <w:rPr>
        <w:rFonts w:ascii="Courier New" w:hAnsi="Courier New" w:hint="default"/>
        <w:sz w:val="20"/>
      </w:rPr>
    </w:lvl>
    <w:lvl w:ilvl="1" w:tplc="08160003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2" w15:restartNumberingAfterBreak="0">
    <w:nsid w:val="15081797"/>
    <w:multiLevelType w:val="hybridMultilevel"/>
    <w:tmpl w:val="458C7578"/>
    <w:lvl w:ilvl="0" w:tplc="0616E004">
      <w:start w:val="1"/>
      <w:numFmt w:val="lowerLetter"/>
      <w:pStyle w:val="AlneasLP"/>
      <w:lvlText w:val="%1."/>
      <w:lvlJc w:val="left"/>
      <w:pPr>
        <w:ind w:left="510" w:hanging="340"/>
      </w:pPr>
      <w:rPr>
        <w:rFonts w:ascii="Source Sans Pro" w:hAnsi="Source Sans Pro" w:hint="default"/>
        <w:b/>
        <w:i w:val="0"/>
        <w:color w:val="000000" w:themeColor="text1"/>
        <w:sz w:val="18"/>
      </w:rPr>
    </w:lvl>
    <w:lvl w:ilvl="1" w:tplc="08090019">
      <w:start w:val="1"/>
      <w:numFmt w:val="lowerLetter"/>
      <w:lvlText w:val="%2."/>
      <w:lvlJc w:val="left"/>
      <w:pPr>
        <w:ind w:left="5018" w:hanging="360"/>
      </w:pPr>
    </w:lvl>
    <w:lvl w:ilvl="2" w:tplc="0809001B" w:tentative="1">
      <w:start w:val="1"/>
      <w:numFmt w:val="lowerRoman"/>
      <w:lvlText w:val="%3."/>
      <w:lvlJc w:val="right"/>
      <w:pPr>
        <w:ind w:left="5738" w:hanging="180"/>
      </w:pPr>
    </w:lvl>
    <w:lvl w:ilvl="3" w:tplc="0809000F" w:tentative="1">
      <w:start w:val="1"/>
      <w:numFmt w:val="decimal"/>
      <w:lvlText w:val="%4."/>
      <w:lvlJc w:val="left"/>
      <w:pPr>
        <w:ind w:left="6458" w:hanging="360"/>
      </w:pPr>
    </w:lvl>
    <w:lvl w:ilvl="4" w:tplc="08090019" w:tentative="1">
      <w:start w:val="1"/>
      <w:numFmt w:val="lowerLetter"/>
      <w:lvlText w:val="%5."/>
      <w:lvlJc w:val="left"/>
      <w:pPr>
        <w:ind w:left="7178" w:hanging="360"/>
      </w:pPr>
    </w:lvl>
    <w:lvl w:ilvl="5" w:tplc="0809001B" w:tentative="1">
      <w:start w:val="1"/>
      <w:numFmt w:val="lowerRoman"/>
      <w:lvlText w:val="%6."/>
      <w:lvlJc w:val="right"/>
      <w:pPr>
        <w:ind w:left="7898" w:hanging="180"/>
      </w:pPr>
    </w:lvl>
    <w:lvl w:ilvl="6" w:tplc="0809000F" w:tentative="1">
      <w:start w:val="1"/>
      <w:numFmt w:val="decimal"/>
      <w:lvlText w:val="%7."/>
      <w:lvlJc w:val="left"/>
      <w:pPr>
        <w:ind w:left="8618" w:hanging="360"/>
      </w:pPr>
    </w:lvl>
    <w:lvl w:ilvl="7" w:tplc="08090019" w:tentative="1">
      <w:start w:val="1"/>
      <w:numFmt w:val="lowerLetter"/>
      <w:lvlText w:val="%8."/>
      <w:lvlJc w:val="left"/>
      <w:pPr>
        <w:ind w:left="9338" w:hanging="360"/>
      </w:pPr>
    </w:lvl>
    <w:lvl w:ilvl="8" w:tplc="0809001B" w:tentative="1">
      <w:start w:val="1"/>
      <w:numFmt w:val="lowerRoman"/>
      <w:lvlText w:val="%9."/>
      <w:lvlJc w:val="right"/>
      <w:pPr>
        <w:ind w:left="10058" w:hanging="180"/>
      </w:pPr>
    </w:lvl>
  </w:abstractNum>
  <w:abstractNum w:abstractNumId="3" w15:restartNumberingAfterBreak="0">
    <w:nsid w:val="22473CCE"/>
    <w:multiLevelType w:val="hybridMultilevel"/>
    <w:tmpl w:val="15CE019A"/>
    <w:lvl w:ilvl="0" w:tplc="C36EE5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E72E03"/>
    <w:multiLevelType w:val="hybridMultilevel"/>
    <w:tmpl w:val="AB903FFE"/>
    <w:lvl w:ilvl="0" w:tplc="729EB2DC">
      <w:start w:val="1"/>
      <w:numFmt w:val="bullet"/>
      <w:pStyle w:val="PontosLP"/>
      <w:lvlText w:val=""/>
      <w:lvlJc w:val="left"/>
      <w:pPr>
        <w:ind w:left="567" w:hanging="397"/>
      </w:pPr>
      <w:rPr>
        <w:rFonts w:ascii="Symbol" w:hAnsi="Symbol" w:hint="default"/>
        <w:b/>
        <w:i w:val="0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F92515"/>
    <w:multiLevelType w:val="hybridMultilevel"/>
    <w:tmpl w:val="E00A8D4A"/>
    <w:lvl w:ilvl="0" w:tplc="C700FC5C">
      <w:start w:val="1"/>
      <w:numFmt w:val="decimal"/>
      <w:pStyle w:val="Bullets-Numerao01"/>
      <w:lvlText w:val="%1."/>
      <w:lvlJc w:val="left"/>
      <w:pPr>
        <w:ind w:left="720" w:hanging="360"/>
      </w:pPr>
      <w:rPr>
        <w:rFonts w:ascii="Source Sans Pro" w:hAnsi="Source Sans Pro" w:hint="default"/>
        <w:b w:val="0"/>
        <w:i w:val="0"/>
        <w:sz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C0DA4"/>
    <w:multiLevelType w:val="hybridMultilevel"/>
    <w:tmpl w:val="46882ABC"/>
    <w:lvl w:ilvl="0" w:tplc="E2F44762">
      <w:start w:val="1"/>
      <w:numFmt w:val="lowerRoman"/>
      <w:pStyle w:val="SUBALNEA"/>
      <w:lvlText w:val="%1. "/>
      <w:lvlJc w:val="left"/>
      <w:pPr>
        <w:ind w:left="1780" w:hanging="360"/>
      </w:pPr>
      <w:rPr>
        <w:rFonts w:hint="default"/>
        <w:b/>
        <w:bCs/>
        <w:lang w:val="pt-PT"/>
      </w:rPr>
    </w:lvl>
    <w:lvl w:ilvl="1" w:tplc="08160019" w:tentative="1">
      <w:start w:val="1"/>
      <w:numFmt w:val="lowerLetter"/>
      <w:lvlText w:val="%2."/>
      <w:lvlJc w:val="left"/>
      <w:pPr>
        <w:ind w:left="2500" w:hanging="360"/>
      </w:pPr>
    </w:lvl>
    <w:lvl w:ilvl="2" w:tplc="0816001B" w:tentative="1">
      <w:start w:val="1"/>
      <w:numFmt w:val="lowerRoman"/>
      <w:lvlText w:val="%3."/>
      <w:lvlJc w:val="right"/>
      <w:pPr>
        <w:ind w:left="3220" w:hanging="180"/>
      </w:pPr>
    </w:lvl>
    <w:lvl w:ilvl="3" w:tplc="0816000F" w:tentative="1">
      <w:start w:val="1"/>
      <w:numFmt w:val="decimal"/>
      <w:lvlText w:val="%4."/>
      <w:lvlJc w:val="left"/>
      <w:pPr>
        <w:ind w:left="3940" w:hanging="360"/>
      </w:pPr>
    </w:lvl>
    <w:lvl w:ilvl="4" w:tplc="08160019" w:tentative="1">
      <w:start w:val="1"/>
      <w:numFmt w:val="lowerLetter"/>
      <w:lvlText w:val="%5."/>
      <w:lvlJc w:val="left"/>
      <w:pPr>
        <w:ind w:left="4660" w:hanging="360"/>
      </w:pPr>
    </w:lvl>
    <w:lvl w:ilvl="5" w:tplc="0816001B" w:tentative="1">
      <w:start w:val="1"/>
      <w:numFmt w:val="lowerRoman"/>
      <w:lvlText w:val="%6."/>
      <w:lvlJc w:val="right"/>
      <w:pPr>
        <w:ind w:left="5380" w:hanging="180"/>
      </w:pPr>
    </w:lvl>
    <w:lvl w:ilvl="6" w:tplc="0816000F" w:tentative="1">
      <w:start w:val="1"/>
      <w:numFmt w:val="decimal"/>
      <w:lvlText w:val="%7."/>
      <w:lvlJc w:val="left"/>
      <w:pPr>
        <w:ind w:left="6100" w:hanging="360"/>
      </w:pPr>
    </w:lvl>
    <w:lvl w:ilvl="7" w:tplc="08160019" w:tentative="1">
      <w:start w:val="1"/>
      <w:numFmt w:val="lowerLetter"/>
      <w:lvlText w:val="%8."/>
      <w:lvlJc w:val="left"/>
      <w:pPr>
        <w:ind w:left="6820" w:hanging="360"/>
      </w:pPr>
    </w:lvl>
    <w:lvl w:ilvl="8" w:tplc="0816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7" w15:restartNumberingAfterBreak="0">
    <w:nsid w:val="52263CD3"/>
    <w:multiLevelType w:val="hybridMultilevel"/>
    <w:tmpl w:val="3A2046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791503"/>
    <w:multiLevelType w:val="hybridMultilevel"/>
    <w:tmpl w:val="5D7A851E"/>
    <w:lvl w:ilvl="0" w:tplc="71042AD6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5E056F"/>
    <w:multiLevelType w:val="multilevel"/>
    <w:tmpl w:val="D1A8ACAE"/>
    <w:lvl w:ilvl="0">
      <w:start w:val="1"/>
      <w:numFmt w:val="decimal"/>
      <w:pStyle w:val="TitulosLP01"/>
      <w:lvlText w:val="%1."/>
      <w:lvlJc w:val="left"/>
      <w:pPr>
        <w:ind w:left="5322" w:hanging="360"/>
      </w:pPr>
      <w:rPr>
        <w:rFonts w:hint="default"/>
      </w:rPr>
    </w:lvl>
    <w:lvl w:ilvl="1">
      <w:start w:val="1"/>
      <w:numFmt w:val="decimal"/>
      <w:pStyle w:val="SubttulosNumeraoLP01"/>
      <w:lvlText w:val="%1.%2."/>
      <w:lvlJc w:val="left"/>
      <w:pPr>
        <w:ind w:left="-297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-2538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-2034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-1530" w:hanging="792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-102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5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8" w:hanging="144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5"/>
  </w:num>
  <w:num w:numId="9">
    <w:abstractNumId w:val="9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0"/>
  </w:num>
  <w:num w:numId="19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removePersonalInformation/>
  <w:removeDateAndTime/>
  <w:displayBackgroundShape/>
  <w:gutterAtTop/>
  <w:activeWritingStyle w:appName="MSWord" w:lang="en-US" w:vendorID="8" w:dllVersion="513" w:checkStyle="0"/>
  <w:activeWritingStyle w:appName="MSWord" w:lang="pt-PT" w:vendorID="13" w:dllVersion="513" w:checkStyle="1"/>
  <w:activeWritingStyle w:appName="MSWord" w:lang="pt-PT" w:vendorID="75" w:dllVersion="513" w:checkStyle="1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284"/>
  <w:hyphenationZone w:val="425"/>
  <w:drawingGridHorizontalSpacing w:val="105"/>
  <w:drawingGridVerticalSpacing w:val="143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5FE"/>
    <w:rsid w:val="00013A42"/>
    <w:rsid w:val="000179B8"/>
    <w:rsid w:val="00017D2C"/>
    <w:rsid w:val="00030BA2"/>
    <w:rsid w:val="00032AE8"/>
    <w:rsid w:val="00034275"/>
    <w:rsid w:val="00040666"/>
    <w:rsid w:val="00055EB4"/>
    <w:rsid w:val="000624B0"/>
    <w:rsid w:val="00066535"/>
    <w:rsid w:val="000667AE"/>
    <w:rsid w:val="00074D98"/>
    <w:rsid w:val="000825BA"/>
    <w:rsid w:val="0009260F"/>
    <w:rsid w:val="00092975"/>
    <w:rsid w:val="0009663B"/>
    <w:rsid w:val="000A12EB"/>
    <w:rsid w:val="000A36E8"/>
    <w:rsid w:val="000A3F2C"/>
    <w:rsid w:val="000A7FE3"/>
    <w:rsid w:val="000B0147"/>
    <w:rsid w:val="000B32D1"/>
    <w:rsid w:val="000B7DFA"/>
    <w:rsid w:val="000C0E82"/>
    <w:rsid w:val="000D5F42"/>
    <w:rsid w:val="000D7EFD"/>
    <w:rsid w:val="000E05E0"/>
    <w:rsid w:val="000E1609"/>
    <w:rsid w:val="000E4D38"/>
    <w:rsid w:val="000E7D32"/>
    <w:rsid w:val="000F26AE"/>
    <w:rsid w:val="000F3501"/>
    <w:rsid w:val="00100018"/>
    <w:rsid w:val="00110933"/>
    <w:rsid w:val="001131E2"/>
    <w:rsid w:val="0011344F"/>
    <w:rsid w:val="00120318"/>
    <w:rsid w:val="00126E45"/>
    <w:rsid w:val="001303E2"/>
    <w:rsid w:val="00134773"/>
    <w:rsid w:val="0014280F"/>
    <w:rsid w:val="00143C27"/>
    <w:rsid w:val="00147013"/>
    <w:rsid w:val="001476E6"/>
    <w:rsid w:val="00154944"/>
    <w:rsid w:val="0017062C"/>
    <w:rsid w:val="00173C23"/>
    <w:rsid w:val="00181D98"/>
    <w:rsid w:val="00182D4D"/>
    <w:rsid w:val="001858D6"/>
    <w:rsid w:val="001909DF"/>
    <w:rsid w:val="00190D70"/>
    <w:rsid w:val="001917DD"/>
    <w:rsid w:val="00196FFE"/>
    <w:rsid w:val="00197864"/>
    <w:rsid w:val="001A1432"/>
    <w:rsid w:val="001B0BF9"/>
    <w:rsid w:val="001B22E2"/>
    <w:rsid w:val="001B2674"/>
    <w:rsid w:val="001B4751"/>
    <w:rsid w:val="001C1696"/>
    <w:rsid w:val="001C3CFC"/>
    <w:rsid w:val="001C43A2"/>
    <w:rsid w:val="001C74C8"/>
    <w:rsid w:val="001D4BAE"/>
    <w:rsid w:val="001E2155"/>
    <w:rsid w:val="001F1318"/>
    <w:rsid w:val="001F1566"/>
    <w:rsid w:val="001F6C1E"/>
    <w:rsid w:val="002067F4"/>
    <w:rsid w:val="00214709"/>
    <w:rsid w:val="0021616F"/>
    <w:rsid w:val="0022233F"/>
    <w:rsid w:val="00224BEC"/>
    <w:rsid w:val="0023012A"/>
    <w:rsid w:val="00231ADD"/>
    <w:rsid w:val="00232248"/>
    <w:rsid w:val="00232267"/>
    <w:rsid w:val="0023398A"/>
    <w:rsid w:val="0024356A"/>
    <w:rsid w:val="00266761"/>
    <w:rsid w:val="00273E7A"/>
    <w:rsid w:val="00283EAF"/>
    <w:rsid w:val="00284B40"/>
    <w:rsid w:val="0028687E"/>
    <w:rsid w:val="00287F17"/>
    <w:rsid w:val="0029268B"/>
    <w:rsid w:val="00297B6A"/>
    <w:rsid w:val="002A53A6"/>
    <w:rsid w:val="002B300F"/>
    <w:rsid w:val="002B3DDB"/>
    <w:rsid w:val="002C2D03"/>
    <w:rsid w:val="002C5531"/>
    <w:rsid w:val="002C66D3"/>
    <w:rsid w:val="002D01BF"/>
    <w:rsid w:val="002D530D"/>
    <w:rsid w:val="002D6C54"/>
    <w:rsid w:val="002E762B"/>
    <w:rsid w:val="002F2481"/>
    <w:rsid w:val="002F30B2"/>
    <w:rsid w:val="00304D32"/>
    <w:rsid w:val="00305C81"/>
    <w:rsid w:val="00314068"/>
    <w:rsid w:val="00316BD7"/>
    <w:rsid w:val="00323EB0"/>
    <w:rsid w:val="00324821"/>
    <w:rsid w:val="00326F80"/>
    <w:rsid w:val="00333929"/>
    <w:rsid w:val="003435D1"/>
    <w:rsid w:val="00347CE3"/>
    <w:rsid w:val="00350356"/>
    <w:rsid w:val="00350AD9"/>
    <w:rsid w:val="00354B2A"/>
    <w:rsid w:val="003578EF"/>
    <w:rsid w:val="0037161D"/>
    <w:rsid w:val="00371800"/>
    <w:rsid w:val="00373DCE"/>
    <w:rsid w:val="00377252"/>
    <w:rsid w:val="00380856"/>
    <w:rsid w:val="00382C09"/>
    <w:rsid w:val="00382E65"/>
    <w:rsid w:val="00393D2E"/>
    <w:rsid w:val="003A438D"/>
    <w:rsid w:val="003A6F30"/>
    <w:rsid w:val="003B3AB9"/>
    <w:rsid w:val="003B7D3D"/>
    <w:rsid w:val="003C142B"/>
    <w:rsid w:val="003C2424"/>
    <w:rsid w:val="003C707B"/>
    <w:rsid w:val="003D247C"/>
    <w:rsid w:val="003D5CDB"/>
    <w:rsid w:val="003E1F9C"/>
    <w:rsid w:val="003E6D09"/>
    <w:rsid w:val="003F6651"/>
    <w:rsid w:val="00400E4B"/>
    <w:rsid w:val="00402636"/>
    <w:rsid w:val="00405732"/>
    <w:rsid w:val="00406343"/>
    <w:rsid w:val="00410E23"/>
    <w:rsid w:val="00412925"/>
    <w:rsid w:val="00414908"/>
    <w:rsid w:val="00415EDF"/>
    <w:rsid w:val="004171F5"/>
    <w:rsid w:val="00445BB9"/>
    <w:rsid w:val="004510AD"/>
    <w:rsid w:val="00454ACF"/>
    <w:rsid w:val="00474961"/>
    <w:rsid w:val="004760A8"/>
    <w:rsid w:val="00485499"/>
    <w:rsid w:val="00493198"/>
    <w:rsid w:val="004A112B"/>
    <w:rsid w:val="004A249D"/>
    <w:rsid w:val="004A48D1"/>
    <w:rsid w:val="004A6E07"/>
    <w:rsid w:val="004A6E10"/>
    <w:rsid w:val="004A7E0E"/>
    <w:rsid w:val="004B2B87"/>
    <w:rsid w:val="004B5010"/>
    <w:rsid w:val="004C5416"/>
    <w:rsid w:val="004D0AA5"/>
    <w:rsid w:val="004D0BA5"/>
    <w:rsid w:val="004D1382"/>
    <w:rsid w:val="004D6BB1"/>
    <w:rsid w:val="004E3181"/>
    <w:rsid w:val="004E47EA"/>
    <w:rsid w:val="004F2DF3"/>
    <w:rsid w:val="0050046E"/>
    <w:rsid w:val="0050421D"/>
    <w:rsid w:val="00515F9F"/>
    <w:rsid w:val="00516F1C"/>
    <w:rsid w:val="00523275"/>
    <w:rsid w:val="0052504F"/>
    <w:rsid w:val="0052505F"/>
    <w:rsid w:val="00526780"/>
    <w:rsid w:val="005302BC"/>
    <w:rsid w:val="00542656"/>
    <w:rsid w:val="00550BF4"/>
    <w:rsid w:val="00551806"/>
    <w:rsid w:val="00551919"/>
    <w:rsid w:val="00553EC8"/>
    <w:rsid w:val="005657EC"/>
    <w:rsid w:val="005660F1"/>
    <w:rsid w:val="005674E4"/>
    <w:rsid w:val="00577AA4"/>
    <w:rsid w:val="00577F38"/>
    <w:rsid w:val="00580250"/>
    <w:rsid w:val="0058366E"/>
    <w:rsid w:val="0058392C"/>
    <w:rsid w:val="00586AD6"/>
    <w:rsid w:val="00591C42"/>
    <w:rsid w:val="00594045"/>
    <w:rsid w:val="005A06C4"/>
    <w:rsid w:val="005A1579"/>
    <w:rsid w:val="005A243F"/>
    <w:rsid w:val="005A7F08"/>
    <w:rsid w:val="005B361E"/>
    <w:rsid w:val="005C390E"/>
    <w:rsid w:val="005C592A"/>
    <w:rsid w:val="005D35E6"/>
    <w:rsid w:val="005D65C1"/>
    <w:rsid w:val="005E6330"/>
    <w:rsid w:val="005F005B"/>
    <w:rsid w:val="005F18BD"/>
    <w:rsid w:val="005F5B09"/>
    <w:rsid w:val="006014CE"/>
    <w:rsid w:val="00602A43"/>
    <w:rsid w:val="006103BF"/>
    <w:rsid w:val="00613550"/>
    <w:rsid w:val="006178A2"/>
    <w:rsid w:val="006214AA"/>
    <w:rsid w:val="00632A7D"/>
    <w:rsid w:val="00634C35"/>
    <w:rsid w:val="0064379F"/>
    <w:rsid w:val="00661D8A"/>
    <w:rsid w:val="00670B59"/>
    <w:rsid w:val="00691724"/>
    <w:rsid w:val="00691E7B"/>
    <w:rsid w:val="00697108"/>
    <w:rsid w:val="006A36D7"/>
    <w:rsid w:val="006A61BD"/>
    <w:rsid w:val="006A780B"/>
    <w:rsid w:val="006B0214"/>
    <w:rsid w:val="006B1948"/>
    <w:rsid w:val="006B5A13"/>
    <w:rsid w:val="006E261D"/>
    <w:rsid w:val="006F0970"/>
    <w:rsid w:val="006F5363"/>
    <w:rsid w:val="006F64BF"/>
    <w:rsid w:val="006F765A"/>
    <w:rsid w:val="006F76E6"/>
    <w:rsid w:val="007115EA"/>
    <w:rsid w:val="00713488"/>
    <w:rsid w:val="00713C3C"/>
    <w:rsid w:val="00722FD4"/>
    <w:rsid w:val="00737A94"/>
    <w:rsid w:val="0074162D"/>
    <w:rsid w:val="00741D27"/>
    <w:rsid w:val="007636CD"/>
    <w:rsid w:val="00763E42"/>
    <w:rsid w:val="0076512C"/>
    <w:rsid w:val="00767275"/>
    <w:rsid w:val="00772DF8"/>
    <w:rsid w:val="0077651D"/>
    <w:rsid w:val="00777533"/>
    <w:rsid w:val="00785597"/>
    <w:rsid w:val="00797401"/>
    <w:rsid w:val="007A0D26"/>
    <w:rsid w:val="007A516B"/>
    <w:rsid w:val="007A6D09"/>
    <w:rsid w:val="007B1881"/>
    <w:rsid w:val="007B2FF3"/>
    <w:rsid w:val="007B4FBE"/>
    <w:rsid w:val="007B59D6"/>
    <w:rsid w:val="007C4286"/>
    <w:rsid w:val="007D13CF"/>
    <w:rsid w:val="007D2F44"/>
    <w:rsid w:val="007E06F9"/>
    <w:rsid w:val="0080709F"/>
    <w:rsid w:val="00812010"/>
    <w:rsid w:val="00822194"/>
    <w:rsid w:val="00832942"/>
    <w:rsid w:val="00842D19"/>
    <w:rsid w:val="00854F36"/>
    <w:rsid w:val="00855CFC"/>
    <w:rsid w:val="00864015"/>
    <w:rsid w:val="00864D23"/>
    <w:rsid w:val="00865A4B"/>
    <w:rsid w:val="008739BC"/>
    <w:rsid w:val="0088470C"/>
    <w:rsid w:val="00884C28"/>
    <w:rsid w:val="00886C46"/>
    <w:rsid w:val="00893B4E"/>
    <w:rsid w:val="008A5D94"/>
    <w:rsid w:val="008B17FF"/>
    <w:rsid w:val="008B5FD0"/>
    <w:rsid w:val="008B6149"/>
    <w:rsid w:val="008C28C1"/>
    <w:rsid w:val="008C3287"/>
    <w:rsid w:val="008D1D5A"/>
    <w:rsid w:val="008D745D"/>
    <w:rsid w:val="008E5564"/>
    <w:rsid w:val="008F79E6"/>
    <w:rsid w:val="0090344A"/>
    <w:rsid w:val="009119D1"/>
    <w:rsid w:val="00923C3F"/>
    <w:rsid w:val="00927DEE"/>
    <w:rsid w:val="009327AB"/>
    <w:rsid w:val="0093538E"/>
    <w:rsid w:val="0094103D"/>
    <w:rsid w:val="00942B13"/>
    <w:rsid w:val="00945246"/>
    <w:rsid w:val="00953EAC"/>
    <w:rsid w:val="00962884"/>
    <w:rsid w:val="00984E66"/>
    <w:rsid w:val="00987761"/>
    <w:rsid w:val="00990A81"/>
    <w:rsid w:val="00997312"/>
    <w:rsid w:val="009A1E2E"/>
    <w:rsid w:val="009A6544"/>
    <w:rsid w:val="009C5424"/>
    <w:rsid w:val="009C6707"/>
    <w:rsid w:val="009D7F60"/>
    <w:rsid w:val="009E0993"/>
    <w:rsid w:val="009F1AB1"/>
    <w:rsid w:val="009F61FF"/>
    <w:rsid w:val="009F7CDB"/>
    <w:rsid w:val="00A04100"/>
    <w:rsid w:val="00A06664"/>
    <w:rsid w:val="00A0730E"/>
    <w:rsid w:val="00A146AE"/>
    <w:rsid w:val="00A147BF"/>
    <w:rsid w:val="00A203CB"/>
    <w:rsid w:val="00A21BE6"/>
    <w:rsid w:val="00A25C6F"/>
    <w:rsid w:val="00A366D2"/>
    <w:rsid w:val="00A4230C"/>
    <w:rsid w:val="00A521D7"/>
    <w:rsid w:val="00A55CB6"/>
    <w:rsid w:val="00A56F42"/>
    <w:rsid w:val="00A575FE"/>
    <w:rsid w:val="00A6157B"/>
    <w:rsid w:val="00A642C6"/>
    <w:rsid w:val="00A74AC7"/>
    <w:rsid w:val="00A76AE5"/>
    <w:rsid w:val="00A8090C"/>
    <w:rsid w:val="00A833E0"/>
    <w:rsid w:val="00A84A5F"/>
    <w:rsid w:val="00A850F5"/>
    <w:rsid w:val="00A85CE9"/>
    <w:rsid w:val="00AA0BAC"/>
    <w:rsid w:val="00AA2267"/>
    <w:rsid w:val="00AA38E9"/>
    <w:rsid w:val="00AB1530"/>
    <w:rsid w:val="00AC209E"/>
    <w:rsid w:val="00AD2497"/>
    <w:rsid w:val="00AE11BB"/>
    <w:rsid w:val="00AF3876"/>
    <w:rsid w:val="00AF7485"/>
    <w:rsid w:val="00B03293"/>
    <w:rsid w:val="00B06389"/>
    <w:rsid w:val="00B06FEE"/>
    <w:rsid w:val="00B11705"/>
    <w:rsid w:val="00B13B58"/>
    <w:rsid w:val="00B26EC2"/>
    <w:rsid w:val="00B272F5"/>
    <w:rsid w:val="00B31B5B"/>
    <w:rsid w:val="00B31FD2"/>
    <w:rsid w:val="00B320A0"/>
    <w:rsid w:val="00B418CB"/>
    <w:rsid w:val="00B51795"/>
    <w:rsid w:val="00B600BC"/>
    <w:rsid w:val="00B65988"/>
    <w:rsid w:val="00B73BD4"/>
    <w:rsid w:val="00B75FC5"/>
    <w:rsid w:val="00B776CB"/>
    <w:rsid w:val="00B84681"/>
    <w:rsid w:val="00B84A10"/>
    <w:rsid w:val="00B85604"/>
    <w:rsid w:val="00B8643C"/>
    <w:rsid w:val="00B87281"/>
    <w:rsid w:val="00B91109"/>
    <w:rsid w:val="00B942E2"/>
    <w:rsid w:val="00BA4FE3"/>
    <w:rsid w:val="00BA7E22"/>
    <w:rsid w:val="00BB109C"/>
    <w:rsid w:val="00BC6A5B"/>
    <w:rsid w:val="00BD03D3"/>
    <w:rsid w:val="00BD110F"/>
    <w:rsid w:val="00C3514E"/>
    <w:rsid w:val="00C52312"/>
    <w:rsid w:val="00C56009"/>
    <w:rsid w:val="00C61782"/>
    <w:rsid w:val="00C67159"/>
    <w:rsid w:val="00C709CE"/>
    <w:rsid w:val="00C72EB5"/>
    <w:rsid w:val="00C7362E"/>
    <w:rsid w:val="00C74861"/>
    <w:rsid w:val="00C77666"/>
    <w:rsid w:val="00C83DF3"/>
    <w:rsid w:val="00CB0E2F"/>
    <w:rsid w:val="00CB3765"/>
    <w:rsid w:val="00CC0D64"/>
    <w:rsid w:val="00CC1D5C"/>
    <w:rsid w:val="00CC2CE5"/>
    <w:rsid w:val="00CC52D0"/>
    <w:rsid w:val="00CC5B1D"/>
    <w:rsid w:val="00CD16B7"/>
    <w:rsid w:val="00CD3B64"/>
    <w:rsid w:val="00CD7DCC"/>
    <w:rsid w:val="00CE1641"/>
    <w:rsid w:val="00CE2C6E"/>
    <w:rsid w:val="00CF4CED"/>
    <w:rsid w:val="00D043D2"/>
    <w:rsid w:val="00D07A48"/>
    <w:rsid w:val="00D1373B"/>
    <w:rsid w:val="00D17104"/>
    <w:rsid w:val="00D1712F"/>
    <w:rsid w:val="00D24A43"/>
    <w:rsid w:val="00D27FA1"/>
    <w:rsid w:val="00D30110"/>
    <w:rsid w:val="00D30A9E"/>
    <w:rsid w:val="00D3375F"/>
    <w:rsid w:val="00D424D7"/>
    <w:rsid w:val="00D426BB"/>
    <w:rsid w:val="00D4433B"/>
    <w:rsid w:val="00D447E1"/>
    <w:rsid w:val="00D50918"/>
    <w:rsid w:val="00D51824"/>
    <w:rsid w:val="00D70DDE"/>
    <w:rsid w:val="00D70ED4"/>
    <w:rsid w:val="00D861DD"/>
    <w:rsid w:val="00D87C09"/>
    <w:rsid w:val="00D93ECB"/>
    <w:rsid w:val="00D942D3"/>
    <w:rsid w:val="00D96711"/>
    <w:rsid w:val="00DA324B"/>
    <w:rsid w:val="00DA50F9"/>
    <w:rsid w:val="00DB5F53"/>
    <w:rsid w:val="00DB7F0B"/>
    <w:rsid w:val="00DD2D9D"/>
    <w:rsid w:val="00DD2F90"/>
    <w:rsid w:val="00DD65F8"/>
    <w:rsid w:val="00DE14BB"/>
    <w:rsid w:val="00DE7FFA"/>
    <w:rsid w:val="00DF21E1"/>
    <w:rsid w:val="00E0042D"/>
    <w:rsid w:val="00E0656E"/>
    <w:rsid w:val="00E12974"/>
    <w:rsid w:val="00E14FF8"/>
    <w:rsid w:val="00E22ED2"/>
    <w:rsid w:val="00E24CF1"/>
    <w:rsid w:val="00E24D51"/>
    <w:rsid w:val="00E253F0"/>
    <w:rsid w:val="00E430EE"/>
    <w:rsid w:val="00E454FB"/>
    <w:rsid w:val="00E534B8"/>
    <w:rsid w:val="00E53EFC"/>
    <w:rsid w:val="00E57FF1"/>
    <w:rsid w:val="00E62571"/>
    <w:rsid w:val="00E71190"/>
    <w:rsid w:val="00E72A4B"/>
    <w:rsid w:val="00EA09E7"/>
    <w:rsid w:val="00EB2D1D"/>
    <w:rsid w:val="00EB3B88"/>
    <w:rsid w:val="00EC25AB"/>
    <w:rsid w:val="00ED6B8F"/>
    <w:rsid w:val="00EE2CD3"/>
    <w:rsid w:val="00EE37FD"/>
    <w:rsid w:val="00EE4505"/>
    <w:rsid w:val="00EE473D"/>
    <w:rsid w:val="00EE5E59"/>
    <w:rsid w:val="00EF43EC"/>
    <w:rsid w:val="00EF6327"/>
    <w:rsid w:val="00F00B61"/>
    <w:rsid w:val="00F0261B"/>
    <w:rsid w:val="00F0566B"/>
    <w:rsid w:val="00F066BF"/>
    <w:rsid w:val="00F135C6"/>
    <w:rsid w:val="00F20B4E"/>
    <w:rsid w:val="00F221A8"/>
    <w:rsid w:val="00F25DAE"/>
    <w:rsid w:val="00F321B1"/>
    <w:rsid w:val="00F32AD3"/>
    <w:rsid w:val="00F336DA"/>
    <w:rsid w:val="00F34BBA"/>
    <w:rsid w:val="00F355CB"/>
    <w:rsid w:val="00F36FBA"/>
    <w:rsid w:val="00F43F8D"/>
    <w:rsid w:val="00F47EB4"/>
    <w:rsid w:val="00F54C32"/>
    <w:rsid w:val="00F54DF7"/>
    <w:rsid w:val="00F6553D"/>
    <w:rsid w:val="00F6797C"/>
    <w:rsid w:val="00F75F6A"/>
    <w:rsid w:val="00F81134"/>
    <w:rsid w:val="00F86129"/>
    <w:rsid w:val="00F91791"/>
    <w:rsid w:val="00F95B11"/>
    <w:rsid w:val="00FA037C"/>
    <w:rsid w:val="00FA0857"/>
    <w:rsid w:val="00FC184F"/>
    <w:rsid w:val="00FC24E0"/>
    <w:rsid w:val="00FC470E"/>
    <w:rsid w:val="00FC5CFF"/>
    <w:rsid w:val="00FD35C1"/>
    <w:rsid w:val="00FE3362"/>
    <w:rsid w:val="00FE49C1"/>
    <w:rsid w:val="00FF216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F7A1F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Texto_LP"/>
    <w:qFormat/>
    <w:rsid w:val="00886C46"/>
    <w:pPr>
      <w:spacing w:before="120" w:after="120" w:line="240" w:lineRule="exact"/>
    </w:pPr>
    <w:rPr>
      <w:rFonts w:ascii="Source Sans Pro" w:hAnsi="Source Sans Pro"/>
      <w:sz w:val="18"/>
      <w:szCs w:val="22"/>
      <w:lang w:eastAsia="en-US"/>
    </w:rPr>
  </w:style>
  <w:style w:type="paragraph" w:styleId="Ttulo1">
    <w:name w:val="heading 1"/>
    <w:aliases w:val="Heading 1_Heading 1"/>
    <w:next w:val="HeaderBase"/>
    <w:link w:val="Ttulo1Carter"/>
    <w:qFormat/>
    <w:rsid w:val="007A0D26"/>
    <w:pPr>
      <w:keepNext/>
      <w:numPr>
        <w:numId w:val="2"/>
      </w:numPr>
      <w:spacing w:after="120"/>
      <w:outlineLvl w:val="0"/>
    </w:pPr>
    <w:rPr>
      <w:rFonts w:ascii="Source Sans Pro" w:hAnsi="Source Sans Pro"/>
      <w:b/>
      <w:caps/>
      <w:color w:val="000000" w:themeColor="text1"/>
      <w:spacing w:val="14"/>
      <w:kern w:val="20"/>
      <w:sz w:val="24"/>
      <w:szCs w:val="22"/>
      <w:lang w:val="en-US" w:eastAsia="en-US"/>
    </w:rPr>
  </w:style>
  <w:style w:type="paragraph" w:styleId="Ttulo2">
    <w:name w:val="heading 2"/>
    <w:aliases w:val="_ESCOM_Heading 2"/>
    <w:basedOn w:val="Normal"/>
    <w:next w:val="Normal"/>
    <w:qFormat/>
    <w:rsid w:val="007B3A84"/>
    <w:pPr>
      <w:keepNext/>
      <w:keepLines/>
      <w:spacing w:after="240" w:line="240" w:lineRule="atLeast"/>
      <w:outlineLvl w:val="1"/>
    </w:pPr>
    <w:rPr>
      <w:caps/>
      <w:spacing w:val="10"/>
      <w:kern w:val="20"/>
      <w:sz w:val="24"/>
    </w:rPr>
  </w:style>
  <w:style w:type="paragraph" w:styleId="Ttulo3">
    <w:name w:val="heading 3"/>
    <w:aliases w:val="_ESCOM_Heading 3"/>
    <w:basedOn w:val="Normal"/>
    <w:next w:val="Normal"/>
    <w:qFormat/>
    <w:rsid w:val="007B3A84"/>
    <w:pPr>
      <w:keepNext/>
      <w:keepLines/>
      <w:spacing w:after="240" w:line="240" w:lineRule="atLeast"/>
      <w:outlineLvl w:val="2"/>
    </w:pPr>
    <w:rPr>
      <w:i/>
      <w:kern w:val="20"/>
      <w:sz w:val="24"/>
    </w:rPr>
  </w:style>
  <w:style w:type="paragraph" w:styleId="Ttulo4">
    <w:name w:val="heading 4"/>
    <w:aliases w:val="_ESCOM_Heading 4"/>
    <w:basedOn w:val="Normal"/>
    <w:next w:val="Normal"/>
    <w:qFormat/>
    <w:rsid w:val="007B3A84"/>
    <w:pPr>
      <w:keepNext/>
      <w:keepLines/>
      <w:spacing w:line="240" w:lineRule="atLeast"/>
      <w:outlineLvl w:val="3"/>
    </w:pPr>
    <w:rPr>
      <w:caps/>
      <w:kern w:val="20"/>
      <w:sz w:val="24"/>
    </w:rPr>
  </w:style>
  <w:style w:type="paragraph" w:styleId="Ttulo5">
    <w:name w:val="heading 5"/>
    <w:basedOn w:val="Normal"/>
    <w:next w:val="Normal"/>
    <w:qFormat/>
    <w:rsid w:val="007B3A84"/>
    <w:pPr>
      <w:keepNext/>
      <w:keepLines/>
      <w:spacing w:line="240" w:lineRule="atLeast"/>
      <w:outlineLvl w:val="4"/>
    </w:pPr>
    <w:rPr>
      <w:rFonts w:ascii="Garamond" w:hAnsi="Garamond"/>
      <w:kern w:val="20"/>
      <w:sz w:val="24"/>
    </w:rPr>
  </w:style>
  <w:style w:type="paragraph" w:styleId="Ttulo6">
    <w:name w:val="heading 6"/>
    <w:basedOn w:val="Normal"/>
    <w:next w:val="Normal"/>
    <w:link w:val="Ttulo6Carter"/>
    <w:unhideWhenUsed/>
    <w:qFormat/>
    <w:rsid w:val="007A0D2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ter"/>
    <w:unhideWhenUsed/>
    <w:qFormat/>
    <w:rsid w:val="007A0D2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ter"/>
    <w:unhideWhenUsed/>
    <w:qFormat/>
    <w:rsid w:val="007A0D2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ter"/>
    <w:unhideWhenUsed/>
    <w:qFormat/>
    <w:rsid w:val="007A0D2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HeaderBase">
    <w:name w:val="Header Base"/>
    <w:basedOn w:val="Normal"/>
    <w:rsid w:val="00CC5B1D"/>
    <w:pPr>
      <w:keepLines/>
      <w:tabs>
        <w:tab w:val="center" w:pos="4320"/>
        <w:tab w:val="right" w:pos="8640"/>
      </w:tabs>
      <w:spacing w:after="0" w:line="240" w:lineRule="atLeast"/>
      <w:ind w:firstLine="360"/>
      <w:jc w:val="both"/>
    </w:pPr>
    <w:rPr>
      <w:spacing w:val="-5"/>
    </w:rPr>
  </w:style>
  <w:style w:type="character" w:customStyle="1" w:styleId="Ttulo1Carter">
    <w:name w:val="Título 1 Caráter"/>
    <w:aliases w:val="Heading 1_Heading 1 Caráter"/>
    <w:basedOn w:val="Tipodeletrapredefinidodopargrafo"/>
    <w:link w:val="Ttulo1"/>
    <w:rsid w:val="007A0D26"/>
    <w:rPr>
      <w:rFonts w:ascii="Source Sans Pro" w:hAnsi="Source Sans Pro"/>
      <w:b/>
      <w:caps/>
      <w:color w:val="000000" w:themeColor="text1"/>
      <w:spacing w:val="14"/>
      <w:kern w:val="20"/>
      <w:sz w:val="24"/>
      <w:szCs w:val="22"/>
      <w:lang w:val="en-US" w:eastAsia="en-US"/>
    </w:rPr>
  </w:style>
  <w:style w:type="character" w:customStyle="1" w:styleId="Ttulo6Carter">
    <w:name w:val="Título 6 Caráter"/>
    <w:basedOn w:val="Tipodeletrapredefinidodopargrafo"/>
    <w:link w:val="Ttulo6"/>
    <w:rsid w:val="007A0D26"/>
    <w:rPr>
      <w:rFonts w:asciiTheme="majorHAnsi" w:eastAsiaTheme="majorEastAsia" w:hAnsiTheme="majorHAnsi" w:cstheme="majorBidi"/>
      <w:color w:val="1F4D78" w:themeColor="accent1" w:themeShade="7F"/>
      <w:sz w:val="18"/>
      <w:szCs w:val="22"/>
      <w:lang w:val="en-US" w:eastAsia="en-US"/>
    </w:rPr>
  </w:style>
  <w:style w:type="character" w:customStyle="1" w:styleId="Ttulo7Carter">
    <w:name w:val="Título 7 Caráter"/>
    <w:basedOn w:val="Tipodeletrapredefinidodopargrafo"/>
    <w:link w:val="Ttulo7"/>
    <w:rsid w:val="007A0D26"/>
    <w:rPr>
      <w:rFonts w:asciiTheme="majorHAnsi" w:eastAsiaTheme="majorEastAsia" w:hAnsiTheme="majorHAnsi" w:cstheme="majorBidi"/>
      <w:i/>
      <w:iCs/>
      <w:color w:val="1F4D78" w:themeColor="accent1" w:themeShade="7F"/>
      <w:sz w:val="18"/>
      <w:szCs w:val="22"/>
      <w:lang w:val="en-US" w:eastAsia="en-US"/>
    </w:rPr>
  </w:style>
  <w:style w:type="character" w:customStyle="1" w:styleId="Ttulo8Carter">
    <w:name w:val="Título 8 Caráter"/>
    <w:basedOn w:val="Tipodeletrapredefinidodopargrafo"/>
    <w:link w:val="Ttulo8"/>
    <w:rsid w:val="007A0D26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en-US"/>
    </w:rPr>
  </w:style>
  <w:style w:type="character" w:customStyle="1" w:styleId="Ttulo9Carter">
    <w:name w:val="Título 9 Caráter"/>
    <w:basedOn w:val="Tipodeletrapredefinidodopargrafo"/>
    <w:link w:val="Ttulo9"/>
    <w:rsid w:val="007A0D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 w:eastAsia="en-US"/>
    </w:rPr>
  </w:style>
  <w:style w:type="paragraph" w:styleId="Corpodetexto">
    <w:name w:val="Body Text"/>
    <w:basedOn w:val="Normal"/>
    <w:link w:val="CorpodetextoCarter"/>
    <w:unhideWhenUsed/>
    <w:rsid w:val="00CC5B1D"/>
  </w:style>
  <w:style w:type="character" w:customStyle="1" w:styleId="CorpodetextoCarter">
    <w:name w:val="Corpo de texto Caráter"/>
    <w:basedOn w:val="Tipodeletrapredefinidodopargrafo"/>
    <w:link w:val="Corpodetexto"/>
    <w:rsid w:val="00CC5B1D"/>
    <w:rPr>
      <w:rFonts w:ascii="Source Sans Pro" w:hAnsi="Source Sans Pro"/>
      <w:sz w:val="18"/>
      <w:szCs w:val="22"/>
      <w:lang w:val="en-US" w:eastAsia="en-US"/>
    </w:rPr>
  </w:style>
  <w:style w:type="paragraph" w:customStyle="1" w:styleId="PontosLP">
    <w:name w:val="Pontos_LP"/>
    <w:basedOn w:val="AlneasLP"/>
    <w:qFormat/>
    <w:rsid w:val="00DA50F9"/>
    <w:pPr>
      <w:numPr>
        <w:numId w:val="4"/>
      </w:numPr>
      <w:jc w:val="left"/>
    </w:pPr>
  </w:style>
  <w:style w:type="paragraph" w:customStyle="1" w:styleId="AlneasLP">
    <w:name w:val="Alíneas_LP"/>
    <w:basedOn w:val="PargrafodaLista"/>
    <w:qFormat/>
    <w:rsid w:val="00DA50F9"/>
    <w:pPr>
      <w:numPr>
        <w:numId w:val="3"/>
      </w:numPr>
      <w:spacing w:line="240" w:lineRule="auto"/>
      <w:contextualSpacing w:val="0"/>
      <w:jc w:val="both"/>
    </w:pPr>
  </w:style>
  <w:style w:type="paragraph" w:styleId="PargrafodaLista">
    <w:name w:val="List Paragraph"/>
    <w:basedOn w:val="Normal"/>
    <w:uiPriority w:val="34"/>
    <w:qFormat/>
    <w:rsid w:val="00F75F6A"/>
    <w:pPr>
      <w:ind w:left="720"/>
      <w:contextualSpacing/>
    </w:pPr>
  </w:style>
  <w:style w:type="paragraph" w:customStyle="1" w:styleId="SubttulosNumeraoLP01">
    <w:name w:val="SubtítulosNumeração_LP_01"/>
    <w:basedOn w:val="PargrafodaLista"/>
    <w:qFormat/>
    <w:rsid w:val="007A516B"/>
    <w:pPr>
      <w:numPr>
        <w:ilvl w:val="1"/>
        <w:numId w:val="1"/>
      </w:numPr>
      <w:spacing w:line="240" w:lineRule="auto"/>
      <w:contextualSpacing w:val="0"/>
      <w:jc w:val="both"/>
    </w:pPr>
    <w:rPr>
      <w:rFonts w:cs="Calibri"/>
      <w:b/>
      <w:bCs/>
      <w:color w:val="000000" w:themeColor="text1"/>
      <w:sz w:val="20"/>
      <w:szCs w:val="20"/>
    </w:rPr>
  </w:style>
  <w:style w:type="paragraph" w:customStyle="1" w:styleId="SubttulosLP02">
    <w:name w:val="Subtítulos_LP_02"/>
    <w:basedOn w:val="Normal"/>
    <w:qFormat/>
    <w:rsid w:val="007A516B"/>
    <w:pPr>
      <w:spacing w:beforeLines="50" w:after="0" w:line="240" w:lineRule="auto"/>
      <w:jc w:val="both"/>
    </w:pPr>
    <w:rPr>
      <w:rFonts w:cs="Calibri"/>
      <w:b/>
      <w:bCs/>
      <w:color w:val="000000" w:themeColor="text1"/>
      <w:szCs w:val="18"/>
    </w:rPr>
  </w:style>
  <w:style w:type="paragraph" w:styleId="Cabealho">
    <w:name w:val="header"/>
    <w:basedOn w:val="Normal"/>
    <w:link w:val="CabealhoCarter"/>
    <w:uiPriority w:val="99"/>
    <w:unhideWhenUsed/>
    <w:rsid w:val="00224BEC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224BEC"/>
    <w:rPr>
      <w:rFonts w:ascii="Source Sans Pro" w:hAnsi="Source Sans Pro"/>
      <w:sz w:val="18"/>
      <w:szCs w:val="22"/>
      <w:lang w:val="en-US" w:eastAsia="en-US"/>
    </w:rPr>
  </w:style>
  <w:style w:type="paragraph" w:customStyle="1" w:styleId="HeadingBase">
    <w:name w:val="Heading Base"/>
    <w:basedOn w:val="Normal"/>
    <w:next w:val="Normal"/>
    <w:rsid w:val="00CC5B1D"/>
    <w:pPr>
      <w:keepNext/>
      <w:keepLines/>
      <w:spacing w:after="0" w:line="240" w:lineRule="atLeast"/>
    </w:pPr>
    <w:rPr>
      <w:spacing w:val="-5"/>
      <w:kern w:val="20"/>
    </w:rPr>
  </w:style>
  <w:style w:type="paragraph" w:customStyle="1" w:styleId="MessageHeaderFirst">
    <w:name w:val="Message Header First"/>
    <w:basedOn w:val="Normal"/>
    <w:next w:val="Normal"/>
    <w:rsid w:val="00CC5B1D"/>
    <w:pPr>
      <w:keepLines/>
      <w:spacing w:after="40" w:line="140" w:lineRule="atLeast"/>
      <w:ind w:left="360"/>
    </w:pPr>
    <w:rPr>
      <w:spacing w:val="-5"/>
    </w:rPr>
  </w:style>
  <w:style w:type="paragraph" w:styleId="Listadecont4">
    <w:name w:val="List Continue 4"/>
    <w:basedOn w:val="Normal"/>
    <w:unhideWhenUsed/>
    <w:rsid w:val="007A0D26"/>
    <w:pPr>
      <w:ind w:left="1132"/>
      <w:contextualSpacing/>
    </w:pPr>
  </w:style>
  <w:style w:type="character" w:styleId="CdigoHTML">
    <w:name w:val="HTML Code"/>
    <w:basedOn w:val="Tipodeletrapredefinidodopargrafo"/>
    <w:unhideWhenUsed/>
    <w:rsid w:val="007A0D26"/>
    <w:rPr>
      <w:rFonts w:ascii="Consolas" w:hAnsi="Consolas" w:cs="Consolas"/>
      <w:sz w:val="20"/>
      <w:szCs w:val="20"/>
    </w:rPr>
  </w:style>
  <w:style w:type="character" w:styleId="DefinioHTML">
    <w:name w:val="HTML Definition"/>
    <w:basedOn w:val="Tipodeletrapredefinidodopargrafo"/>
    <w:unhideWhenUsed/>
    <w:rsid w:val="007A0D26"/>
    <w:rPr>
      <w:i/>
      <w:iCs/>
    </w:rPr>
  </w:style>
  <w:style w:type="paragraph" w:customStyle="1" w:styleId="InsideAddressName">
    <w:name w:val="Inside Address Name"/>
    <w:basedOn w:val="Normal"/>
    <w:next w:val="Normal"/>
    <w:rsid w:val="007B3A84"/>
    <w:pPr>
      <w:spacing w:before="220" w:line="240" w:lineRule="atLeast"/>
      <w:jc w:val="both"/>
    </w:pPr>
    <w:rPr>
      <w:kern w:val="18"/>
      <w:sz w:val="20"/>
    </w:rPr>
  </w:style>
  <w:style w:type="character" w:styleId="TecladoHTML">
    <w:name w:val="HTML Keyboard"/>
    <w:basedOn w:val="Tipodeletrapredefinidodopargrafo"/>
    <w:unhideWhenUsed/>
    <w:rsid w:val="007A0D26"/>
    <w:rPr>
      <w:rFonts w:ascii="Consolas" w:hAnsi="Consolas" w:cs="Consolas"/>
      <w:sz w:val="20"/>
      <w:szCs w:val="20"/>
    </w:rPr>
  </w:style>
  <w:style w:type="paragraph" w:styleId="ndiceremissivo2">
    <w:name w:val="index 2"/>
    <w:basedOn w:val="Normal"/>
    <w:next w:val="Normal"/>
    <w:autoRedefine/>
    <w:rsid w:val="007A0D26"/>
    <w:pPr>
      <w:spacing w:before="0" w:after="0" w:line="240" w:lineRule="auto"/>
      <w:ind w:left="360" w:hanging="180"/>
    </w:pPr>
  </w:style>
  <w:style w:type="paragraph" w:styleId="ndiceremissivo3">
    <w:name w:val="index 3"/>
    <w:basedOn w:val="Normal"/>
    <w:next w:val="Normal"/>
    <w:autoRedefine/>
    <w:rsid w:val="007A0D26"/>
    <w:pPr>
      <w:spacing w:before="0" w:after="0" w:line="240" w:lineRule="auto"/>
      <w:ind w:left="540" w:hanging="180"/>
    </w:pPr>
  </w:style>
  <w:style w:type="paragraph" w:styleId="ndiceremissivo1">
    <w:name w:val="index 1"/>
    <w:basedOn w:val="Normal"/>
    <w:next w:val="Normal"/>
    <w:autoRedefine/>
    <w:semiHidden/>
    <w:unhideWhenUsed/>
    <w:rsid w:val="007A0D26"/>
    <w:pPr>
      <w:spacing w:before="0" w:after="0" w:line="240" w:lineRule="auto"/>
      <w:ind w:left="180" w:hanging="180"/>
    </w:pPr>
  </w:style>
  <w:style w:type="character" w:styleId="Hiperligaovisitada">
    <w:name w:val="FollowedHyperlink"/>
    <w:rsid w:val="007B3A84"/>
    <w:rPr>
      <w:rFonts w:ascii="Arial" w:hAnsi="Arial"/>
      <w:color w:val="333399"/>
      <w:sz w:val="20"/>
      <w:u w:val="single" w:color="333399"/>
    </w:rPr>
  </w:style>
  <w:style w:type="table" w:styleId="TabelacomGrelha">
    <w:name w:val="Table Grid"/>
    <w:basedOn w:val="Tabelanormal"/>
    <w:rsid w:val="000A6C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elha8">
    <w:name w:val="Table Grid 8"/>
    <w:aliases w:val="ESCOM_Table"/>
    <w:basedOn w:val="Tabelanormal"/>
    <w:rsid w:val="00C8515C"/>
    <w:rPr>
      <w:rFonts w:ascii="Arial" w:hAnsi="Arial"/>
      <w:sz w:val="18"/>
      <w:szCs w:val="18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28" w:type="dxa"/>
        <w:left w:w="0" w:type="dxa"/>
        <w:bottom w:w="28" w:type="dxa"/>
        <w:right w:w="0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ESCOMTableC">
    <w:name w:val="ESCOM_Table_C"/>
    <w:basedOn w:val="Tabelanormal"/>
    <w:rsid w:val="000C6236"/>
    <w:rPr>
      <w:rFonts w:ascii="Arial" w:hAnsi="Arial"/>
      <w:sz w:val="18"/>
    </w:rPr>
    <w:tblPr>
      <w:tblInd w:w="227" w:type="dxa"/>
      <w:tblCellMar>
        <w:top w:w="28" w:type="dxa"/>
        <w:left w:w="85" w:type="dxa"/>
        <w:bottom w:w="28" w:type="dxa"/>
        <w:right w:w="85" w:type="dxa"/>
      </w:tblCellMar>
    </w:tblPr>
  </w:style>
  <w:style w:type="table" w:customStyle="1" w:styleId="ESCOMTableA">
    <w:name w:val="ESCOM_Table_A"/>
    <w:basedOn w:val="Tabelacomgrelha8"/>
    <w:rsid w:val="00C174DB"/>
    <w:tblPr>
      <w:tblInd w:w="227" w:type="dxa"/>
      <w:tblCellMar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ESCOMTableB">
    <w:name w:val="ESCOM_Table_B"/>
    <w:basedOn w:val="Tabelaclssica1"/>
    <w:rsid w:val="000C6236"/>
    <w:rPr>
      <w:rFonts w:ascii="Arial" w:hAnsi="Arial"/>
      <w:sz w:val="18"/>
      <w:lang w:eastAsia="en-US"/>
    </w:rPr>
    <w:tblPr>
      <w:tblInd w:w="227" w:type="dxa"/>
      <w:tblCellMar>
        <w:top w:w="28" w:type="dxa"/>
        <w:bottom w:w="28" w:type="dxa"/>
      </w:tblCellMar>
    </w:tblPr>
    <w:trPr>
      <w:tblHeader/>
    </w:tr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1">
    <w:name w:val="Table Classic 1"/>
    <w:basedOn w:val="Tabelanormal"/>
    <w:rsid w:val="00C174D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decomentrio">
    <w:name w:val="annotation reference"/>
    <w:basedOn w:val="Tipodeletrapredefinidodopargrafo"/>
    <w:semiHidden/>
    <w:unhideWhenUsed/>
    <w:rsid w:val="00D93ECB"/>
    <w:rPr>
      <w:sz w:val="16"/>
      <w:szCs w:val="16"/>
    </w:rPr>
  </w:style>
  <w:style w:type="paragraph" w:styleId="Assuntodecomentrio">
    <w:name w:val="annotation subject"/>
    <w:basedOn w:val="Normal"/>
    <w:next w:val="Normal"/>
    <w:link w:val="AssuntodecomentrioCarter"/>
    <w:semiHidden/>
    <w:unhideWhenUsed/>
    <w:rsid w:val="007A0D26"/>
    <w:rPr>
      <w:b/>
      <w:bCs/>
      <w:sz w:val="20"/>
      <w:szCs w:val="20"/>
    </w:rPr>
  </w:style>
  <w:style w:type="character" w:customStyle="1" w:styleId="AssuntodecomentrioCarter">
    <w:name w:val="Assunto de comentário Caráter"/>
    <w:basedOn w:val="Tipodeletrapredefinidodopargrafo"/>
    <w:link w:val="Assuntodecomentrio"/>
    <w:semiHidden/>
    <w:rsid w:val="007A0D26"/>
    <w:rPr>
      <w:rFonts w:ascii="Arial" w:hAnsi="Arial"/>
      <w:b/>
      <w:bCs/>
      <w:color w:val="333333"/>
      <w:szCs w:val="22"/>
      <w:lang w:val="en-US" w:eastAsia="en-US"/>
    </w:rPr>
  </w:style>
  <w:style w:type="paragraph" w:customStyle="1" w:styleId="TitulosLP01">
    <w:name w:val="Titulos_LP_01"/>
    <w:basedOn w:val="PargrafodaLista"/>
    <w:qFormat/>
    <w:rsid w:val="007A0D26"/>
    <w:pPr>
      <w:numPr>
        <w:numId w:val="1"/>
      </w:numPr>
      <w:tabs>
        <w:tab w:val="left" w:pos="284"/>
      </w:tabs>
      <w:spacing w:before="360" w:after="240"/>
      <w:ind w:left="284" w:hanging="284"/>
      <w:contextualSpacing w:val="0"/>
    </w:pPr>
    <w:rPr>
      <w:rFonts w:ascii="Liga Portugal" w:hAnsi="Liga Portugal" w:cs="Calibri"/>
      <w:b/>
      <w:bCs/>
      <w:color w:val="000000" w:themeColor="text1"/>
      <w:sz w:val="28"/>
      <w:szCs w:val="28"/>
    </w:rPr>
  </w:style>
  <w:style w:type="paragraph" w:styleId="Rodap">
    <w:name w:val="footer"/>
    <w:basedOn w:val="Normal"/>
    <w:link w:val="RodapCarter"/>
    <w:uiPriority w:val="99"/>
    <w:unhideWhenUsed/>
    <w:rsid w:val="0021616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21616F"/>
    <w:rPr>
      <w:rFonts w:ascii="Source Sans Pro" w:hAnsi="Source Sans Pro"/>
      <w:sz w:val="18"/>
      <w:szCs w:val="22"/>
      <w:lang w:val="en-US" w:eastAsia="en-US"/>
    </w:rPr>
  </w:style>
  <w:style w:type="paragraph" w:customStyle="1" w:styleId="SUBALNEA">
    <w:name w:val="SUBALÍNEA"/>
    <w:link w:val="SUBALNEAChar"/>
    <w:autoRedefine/>
    <w:rsid w:val="00DD65F8"/>
    <w:pPr>
      <w:numPr>
        <w:numId w:val="5"/>
      </w:numPr>
      <w:spacing w:before="120" w:after="120" w:line="360" w:lineRule="auto"/>
      <w:jc w:val="both"/>
    </w:pPr>
    <w:rPr>
      <w:rFonts w:ascii="Calibri" w:eastAsia="Calibri" w:hAnsi="Calibri" w:cs="Calibri"/>
      <w:sz w:val="22"/>
      <w:szCs w:val="22"/>
      <w:lang w:val="en-US"/>
    </w:rPr>
  </w:style>
  <w:style w:type="character" w:customStyle="1" w:styleId="SUBALNEAChar">
    <w:name w:val="SUBALÍNEA Char"/>
    <w:basedOn w:val="Tipodeletrapredefinidodopargrafo"/>
    <w:link w:val="SUBALNEA"/>
    <w:rsid w:val="00DD65F8"/>
    <w:rPr>
      <w:rFonts w:ascii="Calibri" w:eastAsia="Calibri" w:hAnsi="Calibri" w:cs="Calibri"/>
      <w:sz w:val="22"/>
      <w:szCs w:val="22"/>
      <w:lang w:val="en-US"/>
    </w:rPr>
  </w:style>
  <w:style w:type="paragraph" w:customStyle="1" w:styleId="Bullets-Numerao01">
    <w:name w:val="Bullets-Numeração_01"/>
    <w:basedOn w:val="Normal"/>
    <w:link w:val="Bullets-Numerao01Char"/>
    <w:qFormat/>
    <w:rsid w:val="00DD65F8"/>
    <w:pPr>
      <w:numPr>
        <w:numId w:val="8"/>
      </w:numPr>
      <w:jc w:val="both"/>
    </w:pPr>
    <w:rPr>
      <w:rFonts w:eastAsia="Calibri" w:cs="Calibri"/>
      <w:sz w:val="22"/>
      <w:szCs w:val="18"/>
      <w:lang w:eastAsia="pt-PT"/>
    </w:rPr>
  </w:style>
  <w:style w:type="character" w:customStyle="1" w:styleId="Bullets-Numerao01Char">
    <w:name w:val="Bullets-Numeração_01 Char"/>
    <w:basedOn w:val="Tipodeletrapredefinidodopargrafo"/>
    <w:link w:val="Bullets-Numerao01"/>
    <w:rsid w:val="00DD65F8"/>
    <w:rPr>
      <w:rFonts w:ascii="Source Sans Pro" w:eastAsia="Calibri" w:hAnsi="Source Sans Pro" w:cs="Calibri"/>
      <w:sz w:val="22"/>
      <w:szCs w:val="18"/>
      <w:lang w:val="en-US"/>
    </w:rPr>
  </w:style>
  <w:style w:type="paragraph" w:customStyle="1" w:styleId="Alineabolabranca">
    <w:name w:val="Alinea_bolabranca"/>
    <w:basedOn w:val="Normal"/>
    <w:qFormat/>
    <w:rsid w:val="00DD65F8"/>
    <w:pPr>
      <w:numPr>
        <w:numId w:val="6"/>
      </w:numPr>
      <w:tabs>
        <w:tab w:val="num" w:pos="360"/>
      </w:tabs>
      <w:ind w:left="567" w:hanging="283"/>
      <w:jc w:val="both"/>
    </w:pPr>
    <w:rPr>
      <w:rFonts w:eastAsia="Calibri" w:cs="Calibri"/>
      <w:szCs w:val="18"/>
      <w:lang w:eastAsia="pt-PT"/>
    </w:rPr>
  </w:style>
  <w:style w:type="character" w:styleId="Nmerodepgina">
    <w:name w:val="page number"/>
    <w:basedOn w:val="Tipodeletrapredefinidodopargrafo"/>
    <w:semiHidden/>
    <w:unhideWhenUsed/>
    <w:rsid w:val="004C5416"/>
  </w:style>
  <w:style w:type="paragraph" w:customStyle="1" w:styleId="BasicParagraph">
    <w:name w:val="[Basic Paragraph]"/>
    <w:basedOn w:val="Normal"/>
    <w:uiPriority w:val="99"/>
    <w:rsid w:val="00984E66"/>
    <w:pPr>
      <w:widowControl w:val="0"/>
      <w:autoSpaceDE w:val="0"/>
      <w:autoSpaceDN w:val="0"/>
      <w:adjustRightInd w:val="0"/>
      <w:spacing w:before="0" w:after="0"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eastAsia="pt-PT"/>
    </w:rPr>
  </w:style>
  <w:style w:type="character" w:styleId="Hiperligao">
    <w:name w:val="Hyperlink"/>
    <w:basedOn w:val="Tipodeletrapredefinidodopargrafo"/>
    <w:rsid w:val="004B5010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4B5010"/>
    <w:rPr>
      <w:color w:val="605E5C"/>
      <w:shd w:val="clear" w:color="auto" w:fill="E1DFDD"/>
    </w:rPr>
  </w:style>
  <w:style w:type="paragraph" w:styleId="Textodecomentrio">
    <w:name w:val="annotation text"/>
    <w:basedOn w:val="Normal"/>
    <w:link w:val="TextodecomentrioCarter"/>
    <w:semiHidden/>
    <w:unhideWhenUsed/>
    <w:rsid w:val="00B320A0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semiHidden/>
    <w:rsid w:val="00B320A0"/>
    <w:rPr>
      <w:rFonts w:ascii="Source Sans Pro" w:hAnsi="Source Sans Pro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08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2" Type="http://schemas.openxmlformats.org/officeDocument/2006/relationships/image" Target="media/image8.png"/><Relationship Id="rId1" Type="http://schemas.openxmlformats.org/officeDocument/2006/relationships/image" Target="media/image1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86C7D-A4AF-4009-A7F5-E73C6ADB9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576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2021-06-30T15:11:00Z</dcterms:created>
  <dcterms:modified xsi:type="dcterms:W3CDTF">2021-06-30T15:13:00Z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4fabda5-4831-48d6-8487-2c3d6ec7d63c_Enabled">
    <vt:lpwstr>True</vt:lpwstr>
  </property>
  <property fmtid="{D5CDD505-2E9C-101B-9397-08002B2CF9AE}" pid="3" name="MSIP_Label_a4fabda5-4831-48d6-8487-2c3d6ec7d63c_SiteId">
    <vt:lpwstr>7c53f3c5-399c-4c3e-865f-2215011de990</vt:lpwstr>
  </property>
  <property fmtid="{D5CDD505-2E9C-101B-9397-08002B2CF9AE}" pid="4" name="MSIP_Label_a4fabda5-4831-48d6-8487-2c3d6ec7d63c_Owner">
    <vt:lpwstr>sonia.mota@ligaportugal.pt</vt:lpwstr>
  </property>
  <property fmtid="{D5CDD505-2E9C-101B-9397-08002B2CF9AE}" pid="5" name="MSIP_Label_a4fabda5-4831-48d6-8487-2c3d6ec7d63c_SetDate">
    <vt:lpwstr>2020-03-30T14:09:32.8999004Z</vt:lpwstr>
  </property>
  <property fmtid="{D5CDD505-2E9C-101B-9397-08002B2CF9AE}" pid="6" name="MSIP_Label_a4fabda5-4831-48d6-8487-2c3d6ec7d63c_Name">
    <vt:lpwstr>Publico</vt:lpwstr>
  </property>
  <property fmtid="{D5CDD505-2E9C-101B-9397-08002B2CF9AE}" pid="7" name="MSIP_Label_a4fabda5-4831-48d6-8487-2c3d6ec7d63c_Application">
    <vt:lpwstr>Microsoft Azure Information Protection</vt:lpwstr>
  </property>
  <property fmtid="{D5CDD505-2E9C-101B-9397-08002B2CF9AE}" pid="8" name="MSIP_Label_a4fabda5-4831-48d6-8487-2c3d6ec7d63c_ActionId">
    <vt:lpwstr>31530409-5720-40d2-b31c-1de08bac842a</vt:lpwstr>
  </property>
  <property fmtid="{D5CDD505-2E9C-101B-9397-08002B2CF9AE}" pid="9" name="MSIP_Label_a4fabda5-4831-48d6-8487-2c3d6ec7d63c_Extended_MSFT_Method">
    <vt:lpwstr>Automatic</vt:lpwstr>
  </property>
  <property fmtid="{D5CDD505-2E9C-101B-9397-08002B2CF9AE}" pid="10" name="Sensitivity">
    <vt:lpwstr>Publico</vt:lpwstr>
  </property>
</Properties>
</file>